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800" w:rsidRDefault="00A57341" w:rsidP="00332F8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EK-2: BÜTÇE VE GEREKÇESİ </w:t>
      </w:r>
    </w:p>
    <w:p w:rsidR="00A57341" w:rsidRDefault="00A57341" w:rsidP="00A5734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800" w:rsidRDefault="004A7CEC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End"/>
      <w:r w:rsidR="00E30D36">
        <w:rPr>
          <w:rFonts w:ascii="Times New Roman" w:eastAsia="Times New Roman" w:hAnsi="Times New Roman" w:cs="Times New Roman"/>
          <w:sz w:val="24"/>
          <w:szCs w:val="24"/>
        </w:rPr>
        <w:t>başlıklı Proje için</w:t>
      </w:r>
      <w:r w:rsidR="00E30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D36">
        <w:rPr>
          <w:rFonts w:ascii="Times New Roman" w:eastAsia="Times New Roman" w:hAnsi="Times New Roman" w:cs="Times New Roman"/>
          <w:sz w:val="24"/>
          <w:szCs w:val="24"/>
        </w:rPr>
        <w:t>aşağıda isimleri belirtilen araştırmacılara burs olarak bütçe planlaması sunulmuştur.</w:t>
      </w:r>
    </w:p>
    <w:p w:rsidR="00332F85" w:rsidRDefault="00E30D3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32F85" w:rsidRDefault="00E30D36" w:rsidP="00332F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GENEL BÜTÇE TABLOSU (TL)</w:t>
      </w:r>
    </w:p>
    <w:tbl>
      <w:tblPr>
        <w:tblStyle w:val="a0"/>
        <w:tblW w:w="91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142"/>
        <w:gridCol w:w="811"/>
        <w:gridCol w:w="1031"/>
        <w:gridCol w:w="1424"/>
        <w:gridCol w:w="1837"/>
        <w:gridCol w:w="1275"/>
        <w:gridCol w:w="1134"/>
        <w:gridCol w:w="987"/>
      </w:tblGrid>
      <w:tr w:rsidR="00332F85" w:rsidTr="00332F85">
        <w:trPr>
          <w:trHeight w:val="813"/>
        </w:trPr>
        <w:tc>
          <w:tcPr>
            <w:tcW w:w="1467" w:type="dxa"/>
            <w:gridSpan w:val="3"/>
          </w:tcPr>
          <w:p w:rsidR="00332F85" w:rsidRDefault="00332F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gridSpan w:val="6"/>
          </w:tcPr>
          <w:p w:rsidR="00332F85" w:rsidRDefault="00332F8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2F85" w:rsidRDefault="00332F8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Araştırmacı Bursu </w:t>
            </w:r>
          </w:p>
          <w:p w:rsidR="00332F85" w:rsidRDefault="00332F8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F85" w:rsidTr="00332F85">
        <w:trPr>
          <w:trHeight w:val="551"/>
        </w:trPr>
        <w:tc>
          <w:tcPr>
            <w:tcW w:w="656" w:type="dxa"/>
            <w:gridSpan w:val="2"/>
          </w:tcPr>
          <w:p w:rsidR="00332F85" w:rsidRDefault="00332F8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gridSpan w:val="2"/>
          </w:tcPr>
          <w:p w:rsidR="00332F85" w:rsidRDefault="00332F8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İsim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Soyisim</w:t>
            </w:r>
            <w:proofErr w:type="spellEnd"/>
          </w:p>
        </w:tc>
        <w:tc>
          <w:tcPr>
            <w:tcW w:w="1424" w:type="dxa"/>
          </w:tcPr>
          <w:p w:rsidR="00332F85" w:rsidRDefault="00332F85" w:rsidP="00332F85">
            <w:pPr>
              <w:spacing w:before="60" w:after="6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Niteliği</w:t>
            </w:r>
          </w:p>
          <w:p w:rsidR="00332F85" w:rsidRDefault="00332F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332F85" w:rsidRPr="00332F85" w:rsidRDefault="00332F85" w:rsidP="00332F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Çalışma Statüsü</w:t>
            </w:r>
          </w:p>
        </w:tc>
        <w:tc>
          <w:tcPr>
            <w:tcW w:w="1275" w:type="dxa"/>
          </w:tcPr>
          <w:p w:rsidR="00332F85" w:rsidRDefault="00332F8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Projede Yer Alma Süresi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(ay)</w:t>
            </w:r>
          </w:p>
        </w:tc>
        <w:tc>
          <w:tcPr>
            <w:tcW w:w="1134" w:type="dxa"/>
          </w:tcPr>
          <w:p w:rsidR="00332F85" w:rsidRDefault="00332F8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Burs Miktarı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(TL/ay)</w:t>
            </w:r>
          </w:p>
        </w:tc>
        <w:tc>
          <w:tcPr>
            <w:tcW w:w="987" w:type="dxa"/>
          </w:tcPr>
          <w:p w:rsidR="00332F85" w:rsidRDefault="00332F8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332F85" w:rsidTr="00332F85">
        <w:trPr>
          <w:trHeight w:val="266"/>
        </w:trPr>
        <w:tc>
          <w:tcPr>
            <w:tcW w:w="514" w:type="dxa"/>
          </w:tcPr>
          <w:p w:rsid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32F85" w:rsidTr="00332F85">
        <w:trPr>
          <w:trHeight w:val="266"/>
        </w:trPr>
        <w:tc>
          <w:tcPr>
            <w:tcW w:w="514" w:type="dxa"/>
          </w:tcPr>
          <w:p w:rsid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</w:tcPr>
          <w:p w:rsidR="00332F85" w:rsidRPr="00332F85" w:rsidRDefault="00332F85" w:rsidP="00332F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32F85" w:rsidTr="00332F85">
        <w:trPr>
          <w:trHeight w:val="266"/>
        </w:trPr>
        <w:tc>
          <w:tcPr>
            <w:tcW w:w="514" w:type="dxa"/>
          </w:tcPr>
          <w:p w:rsid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</w:tcPr>
          <w:p w:rsidR="00332F85" w:rsidRPr="00332F85" w:rsidRDefault="00332F85" w:rsidP="00332F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32F85" w:rsidTr="00332F85">
        <w:trPr>
          <w:trHeight w:val="266"/>
        </w:trPr>
        <w:tc>
          <w:tcPr>
            <w:tcW w:w="514" w:type="dxa"/>
          </w:tcPr>
          <w:p w:rsid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</w:tcPr>
          <w:p w:rsidR="00332F85" w:rsidRPr="00332F85" w:rsidRDefault="00332F85" w:rsidP="00332F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32F85" w:rsidTr="00332F85">
        <w:trPr>
          <w:trHeight w:val="266"/>
        </w:trPr>
        <w:tc>
          <w:tcPr>
            <w:tcW w:w="1467" w:type="dxa"/>
            <w:gridSpan w:val="3"/>
          </w:tcPr>
          <w:p w:rsidR="00332F85" w:rsidRPr="00332F85" w:rsidRDefault="00332F85" w:rsidP="00332F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1" w:type="dxa"/>
            <w:gridSpan w:val="5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332F85">
              <w:rPr>
                <w:rFonts w:ascii="Times New Roman" w:eastAsia="Times New Roman" w:hAnsi="Times New Roman" w:cs="Times New Roman"/>
                <w:b/>
              </w:rPr>
              <w:t xml:space="preserve">Projenin toplam maliyeti </w:t>
            </w:r>
          </w:p>
        </w:tc>
        <w:tc>
          <w:tcPr>
            <w:tcW w:w="987" w:type="dxa"/>
          </w:tcPr>
          <w:p w:rsidR="00332F85" w:rsidRPr="00332F85" w:rsidRDefault="00332F85" w:rsidP="00332F8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1800" w:rsidRDefault="008318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1800" w:rsidRPr="00762E67" w:rsidRDefault="00831800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800" w:rsidRPr="00762E67" w:rsidRDefault="00E30D3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67">
        <w:rPr>
          <w:rFonts w:ascii="Times New Roman" w:eastAsia="Times New Roman" w:hAnsi="Times New Roman" w:cs="Times New Roman"/>
          <w:b/>
          <w:sz w:val="24"/>
          <w:szCs w:val="24"/>
        </w:rPr>
        <w:t>Toplam Proje Maliyeti</w:t>
      </w:r>
    </w:p>
    <w:tbl>
      <w:tblPr>
        <w:tblStyle w:val="a7"/>
        <w:tblW w:w="893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3335"/>
        <w:gridCol w:w="4909"/>
      </w:tblGrid>
      <w:tr w:rsidR="00831800" w:rsidTr="00762E67">
        <w:tc>
          <w:tcPr>
            <w:tcW w:w="687" w:type="dxa"/>
          </w:tcPr>
          <w:p w:rsidR="00831800" w:rsidRDefault="0090576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335" w:type="dxa"/>
          </w:tcPr>
          <w:p w:rsidR="00831800" w:rsidRDefault="00E30D36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 süreci</w:t>
            </w:r>
          </w:p>
        </w:tc>
        <w:tc>
          <w:tcPr>
            <w:tcW w:w="4909" w:type="dxa"/>
          </w:tcPr>
          <w:p w:rsidR="00831800" w:rsidRDefault="00E30D36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Toplam Maliyet </w:t>
            </w:r>
          </w:p>
        </w:tc>
      </w:tr>
      <w:tr w:rsidR="00831800" w:rsidTr="00762E67">
        <w:tc>
          <w:tcPr>
            <w:tcW w:w="687" w:type="dxa"/>
          </w:tcPr>
          <w:p w:rsidR="00831800" w:rsidRDefault="00C16674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831800" w:rsidRDefault="00831800">
            <w:pPr>
              <w:spacing w:line="360" w:lineRule="auto"/>
              <w:ind w:left="8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831800" w:rsidRDefault="00831800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800" w:rsidRDefault="00831800" w:rsidP="00E3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831800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A56"/>
    <w:multiLevelType w:val="multilevel"/>
    <w:tmpl w:val="83FE30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5053D74"/>
    <w:multiLevelType w:val="multilevel"/>
    <w:tmpl w:val="BDF01F38"/>
    <w:lvl w:ilvl="0">
      <w:start w:val="8100"/>
      <w:numFmt w:val="decimal"/>
      <w:lvlText w:val="%1"/>
      <w:lvlJc w:val="left"/>
      <w:pPr>
        <w:ind w:left="84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0"/>
    <w:rsid w:val="00032483"/>
    <w:rsid w:val="00091D4F"/>
    <w:rsid w:val="001A4E40"/>
    <w:rsid w:val="002E21E6"/>
    <w:rsid w:val="00332F85"/>
    <w:rsid w:val="004A7CEC"/>
    <w:rsid w:val="005C2B2F"/>
    <w:rsid w:val="005D3A9C"/>
    <w:rsid w:val="006602A9"/>
    <w:rsid w:val="00672124"/>
    <w:rsid w:val="00762E67"/>
    <w:rsid w:val="00831800"/>
    <w:rsid w:val="0090576A"/>
    <w:rsid w:val="00987685"/>
    <w:rsid w:val="00A57341"/>
    <w:rsid w:val="00C16674"/>
    <w:rsid w:val="00C66E12"/>
    <w:rsid w:val="00D873F4"/>
    <w:rsid w:val="00E30D36"/>
    <w:rsid w:val="00F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7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AA624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AA624A"/>
    <w:pPr>
      <w:ind w:left="720"/>
      <w:contextualSpacing/>
    </w:p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7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AA624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AA624A"/>
    <w:pPr>
      <w:ind w:left="720"/>
      <w:contextualSpacing/>
    </w:p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Zebiniso Kamalova</dc:creator>
  <cp:lastModifiedBy>Gonca OZTURK</cp:lastModifiedBy>
  <cp:revision>2</cp:revision>
  <cp:lastPrinted>2020-02-19T15:50:00Z</cp:lastPrinted>
  <dcterms:created xsi:type="dcterms:W3CDTF">2020-08-21T11:21:00Z</dcterms:created>
  <dcterms:modified xsi:type="dcterms:W3CDTF">2020-08-21T11:21:00Z</dcterms:modified>
</cp:coreProperties>
</file>