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0D46" w14:textId="26D3B84F" w:rsidR="001E67CA" w:rsidRPr="001E67CA" w:rsidRDefault="001E67CA" w:rsidP="001E67CA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7CA">
        <w:rPr>
          <w:rFonts w:ascii="Times New Roman" w:hAnsi="Times New Roman" w:cs="Times New Roman"/>
          <w:b/>
          <w:bCs/>
          <w:sz w:val="24"/>
          <w:szCs w:val="24"/>
        </w:rPr>
        <w:t>İLETİŞİM TEKNOLOJİLERİ VE YENİ MEDYA DERSİ</w:t>
      </w:r>
    </w:p>
    <w:p w14:paraId="511DC4F3" w14:textId="19495DC1" w:rsidR="001E67CA" w:rsidRDefault="001E67CA" w:rsidP="001E67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9E83A4" w14:textId="4BD31C90" w:rsidR="00F7129B" w:rsidRPr="00F7129B" w:rsidRDefault="00F7129B" w:rsidP="001E67CA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29B">
        <w:rPr>
          <w:rFonts w:ascii="Times New Roman" w:hAnsi="Times New Roman" w:cs="Times New Roman"/>
          <w:b/>
          <w:bCs/>
          <w:sz w:val="24"/>
          <w:szCs w:val="24"/>
        </w:rPr>
        <w:t>İlk Dört Hafta</w:t>
      </w:r>
      <w:r>
        <w:rPr>
          <w:rFonts w:ascii="Times New Roman" w:hAnsi="Times New Roman" w:cs="Times New Roman"/>
          <w:b/>
          <w:bCs/>
          <w:sz w:val="24"/>
          <w:szCs w:val="24"/>
        </w:rPr>
        <w:t>nın Uzaktan Öğretim</w:t>
      </w:r>
      <w:bookmarkStart w:id="0" w:name="_GoBack"/>
      <w:bookmarkEnd w:id="0"/>
      <w:r w:rsidRPr="00F7129B">
        <w:rPr>
          <w:rFonts w:ascii="Times New Roman" w:hAnsi="Times New Roman" w:cs="Times New Roman"/>
          <w:b/>
          <w:bCs/>
          <w:sz w:val="24"/>
          <w:szCs w:val="24"/>
        </w:rPr>
        <w:t xml:space="preserve"> Ders Planı</w:t>
      </w:r>
    </w:p>
    <w:p w14:paraId="6F08A034" w14:textId="77777777" w:rsidR="00F7129B" w:rsidRDefault="00F7129B" w:rsidP="001E67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C3CDE3" w14:textId="1D8AC086" w:rsidR="00174326" w:rsidRPr="00F7129B" w:rsidRDefault="00174326" w:rsidP="001E67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29B">
        <w:rPr>
          <w:rFonts w:ascii="Times New Roman" w:hAnsi="Times New Roman" w:cs="Times New Roman"/>
          <w:sz w:val="24"/>
          <w:szCs w:val="24"/>
        </w:rPr>
        <w:t xml:space="preserve">Dersi alan öğrenciler, sistemde yer alan Ders Notlarının tümünden sorumludur. </w:t>
      </w:r>
    </w:p>
    <w:p w14:paraId="5E6FB343" w14:textId="77777777" w:rsidR="00174326" w:rsidRPr="00F7129B" w:rsidRDefault="00174326" w:rsidP="001E67C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270D8C" w14:textId="7123AA59" w:rsidR="00422BDC" w:rsidRPr="00F7129B" w:rsidRDefault="001E67CA" w:rsidP="001E67C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29B">
        <w:rPr>
          <w:rFonts w:ascii="Times New Roman" w:hAnsi="Times New Roman" w:cs="Times New Roman"/>
          <w:sz w:val="24"/>
          <w:szCs w:val="24"/>
        </w:rPr>
        <w:t xml:space="preserve">Sistemde yer alan kitapların sorumlu olduğunuz bölüm ve sayfa numaraları </w:t>
      </w:r>
      <w:r w:rsidR="00174326" w:rsidRPr="00F7129B">
        <w:rPr>
          <w:rFonts w:ascii="Times New Roman" w:hAnsi="Times New Roman" w:cs="Times New Roman"/>
          <w:sz w:val="24"/>
          <w:szCs w:val="24"/>
        </w:rPr>
        <w:t xml:space="preserve">ise, </w:t>
      </w:r>
      <w:r w:rsidRPr="00F7129B">
        <w:rPr>
          <w:rFonts w:ascii="Times New Roman" w:hAnsi="Times New Roman" w:cs="Times New Roman"/>
          <w:sz w:val="24"/>
          <w:szCs w:val="24"/>
        </w:rPr>
        <w:t>aşağıda yer almaktadır:</w:t>
      </w:r>
    </w:p>
    <w:p w14:paraId="71B09E50" w14:textId="1FB64FB6" w:rsidR="001E67CA" w:rsidRPr="00F7129B" w:rsidRDefault="001E67CA" w:rsidP="001E6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CBB48" w14:textId="3CA5B62E" w:rsidR="001E67CA" w:rsidRPr="001E67CA" w:rsidRDefault="001E67CA" w:rsidP="00174326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7CA">
        <w:rPr>
          <w:rFonts w:ascii="Times New Roman" w:hAnsi="Times New Roman" w:cs="Times New Roman"/>
          <w:b/>
          <w:bCs/>
          <w:sz w:val="24"/>
          <w:szCs w:val="24"/>
        </w:rPr>
        <w:t xml:space="preserve">Dijital Kültür ve Sosyal Medya Başlıklı </w:t>
      </w:r>
      <w:bookmarkStart w:id="1" w:name="_Hlk35962436"/>
      <w:r w:rsidRPr="001E67CA">
        <w:rPr>
          <w:rFonts w:ascii="Times New Roman" w:hAnsi="Times New Roman" w:cs="Times New Roman"/>
          <w:b/>
          <w:bCs/>
          <w:sz w:val="24"/>
          <w:szCs w:val="24"/>
        </w:rPr>
        <w:t>Kitapta Sorumlu Olunan Bölümler ve Sayfalar:</w:t>
      </w:r>
    </w:p>
    <w:bookmarkEnd w:id="1"/>
    <w:p w14:paraId="16F170CD" w14:textId="47812444" w:rsidR="001E67CA" w:rsidRPr="001E67CA" w:rsidRDefault="001E67CA" w:rsidP="001E6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91C98" w14:textId="0C549F72" w:rsidR="001E67CA" w:rsidRPr="001E67CA" w:rsidRDefault="001E67CA" w:rsidP="001E67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CA">
        <w:rPr>
          <w:rFonts w:ascii="Times New Roman" w:hAnsi="Times New Roman" w:cs="Times New Roman"/>
          <w:sz w:val="24"/>
          <w:szCs w:val="24"/>
        </w:rPr>
        <w:t xml:space="preserve">Bölüm: Dijitalleşmenin Kavramsal ve Tarihsel Süreci (s.4-20). </w:t>
      </w:r>
    </w:p>
    <w:p w14:paraId="537B1E46" w14:textId="12A6EA77" w:rsidR="001E67CA" w:rsidRPr="001E67CA" w:rsidRDefault="001E67CA" w:rsidP="001E67C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7CA">
        <w:rPr>
          <w:rFonts w:ascii="Times New Roman" w:hAnsi="Times New Roman" w:cs="Times New Roman"/>
          <w:sz w:val="24"/>
          <w:szCs w:val="24"/>
        </w:rPr>
        <w:t>6.    Bölüm: Sosyal Medyanın Kavramsal ve Tarihsel Süreci (s.103-122).</w:t>
      </w:r>
    </w:p>
    <w:p w14:paraId="25D8E97E" w14:textId="0D82596C" w:rsidR="001E67CA" w:rsidRPr="001E67CA" w:rsidRDefault="001E67CA" w:rsidP="001E6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62FB6" w14:textId="7AE6B13F" w:rsidR="001E67CA" w:rsidRPr="001E67CA" w:rsidRDefault="001E67CA" w:rsidP="00766FA3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975994"/>
      <w:r w:rsidRPr="001E67CA">
        <w:rPr>
          <w:rFonts w:ascii="Times New Roman" w:hAnsi="Times New Roman" w:cs="Times New Roman"/>
          <w:b/>
          <w:bCs/>
          <w:sz w:val="24"/>
          <w:szCs w:val="24"/>
        </w:rPr>
        <w:t xml:space="preserve">Yeni İletişim Ortamları </w:t>
      </w:r>
      <w:bookmarkEnd w:id="2"/>
      <w:r w:rsidRPr="001E67CA">
        <w:rPr>
          <w:rFonts w:ascii="Times New Roman" w:hAnsi="Times New Roman" w:cs="Times New Roman"/>
          <w:b/>
          <w:bCs/>
          <w:sz w:val="24"/>
          <w:szCs w:val="24"/>
        </w:rPr>
        <w:t>Başlıklı Kitapta Sorumlu Olunan Bölümler ve Sayfalar:</w:t>
      </w:r>
    </w:p>
    <w:p w14:paraId="35FCB334" w14:textId="77777777" w:rsidR="001E67CA" w:rsidRPr="001E67CA" w:rsidRDefault="001E67CA" w:rsidP="001E6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DB11E" w14:textId="1F9F9D43" w:rsidR="001E67CA" w:rsidRDefault="001E67CA" w:rsidP="001E67C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9.Bölüm: İnternet ve Haber Medyası (s.191-122).</w:t>
      </w:r>
    </w:p>
    <w:p w14:paraId="26ABC4C9" w14:textId="35B173D0" w:rsidR="001E67CA" w:rsidRDefault="001E67CA" w:rsidP="001E67C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13.Bölüm: Sosyal Medya ve Özellikleri (s.287-304).</w:t>
      </w:r>
    </w:p>
    <w:p w14:paraId="3B3671F5" w14:textId="4D323B1E" w:rsidR="001E67CA" w:rsidRPr="001E67CA" w:rsidRDefault="001E67CA" w:rsidP="001E67C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14.Bölüm: Sosyal Medya Çeşitleri (s.288-348).</w:t>
      </w:r>
    </w:p>
    <w:p w14:paraId="14FBE680" w14:textId="77777777" w:rsidR="001E67CA" w:rsidRPr="001E67CA" w:rsidRDefault="001E67CA" w:rsidP="001E6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972A3" w14:textId="029FB3C1" w:rsidR="001E67CA" w:rsidRPr="001E67CA" w:rsidRDefault="001E67CA" w:rsidP="001E6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FB31A" w14:textId="77777777" w:rsidR="001E67CA" w:rsidRPr="001E67CA" w:rsidRDefault="001E67CA" w:rsidP="001E6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7CA" w:rsidRPr="001E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F60EA"/>
    <w:multiLevelType w:val="hybridMultilevel"/>
    <w:tmpl w:val="3A24EF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67"/>
    <w:rsid w:val="00174326"/>
    <w:rsid w:val="001E67CA"/>
    <w:rsid w:val="003E0367"/>
    <w:rsid w:val="00422BDC"/>
    <w:rsid w:val="00766FA3"/>
    <w:rsid w:val="00F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0732"/>
  <w15:chartTrackingRefBased/>
  <w15:docId w15:val="{5D91FB06-66E2-4BF5-9BEF-91D7BCB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 Alver</dc:creator>
  <cp:keywords/>
  <dc:description/>
  <cp:lastModifiedBy>Füsun Alver</cp:lastModifiedBy>
  <cp:revision>4</cp:revision>
  <dcterms:created xsi:type="dcterms:W3CDTF">2020-03-24T13:50:00Z</dcterms:created>
  <dcterms:modified xsi:type="dcterms:W3CDTF">2020-03-24T18:14:00Z</dcterms:modified>
</cp:coreProperties>
</file>