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1780"/>
        <w:gridCol w:w="1120"/>
        <w:gridCol w:w="1420"/>
        <w:gridCol w:w="1680"/>
        <w:gridCol w:w="960"/>
      </w:tblGrid>
      <w:tr w:rsidR="002712D2" w:rsidRPr="002712D2" w:rsidTr="002712D2">
        <w:trPr>
          <w:trHeight w:val="360"/>
        </w:trPr>
        <w:tc>
          <w:tcPr>
            <w:tcW w:w="46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218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Name</w:t>
            </w:r>
          </w:p>
        </w:tc>
        <w:tc>
          <w:tcPr>
            <w:tcW w:w="178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Surname</w:t>
            </w:r>
            <w:proofErr w:type="spellEnd"/>
          </w:p>
        </w:tc>
        <w:tc>
          <w:tcPr>
            <w:tcW w:w="112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Gender</w:t>
            </w:r>
            <w:proofErr w:type="spellEnd"/>
          </w:p>
        </w:tc>
        <w:tc>
          <w:tcPr>
            <w:tcW w:w="142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Cycle</w:t>
            </w:r>
            <w:proofErr w:type="spellEnd"/>
          </w:p>
        </w:tc>
        <w:tc>
          <w:tcPr>
            <w:tcW w:w="168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Form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Statu</w:t>
            </w:r>
            <w:proofErr w:type="spellEnd"/>
          </w:p>
        </w:tc>
        <w:tc>
          <w:tcPr>
            <w:tcW w:w="960" w:type="dxa"/>
            <w:shd w:val="clear" w:color="000000" w:fill="B8CCE4"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Class No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Abas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Abdirahman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Abdırahman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AHMED ALI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Abdırahman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Abdishakour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Osman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MOHAMOUD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Abdoulkarım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Alı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ABDILLAHI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Abdulaziz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DUSMATOV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Abdulkadir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GÜMÜŞ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KAYMAZ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Abdullahi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SALEH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ABOUBAKER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SAID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NİŞANCI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SADAT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 Alperen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 Barış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YURTERİ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 Can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Ahmet Muhammed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TUNAHAN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AIASHA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IBRAHIMI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Alber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Alı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Mohamed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Alim</w:t>
            </w:r>
            <w:proofErr w:type="gram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ALDANMAZ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Anılcan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Aslı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BETİK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Awa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Aybüke 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FİLİZ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Ayse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INCE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HAYRİOĞLU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Batıkan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Berk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EYİT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Bedirhan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Bensu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KAMIŞLI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TUNCER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B-405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Berfin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NAS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Berfin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Berkin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Beste 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Betül Sena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KAYGUSUZ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Beyza 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ÇIRAK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KOLSUZ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ARSEVEN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BOZMAZ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Büşra İpek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SİVRİ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Cem Fatih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Cemre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KOYUNCUOĞLU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Cenk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DEQA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ALI OMAR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Diana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MALİK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52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Dilara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KARACAN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Dilruba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BORA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Dilruba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SARIÇİMEN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Doga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KIZGIR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ÖZUĞUZ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AYVALIOĞLU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Ecenur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İNCİOĞLU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Edanur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Ayyıldız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Elif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Elif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OZDURAK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Elif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Emir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GECİR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Emir Salih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SAYGIN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Emre Ömer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UNCUOĞLU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KAMER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YILMAZCAN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Faduma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Alı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HASSAN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Fahri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VAROL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Farrukh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JAMIROV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Fatih Davut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EJDER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BİLEM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Fatma Başak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Fatou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SENGHORE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Ferzan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Filiz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YÖNYÜKSEL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Firdaws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Furkan Emre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Gülhan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Habibi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Tomide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MOHAMMED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Hafsa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MUHUDIN IBRAHIM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D-304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Haktan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halide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hilal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çakır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Hamide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Hanife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Hatice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BİNGÖL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Havva İrem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HUSSAM HUSSEIN OMAR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DAHMAN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Hüseyin Bora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EKŞİOĞLU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Hüseyin Can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ÇİÇEK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Ifrah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Ikhlas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AWLAQİ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Ikran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Imran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WAJİD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ISSA SAID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AHMED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ISSE MOHAMED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ABDULLE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OVALAKCİ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BİÇER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104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TEZCAN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İremnur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ÇENGEL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İsmail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SAĞIN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JABIR ABDULLAHI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MOALLIM HASSAN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Jamilu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Said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BABANGİDA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Jawad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AFQAR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Kadir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 HARUNA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Kadri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TOLAY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ÇONGARA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Khosh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Ahmad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NOOR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Kürşad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Leyla 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Macit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Maryama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Dahır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ABDULLAHI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Medinehatun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ABLYATİFOVA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Mehmet Emin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Mehmet Emin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TUNÇEL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Mehmet Emre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ÖZTÜZ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Mehmet Furkan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Melisa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ALTUNDAĞ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SARIKURT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AKPINAR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Mısra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Mirza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Mohammad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Hasan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AKBARİ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Mohammad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Yousif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FATEHZADA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Muhammad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MARENAH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Muhammad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Shafiq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HAKİMİ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Muhammed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Raşid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AĞAÇ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Muhammet Enes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KAPUSUZ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Muhammet Salih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AYKANAT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Mukaddes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BALKAN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Nagihan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MEYDAN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Nasra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E-302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Nasruzzaman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NAEEM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Nazli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Dawn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Macahia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YALIM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Nevval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CİNBİR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Nevzat Berk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EKENEL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Nur Sena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Nurislam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MUBDAKHADDİN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Nuruefsan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UZMEZ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GÜRER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Okan Can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Ola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M.A. AGHA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DUYĞU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TEKİNER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Rabia Beyza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SOYDAN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156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Sadıa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Ali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ISMAİL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Saime Gülce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Salih Batuhan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Yoğunali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Saliha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Samed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Çebi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Sayed</w:t>
            </w:r>
            <w:proofErr w:type="spellEnd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Samiulllah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SADAT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Selin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Selin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SEFER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Semih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YAZGAN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Senem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BAĞCI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Simay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GURBUZ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Soumaine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ABDELKERİM OUMAR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GELGEÇ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ALMENDİ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YANILMAZ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Taha Gökberk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Tevfik Yunus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ÇALTEKİN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Veysel Taha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TEKE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Yaren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TAŞDELEN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Yavuz Şükrü Selim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SEYMEN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TÜZEL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ABDİ ADEN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Yüksek 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Yuşa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AYNACI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Yuşa Nuri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ÇETİNTAŞ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  <w:tr w:rsidR="002712D2" w:rsidRPr="002712D2" w:rsidTr="002712D2">
        <w:trPr>
          <w:trHeight w:val="25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Zoumana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OUATTARA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Lisans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2712D2" w:rsidRPr="002712D2" w:rsidRDefault="002712D2" w:rsidP="00271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 teslim alındı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12D2" w:rsidRPr="002712D2" w:rsidRDefault="002712D2" w:rsidP="00271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712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E-404</w:t>
            </w:r>
          </w:p>
        </w:tc>
      </w:tr>
    </w:tbl>
    <w:p w:rsidR="00E7210E" w:rsidRDefault="00E7210E"/>
    <w:sectPr w:rsidR="00E72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80" w:rsidRDefault="00E02580" w:rsidP="002712D2">
      <w:pPr>
        <w:spacing w:after="0" w:line="240" w:lineRule="auto"/>
      </w:pPr>
      <w:r>
        <w:separator/>
      </w:r>
    </w:p>
  </w:endnote>
  <w:endnote w:type="continuationSeparator" w:id="0">
    <w:p w:rsidR="00E02580" w:rsidRDefault="00E02580" w:rsidP="0027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Default="002712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Default="002712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Default="002712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80" w:rsidRDefault="00E02580" w:rsidP="002712D2">
      <w:pPr>
        <w:spacing w:after="0" w:line="240" w:lineRule="auto"/>
      </w:pPr>
      <w:r>
        <w:separator/>
      </w:r>
    </w:p>
  </w:footnote>
  <w:footnote w:type="continuationSeparator" w:id="0">
    <w:p w:rsidR="00E02580" w:rsidRDefault="00E02580" w:rsidP="0027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Default="002712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Pr="002712D2" w:rsidRDefault="002712D2" w:rsidP="002712D2">
    <w:pPr>
      <w:pStyle w:val="stBilgi"/>
      <w:jc w:val="center"/>
      <w:rPr>
        <w:b/>
        <w:sz w:val="32"/>
        <w:szCs w:val="32"/>
      </w:rPr>
    </w:pPr>
    <w:r w:rsidRPr="002712D2">
      <w:rPr>
        <w:b/>
        <w:sz w:val="32"/>
        <w:szCs w:val="32"/>
      </w:rPr>
      <w:t>ERASMUS+ PROFICIENCY WRITTEN EXAM LIST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D2" w:rsidRDefault="002712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8"/>
    <w:rsid w:val="001C1D28"/>
    <w:rsid w:val="002712D2"/>
    <w:rsid w:val="00E02580"/>
    <w:rsid w:val="00E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EBD4"/>
  <w15:chartTrackingRefBased/>
  <w15:docId w15:val="{D48BAEAA-94D6-4359-97BE-C69F29A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12D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712D2"/>
    <w:rPr>
      <w:color w:val="954F72"/>
      <w:u w:val="single"/>
    </w:rPr>
  </w:style>
  <w:style w:type="paragraph" w:customStyle="1" w:styleId="msonormal0">
    <w:name w:val="msonormal"/>
    <w:basedOn w:val="Normal"/>
    <w:rsid w:val="002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58">
    <w:name w:val="xl58"/>
    <w:basedOn w:val="Normal"/>
    <w:rsid w:val="002712D2"/>
    <w:pP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59">
    <w:name w:val="xl59"/>
    <w:basedOn w:val="Normal"/>
    <w:rsid w:val="002712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0">
    <w:name w:val="xl60"/>
    <w:basedOn w:val="Normal"/>
    <w:rsid w:val="002712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2D2"/>
  </w:style>
  <w:style w:type="paragraph" w:styleId="AltBilgi">
    <w:name w:val="footer"/>
    <w:basedOn w:val="Normal"/>
    <w:link w:val="AltBilgiChar"/>
    <w:uiPriority w:val="99"/>
    <w:unhideWhenUsed/>
    <w:rsid w:val="0027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Cevher Aslan</dc:creator>
  <cp:keywords/>
  <dc:description/>
  <cp:lastModifiedBy>Cevher Aslan</cp:lastModifiedBy>
  <cp:revision>2</cp:revision>
  <dcterms:created xsi:type="dcterms:W3CDTF">2020-03-09T16:41:00Z</dcterms:created>
  <dcterms:modified xsi:type="dcterms:W3CDTF">2020-03-09T16:44:00Z</dcterms:modified>
</cp:coreProperties>
</file>