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1636A8" w:rsidRDefault="00760D48" w:rsidP="00B771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Erasmus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="00B7712B">
        <w:rPr>
          <w:rFonts w:ascii="Arial" w:hAnsi="Arial" w:cs="Arial"/>
          <w:b/>
          <w:sz w:val="40"/>
          <w:szCs w:val="40"/>
          <w:lang w:val="en-US"/>
        </w:rPr>
        <w:t>Work Placement</w:t>
      </w:r>
      <w:r w:rsidR="000553E3">
        <w:rPr>
          <w:rFonts w:ascii="Arial" w:hAnsi="Arial" w:cs="Arial"/>
          <w:b/>
          <w:sz w:val="40"/>
          <w:szCs w:val="40"/>
          <w:lang w:val="en-US"/>
        </w:rPr>
        <w:t xml:space="preserve"> in the UK</w:t>
      </w:r>
    </w:p>
    <w:p w:rsidR="00760D48" w:rsidRPr="00760D48" w:rsidRDefault="00760D4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Arklu Ltd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 Beaufort Mansions, Beaufort St, London, SW3 5AG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0207 376 4484 / 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760D48" w:rsidRPr="00F22B62" w:rsidRDefault="00570D15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N/A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47FE4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hyperlink r:id="rId8" w:history="1">
              <w:r w:rsidRPr="00880C45">
                <w:rPr>
                  <w:rStyle w:val="Kpr"/>
                  <w:rFonts w:ascii="Arial" w:hAnsi="Arial" w:cs="Arial"/>
                  <w:lang w:val="en-US"/>
                </w:rPr>
                <w:t>press@arklu.com</w:t>
              </w:r>
            </w:hyperlink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760D48" w:rsidRPr="00F22B62" w:rsidRDefault="00047FE4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hyperlink r:id="rId9" w:history="1">
              <w:r w:rsidRPr="00880C45">
                <w:rPr>
                  <w:rStyle w:val="Kpr"/>
                  <w:rFonts w:ascii="Arial" w:hAnsi="Arial" w:cs="Arial"/>
                  <w:lang w:val="en-US"/>
                </w:rPr>
                <w:t>www.lottie.com</w:t>
              </w:r>
            </w:hyperlink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760D48" w:rsidRPr="00F22B62" w:rsidRDefault="00570D15" w:rsidP="00570D15">
            <w:pPr>
              <w:spacing w:after="240" w:line="240" w:lineRule="auto"/>
              <w:ind w:left="420"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&lt; 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570D15" w:rsidP="00A54B82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Startup toy development company; creator of the award-winning Lottie dolls. Since their launch in 2012, L</w:t>
            </w:r>
            <w:r w:rsidR="00A54B82">
              <w:rPr>
                <w:rFonts w:ascii="Arial" w:hAnsi="Arial" w:cs="Arial"/>
                <w:lang w:val="en-US"/>
              </w:rPr>
              <w:t>ottie dolls have won 19</w:t>
            </w:r>
            <w:r>
              <w:rPr>
                <w:rFonts w:ascii="Arial" w:hAnsi="Arial" w:cs="Arial"/>
                <w:lang w:val="en-US"/>
              </w:rPr>
              <w:t xml:space="preserve"> awards in the US,</w:t>
            </w:r>
            <w:r w:rsidR="00A54B82">
              <w:rPr>
                <w:rFonts w:ascii="Arial" w:hAnsi="Arial" w:cs="Arial"/>
                <w:lang w:val="en-US"/>
              </w:rPr>
              <w:t xml:space="preserve"> UK and Canada and now sell in 30</w:t>
            </w:r>
            <w:r>
              <w:rPr>
                <w:rFonts w:ascii="Arial" w:hAnsi="Arial" w:cs="Arial"/>
                <w:lang w:val="en-US"/>
              </w:rPr>
              <w:t xml:space="preserve"> countries.</w:t>
            </w:r>
            <w:r w:rsidR="00026AA1">
              <w:rPr>
                <w:rFonts w:ascii="Arial" w:hAnsi="Arial" w:cs="Arial"/>
                <w:lang w:val="en-US"/>
              </w:rPr>
              <w:t xml:space="preserve"> </w:t>
            </w:r>
            <w:hyperlink r:id="rId10" w:history="1">
              <w:r w:rsidR="00026AA1" w:rsidRPr="00880C45">
                <w:rPr>
                  <w:rStyle w:val="Kpr"/>
                  <w:rFonts w:ascii="Arial" w:hAnsi="Arial" w:cs="Arial"/>
                  <w:lang w:val="en-US"/>
                </w:rPr>
                <w:t>www.lottie.com</w:t>
              </w:r>
            </w:hyperlink>
            <w:r w:rsidR="00026AA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placement</w:t>
            </w:r>
          </w:p>
        </w:tc>
        <w:tc>
          <w:tcPr>
            <w:tcW w:w="6660" w:type="dxa"/>
          </w:tcPr>
          <w:p w:rsidR="00760D48" w:rsidRPr="00D40E2B" w:rsidRDefault="00570D15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Lucie </w:t>
            </w:r>
            <w:r w:rsidR="00047FE4">
              <w:rPr>
                <w:lang w:val="en-US"/>
              </w:rPr>
              <w:t>Follett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Creative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A460D6" w:rsidP="00760D48">
            <w:pPr>
              <w:spacing w:after="120"/>
              <w:ind w:right="-142"/>
              <w:rPr>
                <w:lang w:val="en-US"/>
              </w:rPr>
            </w:pPr>
            <w:hyperlink r:id="rId11" w:history="1">
              <w:r w:rsidRPr="00880C45">
                <w:rPr>
                  <w:rStyle w:val="Kpr"/>
                  <w:lang w:val="en-US"/>
                </w:rPr>
                <w:t>Lucie.follett@arklu.com</w:t>
              </w:r>
            </w:hyperlink>
          </w:p>
        </w:tc>
      </w:tr>
      <w:tr w:rsidR="00B7712B" w:rsidRPr="00ED6EC7" w:rsidTr="003A7DBD">
        <w:tc>
          <w:tcPr>
            <w:tcW w:w="9288" w:type="dxa"/>
            <w:gridSpan w:val="2"/>
            <w:shd w:val="clear" w:color="auto" w:fill="BFBFBF"/>
          </w:tcPr>
          <w:p w:rsidR="00B7712B" w:rsidRPr="00ED6EC7" w:rsidRDefault="00B7712B" w:rsidP="003A7DBD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Lucie Follett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Pr="00B740BC" w:rsidRDefault="00B740BC" w:rsidP="003A7DB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Deadline for applications 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Ongoing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40BC" w:rsidRPr="00D40E2B" w:rsidRDefault="00B740BC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B7712B" w:rsidRPr="00D40E2B" w:rsidRDefault="00047FE4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Cv to </w:t>
            </w:r>
            <w:hyperlink r:id="rId12" w:history="1">
              <w:r w:rsidR="00A460D6" w:rsidRPr="00880C45">
                <w:rPr>
                  <w:rStyle w:val="Kpr"/>
                  <w:lang w:val="en-US"/>
                </w:rPr>
                <w:t>press@arklu.com</w:t>
              </w:r>
            </w:hyperlink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760D48" w:rsidRDefault="00760D48">
      <w:r>
        <w:rPr>
          <w:rFonts w:ascii="Arial" w:hAnsi="Arial" w:cs="Arial"/>
          <w:sz w:val="24"/>
          <w:szCs w:val="24"/>
          <w:lang w:val="en-US"/>
        </w:rPr>
        <w:lastRenderedPageBreak/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ED6EC7" w:rsidRDefault="007C6B19" w:rsidP="00F52455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Graphic Design</w:t>
            </w:r>
            <w:r w:rsidR="00047FE4">
              <w:rPr>
                <w:lang w:val="en-US"/>
              </w:rPr>
              <w:t xml:space="preserve"> Internship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047FE4" w:rsidRDefault="006647E9" w:rsidP="00047FE4">
            <w:pPr>
              <w:pStyle w:val="ListeParagra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Digital Marketing </w:t>
            </w:r>
            <w:r w:rsidR="00047FE4">
              <w:rPr>
                <w:b/>
                <w:bCs/>
                <w:sz w:val="28"/>
                <w:szCs w:val="28"/>
              </w:rPr>
              <w:t>Internship for www.lottie.com</w:t>
            </w:r>
          </w:p>
          <w:p w:rsidR="00047FE4" w:rsidRDefault="00047FE4" w:rsidP="00047FE4">
            <w:r>
              <w:t>Responsibilities to include:</w:t>
            </w:r>
          </w:p>
          <w:p w:rsidR="00047FE4" w:rsidRPr="00AD0910" w:rsidRDefault="00AD0910" w:rsidP="00047FE4">
            <w:pPr>
              <w:pStyle w:val="ListeParagraf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AD0910">
              <w:rPr>
                <w:sz w:val="22"/>
                <w:szCs w:val="22"/>
              </w:rPr>
              <w:t xml:space="preserve">Website Google </w:t>
            </w:r>
            <w:r w:rsidR="006647E9" w:rsidRPr="00AD0910">
              <w:rPr>
                <w:sz w:val="22"/>
                <w:szCs w:val="22"/>
              </w:rPr>
              <w:t>Analytics</w:t>
            </w:r>
            <w:r w:rsidRPr="00AD0910">
              <w:rPr>
                <w:sz w:val="22"/>
                <w:szCs w:val="22"/>
              </w:rPr>
              <w:t xml:space="preserve">     </w:t>
            </w:r>
            <w:hyperlink r:id="rId13" w:history="1">
              <w:r w:rsidRPr="007330FF">
                <w:rPr>
                  <w:rStyle w:val="Kpr"/>
                  <w:sz w:val="22"/>
                  <w:szCs w:val="22"/>
                </w:rPr>
                <w:t>www.lottie.com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C6B19" w:rsidRDefault="007C6B19" w:rsidP="007C6B19">
            <w:pPr>
              <w:pStyle w:val="ListeParagraf"/>
              <w:rPr>
                <w:sz w:val="22"/>
                <w:szCs w:val="22"/>
                <w:u w:val="single"/>
              </w:rPr>
            </w:pPr>
          </w:p>
          <w:p w:rsidR="00047FE4" w:rsidRDefault="00AD0910" w:rsidP="00047FE4">
            <w:pPr>
              <w:pStyle w:val="ListeParagraf"/>
              <w:numPr>
                <w:ilvl w:val="0"/>
                <w:numId w:val="1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Amazon retail channel analytics</w:t>
            </w:r>
          </w:p>
          <w:p w:rsidR="007C6B19" w:rsidRDefault="007C6B19" w:rsidP="007C6B19">
            <w:pPr>
              <w:pStyle w:val="ListeParagraf"/>
              <w:rPr>
                <w:sz w:val="22"/>
                <w:szCs w:val="22"/>
                <w:u w:val="single"/>
              </w:rPr>
            </w:pPr>
          </w:p>
          <w:p w:rsidR="00AD0910" w:rsidRPr="008E0376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We are extremely keen to develop our use of ‘big data</w:t>
            </w:r>
            <w:r w:rsidRPr="008E0376">
              <w:rPr>
                <w:lang w:val="en-GB" w:eastAsia="en-GB"/>
              </w:rPr>
              <w:t>’, specifically with regard to Google A</w:t>
            </w:r>
            <w:r w:rsidR="00AD0910" w:rsidRPr="008E0376">
              <w:rPr>
                <w:lang w:val="en-GB" w:eastAsia="en-GB"/>
              </w:rPr>
              <w:t>nalytics and our own A</w:t>
            </w:r>
            <w:r w:rsidRPr="00D419DF">
              <w:rPr>
                <w:lang w:val="en-GB" w:eastAsia="en-GB"/>
              </w:rPr>
              <w:t xml:space="preserve">mazon retail channels. </w:t>
            </w:r>
          </w:p>
          <w:p w:rsidR="00AD0910" w:rsidRPr="008E0376" w:rsidRDefault="00AD0910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 xml:space="preserve">We are looking to create a </w:t>
            </w:r>
            <w:r w:rsidR="00AD0910" w:rsidRPr="008E0376">
              <w:rPr>
                <w:lang w:val="en-GB" w:eastAsia="en-GB"/>
              </w:rPr>
              <w:t xml:space="preserve">Google Analytics </w:t>
            </w:r>
            <w:r w:rsidRPr="00D419DF">
              <w:rPr>
                <w:lang w:val="en-GB" w:eastAsia="en-GB"/>
              </w:rPr>
              <w:t xml:space="preserve">master </w:t>
            </w:r>
            <w:r w:rsidR="00AD0910" w:rsidRPr="008E0376">
              <w:rPr>
                <w:lang w:val="en-GB" w:eastAsia="en-GB"/>
              </w:rPr>
              <w:t xml:space="preserve">reporting </w:t>
            </w:r>
            <w:r w:rsidRPr="00D419DF">
              <w:rPr>
                <w:lang w:val="en-GB" w:eastAsia="en-GB"/>
              </w:rPr>
              <w:t>dashboard, a</w:t>
            </w:r>
            <w:r w:rsidR="00AD0910" w:rsidRPr="008E0376">
              <w:rPr>
                <w:lang w:val="en-GB" w:eastAsia="en-GB"/>
              </w:rPr>
              <w:t>nd establish</w:t>
            </w:r>
            <w:r w:rsidRPr="00D419DF">
              <w:rPr>
                <w:lang w:val="en-GB" w:eastAsia="en-GB"/>
              </w:rPr>
              <w:t xml:space="preserve"> a process driven structure, </w:t>
            </w:r>
            <w:r w:rsidR="00AD0910" w:rsidRPr="008E0376">
              <w:rPr>
                <w:lang w:val="en-GB" w:eastAsia="en-GB"/>
              </w:rPr>
              <w:t xml:space="preserve">so that we can </w:t>
            </w:r>
            <w:r w:rsidRPr="00D419DF">
              <w:rPr>
                <w:lang w:val="en-GB" w:eastAsia="en-GB"/>
              </w:rPr>
              <w:t>really hone in on online sales analysis.</w:t>
            </w: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 xml:space="preserve">Our website is available in 17 languages, and our intention is to drive traffic to our own </w:t>
            </w:r>
            <w:r w:rsidR="00AD0910" w:rsidRPr="008E0376">
              <w:rPr>
                <w:lang w:val="en-GB" w:eastAsia="en-GB"/>
              </w:rPr>
              <w:t>A</w:t>
            </w:r>
            <w:r w:rsidRPr="00D419DF">
              <w:rPr>
                <w:lang w:val="en-GB" w:eastAsia="en-GB"/>
              </w:rPr>
              <w:t>mazon accounts.</w:t>
            </w: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Therefore, analysis and data driven processes that can turbo-charge this is what we need.</w:t>
            </w: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As a team, we are small, but young, hungry and very proactive a</w:t>
            </w:r>
            <w:r w:rsidR="008E0376">
              <w:rPr>
                <w:lang w:val="en-GB" w:eastAsia="en-GB"/>
              </w:rPr>
              <w:t>nd innovative. We welcome ideas and innovation.</w:t>
            </w: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8E0376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We have an in house graphic designer who manages social media imagery, packaging and content downloads. We have another team member whose focus is on managing social media</w:t>
            </w:r>
            <w:r w:rsidR="00AD0910" w:rsidRPr="008E0376">
              <w:rPr>
                <w:lang w:val="en-GB" w:eastAsia="en-GB"/>
              </w:rPr>
              <w:t xml:space="preserve"> content</w:t>
            </w:r>
            <w:r w:rsidRPr="00D419DF">
              <w:rPr>
                <w:lang w:val="en-GB" w:eastAsia="en-GB"/>
              </w:rPr>
              <w:t>.</w:t>
            </w:r>
          </w:p>
          <w:p w:rsidR="00AD0910" w:rsidRPr="00D419DF" w:rsidRDefault="00AD0910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Therefore, we would view your role as bridging these two and pushing through efforts into actual online sales and analysis.</w:t>
            </w:r>
          </w:p>
          <w:p w:rsidR="00D419DF" w:rsidRPr="00D419DF" w:rsidRDefault="00D419DF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D419DF" w:rsidRPr="008E0376" w:rsidRDefault="00D419DF" w:rsidP="00D419DF">
            <w:pPr>
              <w:spacing w:after="0" w:line="240" w:lineRule="auto"/>
              <w:rPr>
                <w:lang w:val="en-GB" w:eastAsia="en-GB"/>
              </w:rPr>
            </w:pPr>
            <w:r w:rsidRPr="00D419DF">
              <w:rPr>
                <w:lang w:val="en-GB" w:eastAsia="en-GB"/>
              </w:rPr>
              <w:t>We also have other Erasmus interns working with us focusing on European PR and social media (contacting bloggers)</w:t>
            </w:r>
            <w:r w:rsidR="00AD0910" w:rsidRPr="008E0376">
              <w:rPr>
                <w:lang w:val="en-GB" w:eastAsia="en-GB"/>
              </w:rPr>
              <w:t>.</w:t>
            </w:r>
          </w:p>
          <w:p w:rsidR="00AD0910" w:rsidRPr="008E0376" w:rsidRDefault="00AD0910" w:rsidP="00D419DF">
            <w:pPr>
              <w:spacing w:after="0" w:line="240" w:lineRule="auto"/>
              <w:rPr>
                <w:lang w:val="en-GB" w:eastAsia="en-GB"/>
              </w:rPr>
            </w:pPr>
          </w:p>
          <w:p w:rsidR="00AD0910" w:rsidRPr="00D419DF" w:rsidRDefault="00AD0910" w:rsidP="00D419DF">
            <w:pPr>
              <w:spacing w:after="0" w:line="240" w:lineRule="auto"/>
              <w:rPr>
                <w:lang w:val="en-GB" w:eastAsia="en-GB"/>
              </w:rPr>
            </w:pPr>
            <w:r w:rsidRPr="008E0376">
              <w:rPr>
                <w:lang w:val="en-GB" w:eastAsia="en-GB"/>
              </w:rPr>
              <w:t>The Creative Director also has previous agency experience working in Search Engine Optimisation.</w:t>
            </w:r>
          </w:p>
          <w:p w:rsidR="00AD0910" w:rsidRPr="008E0376" w:rsidRDefault="00AD0910" w:rsidP="00760D48">
            <w:pPr>
              <w:spacing w:after="120"/>
              <w:rPr>
                <w:lang w:val="en-US"/>
              </w:rPr>
            </w:pPr>
          </w:p>
          <w:p w:rsidR="00047FE4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You will be supervised by the </w:t>
            </w:r>
            <w:r w:rsidR="00A54B82">
              <w:rPr>
                <w:lang w:val="en-US"/>
              </w:rPr>
              <w:t xml:space="preserve">Creative Director and </w:t>
            </w:r>
            <w:r w:rsidR="00AD0910">
              <w:rPr>
                <w:lang w:val="en-US"/>
              </w:rPr>
              <w:t>Managing Director</w:t>
            </w:r>
            <w:r w:rsidR="00A54B82">
              <w:rPr>
                <w:lang w:val="en-US"/>
              </w:rPr>
              <w:t>.</w:t>
            </w:r>
          </w:p>
          <w:p w:rsidR="00047FE4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Start date asap </w:t>
            </w:r>
            <w:r w:rsidR="00F52455">
              <w:rPr>
                <w:lang w:val="en-US"/>
              </w:rPr>
              <w:t>and ongoing.</w:t>
            </w:r>
          </w:p>
          <w:p w:rsidR="007C6B19" w:rsidRDefault="00047FE4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 work from a home office in Central London. </w:t>
            </w:r>
          </w:p>
          <w:p w:rsidR="001601FF" w:rsidRDefault="001601FF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We are a young startup company; </w:t>
            </w:r>
            <w:r w:rsidR="00A54B82">
              <w:rPr>
                <w:lang w:val="en-US"/>
              </w:rPr>
              <w:t xml:space="preserve">we </w:t>
            </w:r>
            <w:r>
              <w:rPr>
                <w:lang w:val="en-US"/>
              </w:rPr>
              <w:t xml:space="preserve">work hard, are ambitious and </w:t>
            </w:r>
            <w:r w:rsidR="00A54B82">
              <w:rPr>
                <w:lang w:val="en-US"/>
              </w:rPr>
              <w:t xml:space="preserve">forward thinking – we’d like to work with </w:t>
            </w:r>
            <w:r>
              <w:rPr>
                <w:lang w:val="en-US"/>
              </w:rPr>
              <w:t>intern</w:t>
            </w:r>
            <w:r w:rsidR="00A54B82">
              <w:rPr>
                <w:lang w:val="en-US"/>
              </w:rPr>
              <w:t>s</w:t>
            </w:r>
            <w:r>
              <w:rPr>
                <w:lang w:val="en-US"/>
              </w:rPr>
              <w:t xml:space="preserve"> who </w:t>
            </w:r>
            <w:r w:rsidR="00A54B82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keen to take on responsibility and have an active role. </w:t>
            </w:r>
          </w:p>
          <w:p w:rsidR="007C6B19" w:rsidRDefault="00A54B82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We have previous experience of working with Erasmus interns; we ask that they work her</w:t>
            </w:r>
            <w:r w:rsidR="007C6B19">
              <w:rPr>
                <w:lang w:val="en-US"/>
              </w:rPr>
              <w:t xml:space="preserve">e three days a week and then spend the remaining two working from home, with communication via email. </w:t>
            </w:r>
          </w:p>
          <w:p w:rsidR="007C6B19" w:rsidRDefault="007C6B19" w:rsidP="00047FE4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This arrangement suits us all very well as it gives face to face contact</w:t>
            </w:r>
            <w:r w:rsidR="006B6236">
              <w:rPr>
                <w:lang w:val="en-US"/>
              </w:rPr>
              <w:t xml:space="preserve"> and supervision</w:t>
            </w:r>
            <w:r>
              <w:rPr>
                <w:lang w:val="en-US"/>
              </w:rPr>
              <w:t>, which is important, but allows f</w:t>
            </w:r>
            <w:r w:rsidR="00A54B82">
              <w:rPr>
                <w:lang w:val="en-US"/>
              </w:rPr>
              <w:t xml:space="preserve">or flexibility in working hours, and offers interns an opportunity to gain practical experience </w:t>
            </w:r>
            <w:r w:rsidR="006B6236">
              <w:rPr>
                <w:lang w:val="en-US"/>
              </w:rPr>
              <w:t>in a commercial environment, and</w:t>
            </w:r>
            <w:r w:rsidR="00A54B82">
              <w:rPr>
                <w:lang w:val="en-US"/>
              </w:rPr>
              <w:t xml:space="preserve"> also experience London life.</w:t>
            </w:r>
          </w:p>
          <w:p w:rsidR="001601FF" w:rsidRDefault="00A54B82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Be aware that</w:t>
            </w:r>
            <w:r w:rsidR="001601FF">
              <w:rPr>
                <w:lang w:val="en-US"/>
              </w:rPr>
              <w:t xml:space="preserve"> is that it is very hard to find reasonably priced short term accommodation in London</w:t>
            </w:r>
            <w:r w:rsidR="00B261B7">
              <w:rPr>
                <w:lang w:val="en-US"/>
              </w:rPr>
              <w:t>, and that i</w:t>
            </w:r>
            <w:r w:rsidR="001601FF">
              <w:rPr>
                <w:lang w:val="en-US"/>
              </w:rPr>
              <w:t>t is preferable to organize this before you arrive.</w:t>
            </w:r>
          </w:p>
          <w:p w:rsidR="00A87925" w:rsidRDefault="00A87925" w:rsidP="00252D2D">
            <w:pPr>
              <w:spacing w:after="120"/>
              <w:rPr>
                <w:lang w:val="en-US"/>
              </w:rPr>
            </w:pPr>
            <w:r w:rsidRPr="00A87925">
              <w:rPr>
                <w:lang w:val="en-US"/>
              </w:rPr>
              <w:t>Therefore, please think carefully and bear this in mind before applying; our interns have found it quite difficult to find a short-term let for under 6 months.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Alternatively, if you wish to live outside London, with only a weekly meetup, we are open to that too.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Useful websites to find accommodation in London include: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4" w:history="1">
              <w:r w:rsidRPr="00E155C6">
                <w:rPr>
                  <w:rStyle w:val="Kpr"/>
                  <w:lang w:val="en-US"/>
                </w:rPr>
                <w:t>http://www.christianflatshare.org/</w:t>
              </w:r>
            </w:hyperlink>
            <w:r>
              <w:rPr>
                <w:lang w:val="en-US"/>
              </w:rPr>
              <w:t xml:space="preserve"> </w:t>
            </w:r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5" w:history="1">
              <w:r w:rsidRPr="00E155C6">
                <w:rPr>
                  <w:rStyle w:val="Kpr"/>
                  <w:lang w:val="en-US"/>
                </w:rPr>
                <w:t>http://www.spareroom.co.uk/</w:t>
              </w:r>
            </w:hyperlink>
          </w:p>
          <w:p w:rsidR="001601FF" w:rsidRDefault="001601FF" w:rsidP="00252D2D">
            <w:pPr>
              <w:spacing w:after="120"/>
              <w:rPr>
                <w:lang w:val="en-US"/>
              </w:rPr>
            </w:pPr>
            <w:hyperlink r:id="rId16" w:history="1">
              <w:r w:rsidRPr="00E155C6">
                <w:rPr>
                  <w:rStyle w:val="Kpr"/>
                  <w:lang w:val="en-US"/>
                </w:rPr>
                <w:t>http://www.gumtree.com</w:t>
              </w:r>
            </w:hyperlink>
            <w:r>
              <w:rPr>
                <w:lang w:val="en-US"/>
              </w:rPr>
              <w:t xml:space="preserve"> </w:t>
            </w:r>
          </w:p>
          <w:p w:rsidR="001601FF" w:rsidRPr="00ED6EC7" w:rsidRDefault="001601FF" w:rsidP="00252D2D">
            <w:pPr>
              <w:spacing w:after="120"/>
              <w:rPr>
                <w:lang w:val="en-US"/>
              </w:rPr>
            </w:pP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760D48" w:rsidRPr="00ED6EC7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London </w:t>
            </w:r>
            <w:r w:rsidR="001601FF">
              <w:rPr>
                <w:lang w:val="en-US"/>
              </w:rPr>
              <w:t xml:space="preserve"> (flexible ; open to weekly meetups)</w:t>
            </w:r>
          </w:p>
        </w:tc>
      </w:tr>
      <w:tr w:rsidR="00B7712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B7712B" w:rsidRDefault="00B7712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B7712B" w:rsidRPr="00ED6EC7" w:rsidRDefault="00047FE4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Asap (ongoing)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760D48" w:rsidRPr="00ED6EC7" w:rsidRDefault="00047FE4" w:rsidP="006B6236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Flexible. </w:t>
            </w:r>
            <w:r w:rsidR="006B6236">
              <w:rPr>
                <w:lang w:val="en-US"/>
              </w:rPr>
              <w:t>Our internship program is ongoing.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760D48" w:rsidRPr="00ED6EC7" w:rsidRDefault="00026AA1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20-25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Accommodation will be provided</w:t>
            </w:r>
          </w:p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We can </w:t>
            </w:r>
            <w:r>
              <w:rPr>
                <w:rFonts w:ascii="Arial" w:hAnsi="Arial" w:cs="Arial"/>
                <w:lang w:val="en-US"/>
              </w:rPr>
              <w:t>assist</w:t>
            </w:r>
            <w:r w:rsidRPr="008F695F">
              <w:rPr>
                <w:rFonts w:ascii="Arial" w:hAnsi="Arial" w:cs="Arial"/>
                <w:lang w:val="en-US"/>
              </w:rPr>
              <w:t xml:space="preserve"> with finding accommodation</w:t>
            </w:r>
            <w:r w:rsidR="00047FE4">
              <w:rPr>
                <w:rFonts w:ascii="Arial" w:hAnsi="Arial" w:cs="Arial"/>
                <w:lang w:val="en-US"/>
              </w:rPr>
              <w:t xml:space="preserve">  x (we can help to advise websites and hostels but unable to offer accommodation)</w:t>
            </w:r>
          </w:p>
          <w:p w:rsidR="00760D48" w:rsidRPr="008F695F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sym w:font="Wingdings" w:char="F0A8"/>
            </w:r>
            <w:r w:rsidRPr="008F695F">
              <w:rPr>
                <w:rFonts w:ascii="Arial" w:hAnsi="Arial" w:cs="Arial"/>
                <w:lang w:val="en-US"/>
              </w:rPr>
              <w:t xml:space="preserve"> Student to make own arrangements</w:t>
            </w:r>
            <w:r w:rsidR="00047FE4">
              <w:rPr>
                <w:rFonts w:ascii="Arial" w:hAnsi="Arial" w:cs="Arial"/>
                <w:lang w:val="en-US"/>
              </w:rPr>
              <w:t xml:space="preserve"> x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BA4273" w:rsidRDefault="00047FE4" w:rsidP="00760D48">
            <w:pPr>
              <w:rPr>
                <w:lang w:val="en-US"/>
              </w:rPr>
            </w:pPr>
            <w:r>
              <w:rPr>
                <w:lang w:val="en-US"/>
              </w:rPr>
              <w:t>Travel expenses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English – good to excellent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Pr="00D40E2B" w:rsidRDefault="006647E9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Google analytics, internet research plus social media analytics (pinterest, facebook, youtube, twitter)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047FE4" w:rsidP="006647E9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This internship would most likely suit a student of</w:t>
            </w:r>
            <w:r w:rsidR="00A460D6">
              <w:rPr>
                <w:lang w:val="en-US"/>
              </w:rPr>
              <w:t xml:space="preserve"> </w:t>
            </w:r>
            <w:r w:rsidR="006647E9">
              <w:rPr>
                <w:lang w:val="en-US"/>
              </w:rPr>
              <w:t>digital marketing</w:t>
            </w: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Lucie Follett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Creative Director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D40E2B" w:rsidRDefault="00A54B82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047FE4">
              <w:rPr>
                <w:lang w:val="en-US"/>
              </w:rPr>
              <w:t>ucie.follett@arklu.com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D40E2B" w:rsidRDefault="00047FE4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077200 59532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BB226E" w:rsidP="007C6B19">
            <w:pPr>
              <w:spacing w:after="120"/>
              <w:ind w:right="-142"/>
              <w:rPr>
                <w:lang w:val="en-US"/>
              </w:rPr>
            </w:pPr>
            <w:r w:rsidRPr="00BB226E">
              <w:rPr>
                <w:lang w:val="en-US"/>
              </w:rPr>
              <w:t>17/6/14</w:t>
            </w:r>
          </w:p>
        </w:tc>
      </w:tr>
    </w:tbl>
    <w:p w:rsidR="00760D48" w:rsidRDefault="00760D48"/>
    <w:p w:rsidR="00760D48" w:rsidRPr="00760D48" w:rsidRDefault="00760D48" w:rsidP="00760D48">
      <w:pPr>
        <w:jc w:val="center"/>
        <w:rPr>
          <w:rFonts w:ascii="Arial" w:hAnsi="Arial" w:cs="Arial"/>
        </w:rPr>
      </w:pPr>
      <w:r w:rsidRPr="00760D48">
        <w:rPr>
          <w:rFonts w:ascii="Arial" w:hAnsi="Arial" w:cs="Arial"/>
        </w:rPr>
        <w:t xml:space="preserve">Please return this form by email to </w:t>
      </w:r>
      <w:hyperlink r:id="rId17" w:history="1">
        <w:r w:rsidRPr="00760D48">
          <w:rPr>
            <w:rStyle w:val="Kpr"/>
            <w:rFonts w:ascii="Arial" w:hAnsi="Arial" w:cs="Arial"/>
          </w:rPr>
          <w:t>erasmus@britishcouncil.org</w:t>
        </w:r>
      </w:hyperlink>
    </w:p>
    <w:sectPr w:rsidR="00760D48" w:rsidRPr="00760D48" w:rsidSect="00760D48">
      <w:headerReference w:type="first" r:id="rId1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44" w:rsidRDefault="00983B44">
      <w:r>
        <w:separator/>
      </w:r>
    </w:p>
  </w:endnote>
  <w:endnote w:type="continuationSeparator" w:id="0">
    <w:p w:rsidR="00983B44" w:rsidRDefault="0098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44" w:rsidRDefault="00983B44">
      <w:r>
        <w:separator/>
      </w:r>
    </w:p>
  </w:footnote>
  <w:footnote w:type="continuationSeparator" w:id="0">
    <w:p w:rsidR="00983B44" w:rsidRDefault="0098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48" w:rsidRDefault="005B1557">
    <w:pPr>
      <w:pStyle w:val="stbilgi"/>
    </w:pPr>
    <w:r>
      <w:rPr>
        <w:noProof/>
        <w:lang w:val="tr-TR" w:eastAsia="tr-T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-37465</wp:posOffset>
              </wp:positionV>
              <wp:extent cx="6008370" cy="7258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8370" cy="725805"/>
                        <a:chOff x="981" y="540"/>
                        <a:chExt cx="9462" cy="1143"/>
                      </a:xfrm>
                    </wpg:grpSpPr>
                    <pic:pic xmlns:pic="http://schemas.openxmlformats.org/drawingml/2006/picture">
                      <pic:nvPicPr>
                        <pic:cNvPr id="2" name="Picture 2" descr="DEF flag-logoeac-LLP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" y="540"/>
                          <a:ext cx="2979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bc-stacked-pm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9" y="540"/>
                          <a:ext cx="2934" cy="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95pt;margin-top:-2.95pt;width:473.1pt;height:57.15pt;z-index:-251658752" coordorigin="981,540" coordsize="9462,1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3nbfEDAACzDQAADgAAAGRycy9lMm9Eb2MueG1s7Fdd&#10;j6M2FH2v1P+AeGcwhIQPTbKaCWFUaboddbfPlWMMWAMY2U4yo6r/vdc2JJlkq213n1pNpETGH5d7&#10;zzn3BG4/vHSts6dCMt4v3eAGuQ7tCS9ZXy/d3z4XXuI6UuG+xC3v6dJ9pdL9sPrxh9vDkNGQN7wt&#10;qXAgSC+zw7B0G6WGzPclaWiH5Q0faA+LFRcdVnApar8U+ADRu9YPEVr4By7KQXBCpYTZ3C66KxO/&#10;qihRv1SVpMpply7kpsyvML9b/euvbnFWCzw0jIxp4G/IosOsh5seQ+VYYWcn2FWojhHBJa/UDeGd&#10;z6uKEWpqgGoCdFHNg+C7wdRSZ4d6OMIE0F7g9M1hycf9k3BYCdy5To87oMjc1Qk0NIehzmDHgxg+&#10;DU/C1gfDR06eJSz7l+v6urabne3hZ15COLxT3EDzUolOh4CinRfDwOuRAfqiHAKTC4SSWQxEEViL&#10;w3mC5pYi0gCP+liaQKKwOI9G8kizGQ+n0SK0J4MgmulzPs7sXU2mY2ar24GRDL4jnjC6wvPruoNT&#10;aieoOwbp/lGMDovn3eAB9QNWbMtapl6NjAEgnVS/f2JEA60vTtRAVZYaWNU3dWCipJKAjvNN4VQt&#10;rr2W15xi4j0+Pv2++aiLn2LYiFhXbIhzer5ucF/TOzlAf1jmpykh+KGhuJR6WiP4Noq5fJPltmVD&#10;wdpWM6vHIx6Q2oVEvwCplX/Oya6jvbL9LGgL0PBeNmyQriMy2m0pyFP8VAZGRiCVR6n07bRoTI/9&#10;ESZ3CKXhvbeeo7UXoXjj3aVR7MVoE0coSoJ1sP5Tnw6ibCcpwIDbfGBjrjB7le0XG2q0HtuqpuWd&#10;PTbGYrUGCRnNTSmC/DQkOlcpyK8ANuyDsRJUkUYPK0BunIfNxwUD8wlZzYGEBvxqT101h4ZI91WY&#10;xunftAYIQ0j1QHnn6AEgDXkapPEegLaVTVt0zj3XfJtK2v7NBJRgZyYAzjlKUbpJNknkReFiAxzl&#10;uXdXrCNvUQTxPJ/l63UeTBw1rCxpr2/z/RQZxHnLykmlUtTbdSssdYX5jF4hT9t8LZVTGhOtOpjG&#10;1MouDcII3YepVyyS2IuKaO6lMUo8FKT36QJFaZQXb0t6ZD39/pKcA/jgPJwbls6S1jI7qw2Zz3Vt&#10;OOuYgn/dlnVLNzluwplu/E1fGmoVZq0dn0Gh0z9BAXRPRBvBaomOjgGK/e/Z7OzSZmFitNkt8eAp&#10;hjzT0hs66QHK/0uHDY2iJlLPpf7usPbxI54jMNLz5w9tB9ZiZ5G12CSyf53Tw8e7wxbFtQud2Yp1&#10;Zmsn7w77LxzWPNbCm4Hx5PEtRr96nF/D+Pxda/UX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X3IkG98AAAAJAQAADwAAAGRycy9kb3ducmV2LnhtbEyPQUvD&#10;QBCF74L/YRnBW7uJsaWJ2ZRS1FMRbAXxts1Ok9DsbMhuk/TfO57s6TG8jzfv5evJtmLA3jeOFMTz&#10;CARS6UxDlYKvw9tsBcIHTUa3jlDBFT2si/u7XGfGjfSJwz5UgkPIZ1pBHUKXSenLGq32c9chsXdy&#10;vdWBz76Sptcjh9tWPkXRUlrdEH+odYfbGsvz/mIVvI963CTx67A7n7bXn8Pi43sXo1KPD9PmBUTA&#10;KfzD8Fefq0PBnY7uQsaLVsEsTZlkXbCynybLBMSRwWj1DLLI5e2C4hcAAP//AwBQSwMECgAAAAAA&#10;AAAhABUjkIkQRAAAEEQAABQAAABkcnMvbWVkaWEvaW1hZ2UxLnBuZ4lQTkcNChoKAAAADUlIRFIA&#10;AARiAAABxggDAAAACFjd8gAAAAFzUkdCAK7OHOkAAAAEZ0FNQQAAsY8L/GEFAAAAIGNIUk0AAHom&#10;AACAhAAA+gAAAIDoAAB1MAAA6mAAADqYAAAXcJy6UTwAAAAJcEhZcwAALiMAAC4jAXilP3YAAAAH&#10;dElNRQfXBAMONziWQbq5AAAAJHRFWHRTb2Z0d2FyZQBBZG9iZSBQaG90b3Nob3AgQ1MyIFdpbmRv&#10;d3O8NUnfAAABs1BMVEUALHoVPH4WPYUAN4wdVxAWSJUtTIEuTY4tUZ0uYCA7d7NDVoRGV5dFXKZB&#10;aDJaeVhQcUVbYYVdYqBeZq5QgLlnaoN0dIF2d69qbKd3e7tqcLR+lXlxi21mgmJih75tjsJ3lcaA&#10;f3+alnqNinyJnYSPjr2DgraCncudmsWQksiDhsKdnc6XrRmdsi+WqJGYrdSNpc+5ADKpvF6jt0en&#10;onezrnKks5+xva2itNiuvd2qps23tNW4ttyrqtWwwnW8y4q3xoC5xuHBGz3JNkjRUlLZbF3ceGjf&#10;g3LBu23Ox13c1U3J1J/Dz5XAyrzW3bbP2avO1cvFwdzP1+rEzuXSz+TT0enGxOLd4tvb4sHa4O7p&#10;gxLqiyTskzfsm0vhj37kmonkvxjwsXXuo2DvqmrxuIHnppXqsqPtvrDmwy7pzFvnx0Ts1Hzq0HHy&#10;wI30x5nw3p3v25Lt14f1z6b21rPwyr/33cHz183h3u3h3+/37ibp4Trx4qjz5rT06b/55c/67d73&#10;8df27cvp7dni583249z9/f3t7+v89e37+PD59eTx8vjm6vP29/Dw8uT58O3v7fXv7fZy/3d4AABB&#10;d0lEQVR42u2d+3/jxNXGkxhlvWQNJCLZlaFAsmS7srmWhMuutUBb2iTLbelK3MrLpZRCy71sVwlQ&#10;oGAoC3T9J7+WrcuMZkYa2ZY0kp/nBz5sLMvSaOarc86cObPQhyAIyk0LaAIIgvITEANBUI4CYiAI&#10;ylFADARBOQqIgSAoRwExEATlKCAGgqAcBcRAEJSjgBgIgnIUEANBUI4CYiAIylFADARBOQqIgSAo&#10;RwExEATlKCAGgqAcBcRAEJSjgBgIKl7PH7/5+zm5VSAGggrX88dvuOH4M/NxrzzEXNqGVNBVDMWa&#10;6uEbRrptbhGzvQCpoEsYi/XUfTf4uuVFIAYCYqAZ6/YbQh1/BIiBgBholvr+5htI1d9ZAmKAGKhA&#10;PX/LDbRq7ywBMUAMVCBhjt8Q181ADATEQLPRwwxgbvhV3fNjgBggBipKt7GEubv2Nw3EADFQMYoF&#10;ekczSg+PP/r3B0AMBMRAU4kJ9N5ww03Pjz/69JVXXvsKiIGAGGhyPXJcGIb58JWhXv0QiIGAGGhS&#10;3S0Ow7z5ylhv1dOQAWKAGCh3ff8rNgzjr4L84a1XAr36KRADATFQdj1/E0OYIOPu36+9QugvPwAx&#10;EBADZdTDbBgmWDdw5dVXKL36TyAGAmKgTLqddZKC1Y+fvsKods4SEAPEQHnqxVuETlIY6K0zYYAY&#10;IAbKU4+InaQfXmMA8+d/168FgBggBspPt4mdpH+/yhDmrXG097//+ByIgYAYKFUcJymsCs4Jw/ir&#10;CL5+74033v8RiIGAGChZHCfpPv+jH9gwzKtXfMK8+8ZQ734ExEBADJSg71kn6RZ/TVL/q9dETlL/&#10;izd8vfcNEAMBMZBInFWPtwVO0j9fFTlJ/Y/fiPTxf4EYCIiBuLrvuDDO239b6CT99x9vkHr3SyAG&#10;AmIgVpw1SWF1O46TFKwb8AK9tN4HYiAgBoqLjfMGtad4TlJYxuHLd+OEeeMLIAYCYiBanDjvzUE+&#10;7w+sk/RakG73EQOYd7+uQXMAMUAMNFOxy6qPB1PVsXXVI73tfxQLw4zmlMbJMdfu/wmIUU5bQAxU&#10;ju4WmzDj8nb0ioEr/kdsGOaNf4wnlH6688YbH70GxKil5cMVIAYqQexUdWTCEMWnmPowX7BhGD/3&#10;7uVbbxzq1ieBGKW0eVgHMwaIqZySTBhOnDcsDvMJG4bx56ufvNHXXS8AMQpp//AAiIGK1os3J5gw&#10;b4pNmB/fE4Vh+g/cGOmBanpLtUTM8uFhHTwlIKZaYrPtIhPmyp8ZEyasDMOZq/5k/Mm1u24kdetj&#10;QIwi2hwipgaeEhBTJXGiMGE6L2eqOtxu4L8cJ8nPhnn5jhtjuqOC3lItEbM/REwNPCUgpkJiozC3&#10;h5tVc0yYcNMkzkzSe342zJM3cvTryk1g1xExnp9UB08JiKmMWBPmpmeCzzgmTLTRwOcMYN74ePzJ&#10;tQdu5Ktq3lIdEbM5Qkz1PSUgpiL6/m7hNmxcEyacSOKk2wUzSS/fKSDMHS8DMaVrf4SY6ntKQEw1&#10;9MxN4jAvZyLpzdCE4cR53/frN/zpVgFhfl25aaWaIWZ5dXV1/XCsjeH/LwMxUL76/nbxkkdOLkyY&#10;ztv/78esCePX7L12/43JXtLFC/8BYsoxXfjaX0z65gYQA00sdhu2sPBU/ys2nfeD0IT55u/COK/Q&#10;Sbpz7CT9/Pg999zz+M9AzKy1mhzA3RESZjeRMIuHqpo6QIzyYpPtbn4+/PADxoR5K9zDhGPCBCsG&#10;+o+JnKT7x07SL7+5x9O9F6sBmQohZiclgLshIMzptK9tAjHQJGLDvISPlDRTnWTCXPu1ADC3/ml8&#10;wEv33uProWeBmJnqKC2Au3LEAczResq3dg/3gRhoAj3ChHnvDn2kxDBvkgnzQlqc9+I9hB56CYiZ&#10;ndbTU12W2YDMQdp3FocHKeopATEqi+MjhfNIHB/ptSvhh0kmzP0pJszPF+6hdeFbIGZW2pFIdVmM&#10;B2T2FtO+4rlXinpKQIy6Yn2kKNcu2UfiLRgITZg7UkyYb++9h9GFX4CY2ehIKtVlkyKMRPrdrjfj&#10;BMRAmcT4SNGS6v5Xf0nwkXiFYcKdHx9NMWFoJynS40pDpjKIWZdcFLBL2jDphy+ODlTTUwJiFBXr&#10;IxFBmA/YFY9Xwm/++L5wzWP/hTuTJ5KCmSRW9yodkakMYnYkrZID0opJP3w8DaWmpwTEKCm2+vft&#10;URDmUzbXLiza0P/vR5wVSX46rzAKEy6ufvZeAWGeUHvyuiqIWZRcFLBCOUrrqcePjR41PSUgRkUx&#10;VWFuTgzCRLl2/S85Yd5gU1lRFObWR/0Dfn5CAJiH/Hjv/17/DoiZRn7SS6qnlDEWs+gfqKSnBMSo&#10;J2Y90k2PRIBhk3nf/Cr8lOcj+esFxKuqw9INL4lMmCD/7l+/e/DBPyoJmaogZleSGbv0ygHBQXue&#10;mCya0V93F5W5ZyBGNTFBmJuiVLuv2EyYKJk30UfqP3lrio8kNGHC2aTXHxxJRcgojZgNHghGDtPw&#10;g1XuV8af7yxuJVkny+IFTfsKlZkBYtQSs+DxeFSygZNqFy145M8jBduwvXxXio8kjMIEPlL/u6ce&#10;DPTHfwExWbQpRMERf/HievjZ6ohNgiWOi6IFTXvq2DBAjGKAuft4HDDENFJSlLf/DVvZ7u9+WRhx&#10;mDcsBv7LBcE80nPB+f/62wcJPfUZEJNBq0cCwgiMDc942R+bLot73grIbPBSq4wVEKOQHr4pC2CI&#10;VLvEIIzQR7orLDx1MSUIQ5owSkJG9VgM36cRVmfYJ1c9DjFylAVeR4qVdQBilNEz2QBDTCP9yEvm&#10;DYIwLwh8pDuCXLv+tw+lZdu9/iBHKkFG+XDv4i5LmB0hkA4PyBDNyv7hqjy8jlSr9gvEqAKYmycF&#10;DC/K+0mQzPuTYB7pjnDnx1+eSAPMZ797kC91IFOBGaXTccKIjY2N2HzQ4tZpaXjtqxSGAWLU0YtT&#10;AOZdMWCuPSqK8gZBmJ8FPlJU8e67Pzwo1u/fAWJktU75NEdiw2RhWeIvhPbS57eBmHkHzO25AEZU&#10;dyoCjGge6YlwafX/Xv/tg4l6CoiRZgyJmBm6M6SrdATEQFkA89XbUwDmyTvSAPPSQ2krHt/5XTJg&#10;Hnz9f0CMrDbl3KSsWjzMCV1ATD0Ur9iQnGgnD5g/pQLm2wtpgPksDTBPjbPwzl0HYiS0KxXrzayN&#10;LPU3gZj5AwydCHMLUTSTrddA5sEkA0YwjZQKmHsvEoB5KgUwvxtHey+tLVwGYiREZ/bO7LR0/t2e&#10;ancNxKgEGGKx46fsWqS3CMD8+Mm77DR1GmDuSAPMQ8/+nAEw40jv1ZMLCydLb8lKhHsP8/FoxlHk&#10;/Q0/JIMZJUgEmKhcww8f/pndP/ZK9M2v2TyYv4d5MP0n70qZphYA5gJREUYWMNfPLKhAmEogZstP&#10;jPNDMrMq7rLiL2cKfmBdsdsGYhQBzE1EjPdNNsb7drSauv8lm8n7/hfhp4Ig711/SgbMvWRVu3d+&#10;LwmY7aVhF9pWoDWrgJhRlSlvWcDKwSw9mtPR/gSjVN8dxW4biClHL9KAuZnY2/EtTgiGiPF+zhaE&#10;+SQoCNO/9hgfMA9Ee1Q/ywPMbwgP6X+ps0gUYJaU6EEVQMxyFIwdL1+c0Xn3hrQK0ma8NDzlNsEG&#10;YsoADDVNffz2cOc1nof05pXoi5wQDOEh/fTorSkhmJ+fe4hnwBAby373f79Nm0X6jADMwqnSJ5Oq&#10;gpgNMt3OS8ObjUezSE8ibR4pV5cKiCkZMDfdF3pIVzjFGj6MDJj+F6yH9I8vw09f4C8V+HXkIf3y&#10;NG9vAcKA6f/tDyl8+a1fLMYHzNJ5Rdq0AojZpXaMXd6b0Xro9dgWSyv7qlXwBWIK1jO/okK84RxS&#10;qgHzMWvAfB4aMP0n7+QbMD+FR7zEWYv00HNEBOa7v6Z5SL9/Z5xo580iKWTCVAMxB7Ghf3o2Hs0q&#10;M4O0CsTMNWDItUi3RAbMP1kD5jUyAvMFUw3m3Y+/Dj/+6X6eh3TrAy+ER/xykfWQHnqacJBkDBi/&#10;ENWlU+Ouc0yhvqM+YpaZSWr18nCBmMqLrAdz/LYwAvPV24wB8+cPyCkkZo763U8iB+kaf5L610+G&#10;ERieAUPz5V+pEZg/+AbM9XPH/J6zrYwJUwnElK7S8mWAmKL0/d0EYH4VFvz+4cPXGL68HdXj7X/N&#10;OEgkX/ovP8AzYO58LHKQ/sNGYGi+SDhIf/XL9V4+ueT3m7WrSjUuEJOm9dIKVQExxejF248TqwQC&#10;B+mHT/+Swpe/J/Hlp0fvSOHLL+wU0m8u0nz5vSxfrp87EfQalXwk5RCjWNE5Xzu7QEydRcR4b7kv&#10;TOL9J5Nj99qHiXx5j4i/9H967E6uf0TyJb61471PPEvuG/uvVL78IeBL//zJsM8snVWugVVCjHJl&#10;5zwtHpW2sgCIyV8P3yLDl1ffJOO7X8YzYN795IsfU/hyxwPRBDWHL7+5+C15VX/7v9+lxXf/FlRq&#10;iBykoc6oFIRRDzHrilXn9k2rWZaPAGKUUpTHG/Fl6B/F+PIWZb58HkuAefcfnxPmS//l+1m+3Ppr&#10;wj3qf/t0zD/6zdMvkTvGfvfOH9IqTf013Mjk8pljRIc5pVYQRj3E7KiXX7swKiRRlqcExOSq0EP6&#10;1cMBX776kI6/vPqXD65EX/jxi09o9+g9ynrpX3uSje8O8RItEOj/8uzjdHz3Ao2X/6WaL0+9HtXk&#10;PU/aLwsLa4r2F4UQc6RiWajFErejBWLy0/f3jeeQbrr9kSC+e+Vtav7orbc/JSanv47h5f1PPv+G&#10;OuELrPly5wNPEnj5+aWnKffooSeeo5yjIV6Soy+//QOBl6tnT9GdRbkor4KIWVduHyNPG7Nc2w3E&#10;KKJnxusEbr4vyH8Zmi+Re/TaXz74J+Eb/fjlR+9HwZd33//koy+/ps527U+PxtNf7rr/sRf6Qrw8&#10;9MTFb0njZegcpeDlqf97J9pK9vp5yj0aAeacuo2tDmJ2DhVciTguuFdS6XAgJheNDZhbbgvSX/79&#10;6Zuj9Lo/v/XW2x98eoU0Xb756GM/9PLe++9//NHn33wdO9e1Fx57gJqcvvOuRx974SfykP8893gU&#10;fHnowtO07dL/32evJ8ZefvfU638j9pAd4uUE01FUBoxKiDlSsYDuYtLW2EBMBfXI7SO8hMsD+j9c&#10;Geor3qFffzPS19zzXHvh0fvv8ulyx1133fXoEC0vXKOP+fa5xy+EbHn84ks0XPrfDemSEHr5/VOv&#10;v0NthnT57MljnG6ytK12iyuDmHUFd3wNy/uW4ykBMbPWi7fdcvPdz3yf++/859vnnr7g2S4XLjxx&#10;cYiWX/oMXP74lNhu+eOQLd9RX7h07swav5MsKbVYQGnE7My4MO80WvW1edqvuXlwejP4W4FJMkDM&#10;jPXww88LPrl+KdTZ7bEuEcoyGTzEy8WLz3777bf/4Xz42Wevv/7U77kmyxAsQ7IwezhePr996oSw&#10;i6gPGIUQc6TOViMrR4dCHRVYfhOIyU+XL10aYuTU2trakvwDObbm6YwHoHMeebIO7395hIn0189G&#10;+hf/4OEFnlk7lng9VQBM2YjZ2RtqnxnHB96fd8urELW8LyLMfpEILB8xV8cv9ZNrp4b/PZ99TClI&#10;lrNDrhyb5VPyqOM1j9c+07fQZa/FT66tyQDvbDUeR7mIWRSO5cODMu2ZxR3+Re0WupagLMRc997w&#10;p9a45vnS2trQhyh9b54Jhu5w4C4V9OBOhNjxweOJT3BP57dHGM9kUCk+i6QOYuJ7GRG7GpW85cgm&#10;76IK3s2taMRcH3b2M2sn5Hr42tBXqEQPv34pKZhRUVUHMArEYja4hCl/N4DVozLDMMUi5urQOF+b&#10;ZBieOLWtsvM0pEthlkuRWlOlLG81EMMNrqpQ1mFlv2zPLX/EXJ+ULRRnTp5T0HG6fO7ksYVa6lTF&#10;pgEUmFFiAjKKFHVY3C3Zc8uzKw3hcmaGb/ilU2cVwszVs6fqaLyMdFLJ1dSKIyYeXN1XZefXlVy2&#10;uS0dMV4aVx4jcIgZBbr/9fN1tV4WqjJLrSBi6KDvvjIPdLPEUG8+iLl09mS+kc9jZ0oNE1w9u7ZQ&#10;X52oUIxXOcTskYNZmUdKOUolkG+miLl67kwx8ypLp86V86q9fKa+5stQJ6uaiakEYhYpR0mZ7Yzo&#10;CFGFYzFXiw59njpXtMtUc74sbVcuBKMWYtapsazKUkj/qo6Oyprlmg1izpcz+Iq0Za6erTVfFtaq&#10;6SGphJhYuFeRB7s1vprl5b2SUnVmgJhY7cWiKVNED75+rs7xl6EBc6a6Bow6iDkYJ56s75VZnYV/&#10;VaMo7+lyFoFPi5jr22W/3JdO5j2VfflkbaenC8R07RGzPLYSFv2xrETi3fiqjvy40MpBGdPWUyLm&#10;bPbBt7S2dtKvZeAtmpkFoXJdrHeudisDYm1XcQNGGcRsRtn5o7Fc/uoBTxvkqkcvDa/wulTTIeak&#10;/A+d8MDCXSV8dRYZejnNhVzdrrUBs3SmeotNlUXMrhfxCMbyzhA3Sjzi3SOKKRtHe9VCjARY1ry6&#10;JxIdeeoJ7xxMmasnF2qspZOVWoakPGLovLb1IzUq+O7FrmK58DD0dIjhB0HHJZUuZS/HwK1LnWXM&#10;zNTmv1TnEO+xGvFFDcSsH6zGxvJphZ53iZrSv7h6aTuSV6VtasP7+rlp1v7MbiuxOgPmxHZN/COV&#10;EMOWw11X5XlXGjH5aJpp8NlkwNcXMCfOnK98XUElEQNVCTHTUebY1Al5NQXM2smzdS3VDMQAMRPo&#10;3KlJb2q6xcKX6weYY2vb5+vmGwExQMz0ujpxXt/kkKnZLNKJU1UpTgrEADGl6PykJsVkkLlem355&#10;Ym377KU6ZNUBMUBM3qbMpFGZCSBzrvqJdl7CwPnq7xQDxAAxBer6pIucl85m+p1L1V0qsOSR5VwF&#10;N4YBYoAYNXRuQshk2KijekGYpdFGSucuYUdPIAaImV6TBmVOSN5hRRYjHRstIj17aX4NFiAGiMlL&#10;k2arrEmMxvMK15saGitr296CjLmLsAAxQExFIHMyZWwqmAkzWj8KYwWIAWIK1oQxmaXthHNeVycI&#10;41e8mJu5ZiAGiKkNZI6JFhZfVyAIs7R2yrNYQAogphgVWvOzev16UibwQzLnSg3CHFs7sw1fqA6I&#10;UWZLEykVulNlFV+dk3o2Z66rA5g5SeyfF8Ss7FaJMMuF1hWuZjefMD4bS8UrBzBLa2cAl7ohZutQ&#10;lR2sZbR5WCQRq9rZJw3JhPd79UwJMZi17fMI5dYRMQfFV92eQvuF7sBS2ffppAsWR3XxLp8tfK3A&#10;sZNnEXSpK2JW1NmZTULevicFErHCJvuk2SzHCsfLiTMwXmqNmC11dmaT0Gaxe1VWOipwtgJJ/8dO&#10;nkNSbt0Rc3B4WCFPab/YvSqrHXi8ekrhJznUKThH84CYFZX2sJa72gKJWPW5jfPKGjJLJ+tYhxuI&#10;4WhLpT2sJa+2OCJWfvr0qpKVdo+dwbz0/CDmoGC7YBZXWxwRazASzqrHF7hH84SYseehtqe0unra&#10;196hf7lb/h/WV/PN6anDy/aySpUY6rSNKxAj1vJ4fO7u7e35ZsHh8H/3xuNWPYNm4+hQqC1YMam6&#10;rkzUd+1cHdoTiJHQafGYPVBiN2taKweiq817MUFNQgZKOEvHtpH9Mj+IWVgXGQZ7Si4mWNzjXuxR&#10;7jisS1TyUukzS6fgIM0XYkSGwY6KgPG0xbnYAtZc12bi42qp2wcsnYEBM3eI4RsGGwvKaqMUHNZn&#10;brXEgMwxJPDOJWI4hsGRgmGYSCtHJeCwTukbZ8p5bgjxzi9i4obBvuL5d4v7JA6LqaNVqwyxc2UA&#10;Bjl284wY2jDYVb5qzA6JmGJ+sl4DpPDlBADMvCNmocAMkxmIilAX49TVbIhcLpQxAAwQs04lxKhO&#10;mBXKrSsmQ7Bug+RycRNLAAwQEw/4qr4UcpNO4AFiJtH1ghhzAoABYhZinofySyH9WfZdP4BUSOio&#10;fgOlEMYcwywSEONp2feQ/DCq6hsRjMO86wsr45mldSBmMsbkniCztI08GCBmpI1gJmn1qMBJmkm1&#10;Hq1v2CosPF1Lcz/nHWRPAjBAjK9djysj92jR+99Dtbds87hy2v9/j4mFhKfrGVHIkzEIwgAxkYbj&#10;dD+Y+91Uftr6gFwE7jGxiPB0TcdLboyJ7fYGzTdiVimorOyrXZdq+XCHCvBuFhKerusrOSfGnIKP&#10;BMQQOk0n4S9uKT1tvR4P764AMVMojwVLx+AjATE0YuLTvutKL4MsRfUdNLNfsHQGJgwQAwExeTEG&#10;JgwQAwEx+TEGM9VADATE5McYZPMCMRAQkx9jQBggBgJi8mMMCAPEQEBMfow5iTEMxEBATG6MOYEh&#10;DMRAQExujFnCDtVADATEiDVtsc1tjGAgBgJicmMM3CQgBgJicmQMknqBGAgDKD/GnML4BWIgICZN&#10;k+94jb2qgZhaaGW9pB+eFzdg0qLhSIkBYjJqsayxnKytskqXz02k4foajBggpghtqLkNwcFhSbvh&#10;zlEwc5JCeDBigJis2j1UcWfrlcPDDSAmb01QCA9GDBCTUYuljeVEbZW2ydNcTclmTvSFEQPEZNVm&#10;URu5ZtNBUZs/zjdi+pcyTl7DiAFismpfya2tR5u0lWNdzVli2eVME0swYoCYrFpWc2vrnfK2w523&#10;3NVME0tY/wjEZJW3X5uCuymNtsMtx1Oav/R4+Z63hqELxGTVeD961TylkZ9Ukqc0hytwzi+hbYCY&#10;nLQ8HstqeUqrq7vjy9pbXS3ekJnHYSS5mgBGDBCTWZvjsayEp7R6mKDiIDifb+ozaBogZnZa2RuK&#10;N473h38v0aBZPRIB5qhAl2lOx5HE7DWMGCBGVuvCsXy4VaYds7zPv6iDIrfFnddX9fVTaS2D6SQg&#10;Rt6OEYzlshN9F3d4F7VXaEBmfr2BlKgvcmKAmCxjmesoHRVpLfB1mr2qnWKvYI4DDomGzBL2lwVi&#10;MmmLE4pRYT0k48QVbVjNdUzz0jFhu5zFsAVismnjqFxrQSTaiSvesJrzaZNtgbeEWC8Qk30sH5Q0&#10;LZyiZfKqVgv/+Xmfmb3OrSIDNwmImUCLCgV6SfOKvKzTQEzhusquWsLmbEDMRGaMMrPVlKhZpeIL&#10;TQAx/f6lNRAGiJmBqNkbdZZC0jGiwkPQQMwIMqS7dAyEAWImEp0co8pSyBU6CF148XIgZqyrZ/zA&#10;79I24jBAzERaVCrrLmZbHa37ywkKn+cCYkJdOru9vY32AGImlV8xYcvPRFFlI4KRbbU3tKkWR+ut&#10;D4AYCKomYkZh1aPVhYXlUarvkRqEWSTmkTaPSnDggBgIiJmNDqLlPyPnpPzVA75tFa169NLwis7X&#10;AWIgIGYmWiHT7bw0vOJTUPi21Q45ibRVuAMHxEBAzEy0ebhP2C2LO4pMW+/HppDWi3bggBgIiJmJ&#10;drcWY2NZiV0hmdDLYsGXBcRAQMxMxCScLKu3nVIZAmIgIAYCYiCoNojJx7hZXFX0doEYCIgpVCv5&#10;5NduKFKeBoiBgJhytZXPlM6uGtFlIAYCYkrWQS4rERdVqlADxEBATGlayWcl4oY6i6KAGAiIKVFb&#10;+axe2i2jFAwQAwExyukgl5oti2rV8gRiICCmJK3kU7NlU6XyEUAMBMSUpq186jzsl1M0E4iBgBjF&#10;dJBLdctl1XY9AGIgIKYUreSzi9vmoVKF9oAYCIgpUsurQ62f9uRvfX00+seG9/fJC1etnN7ZGyus&#10;S37g/2H39Loydw/EQEBMzlrcPxTqKJEFyaA4LT7trjphGSAGAmJy144IBfvJRsxuMmPWjwSnVaPg&#10;HhADATFFaYOPgr1kY2MxLWizwrWPjpQK+wIxEBBTgFZ4BkfaprQbqdPbi3vsWQ/UqEsOxEBATJFi&#10;AzLpxsauxPT2VkbLCIiBoFoixisYntHYWJaa3t44ymQZATEQVE/EhNkrfqB3Uep4iSow1KbVm8rd&#10;NRADATFF2TEZWbAvl7ELxEAQEONpnQqZpB6+LJmxu5nttEAMBNUUMXQwRhYdqZ4SPamk3FJIIAYC&#10;YgrSAcWC1Lmifbm1jYuH2U4LxEBQPRHjL4c+Okia+lk/7S8zimyTaOERdw7Kd792T+ezwhKIgaCK&#10;IGYzWDIwhsEB3ybZEy884tszO0GYd/VAfFogBoJqj5jd0HYZw0CwZZtoPdORYC+2g3Cp0+JuwmmB&#10;GAiqOWIITIxgIAqy8Ncz7S+L3a+tIMbrpeGpNm0NxEBATCFapUosbB6Jp6N565l2RDNFm1Q9iOV9&#10;5epSATEQEFOIto4o+2JlX7zEkV3PJDZNdmNrkrYOFbvvQhFj9myMBkm5puPm/BN2D4gpUDvx+aAt&#10;8Ub3sfVMSXWrGPisKhaMKRQxjaFanbK6oWPobacyg8bxGku38jq91dGH5wdilBW1gFqt6gyqI6ah&#10;l9QLrdGvm5VCjNTlOl1zqG42eo7O3qgOcf1bHWkwd4hRbZKoQMR0dJ4sFREz0Majyu1XQ5KI6bUb&#10;odoZbJ6WAoihek/btOzEo91OK7hRzbBqj5j99ISYuUCM3uCpqyJiLP/iqmLGSCHGadItr0lDRlcA&#10;MUzvaXaELwDXiN2pOag1YpbpYt9ADC1HDcTYXbLDmvVDzMBg2162dU3Okxr0im0cXu/pDLiHdjXm&#10;yKZTZ8TQuTFHVb6VPBAzKB8xrqnHRlDPvzirXw2lI2bQ4rS9LCQYxFieH9IsHTGNps050kizlmuH&#10;mF1/JwF/OcEqEEPZsP3yEdNhX9LjAdkc1AUxIWFapuM4PbOVqXEZxJTgxPJfUJotJozeMU2z3WTf&#10;FrVDzFFQevO0cpuWlIEYaY++uG48vjDqT7Y3Blt2RQiTjhifMK2w9V2joUkDVB3E+Ldo9wwRY4x4&#10;+MU2PL/J6NcXMStRQu/KaA0SEFMBxIymPKsCmHTEjO00apz1HXmAxhFjs2crFjEeI32zJgZKP1BP&#10;vR3cdqPVrzFiThPpdqM0POUKTQExPMRUSimIcRrTMSGOGCdTJCcfxIT2Sps8ytV43On33DojZv9w&#10;j8iF2Tiq8rQ1EFNNxIxvsDXx6dVETBCecVjsJHeymiFmMRZ8Wd5XrtAUEFNmHnEBiHGmzc5VFDF+&#10;giSBTldqMr5miFlmVgwoVy5TLcTYjh8kYDvLwDFj37YtNv2qZ7Z13ejanKFmecnzZs+VQ4zNicaM&#10;8+95Wel9O/jJwfCglOTT6EDB6WzTlTmZ44yXPyaPeV1i3DnxNQVuz8mIGNsy4/dHTfq71vifbrfT&#10;Nm3qg+EjM8zeICNigvSl6MI6UjCtX3ZvfZQ7Ypz2+MXkrUDU6HHhjqYfiS7mdnT2dAMzTLtqUUuD&#10;BxaRPK9H37J0XR99RfNz04MLabGDyDXCk8eWSA4so+lHBRz/d5opL3m3S2SqGC59qZofOLH8Y5q8&#10;BB3/jrThl90kxPiv9oSV0kbsZl3TaxOTj5iOrvtT+uMGGyecdPWYs2l5zyt6fKMG0vphCmCEGEfn&#10;N4MEYnwzJooxaVIeIRAzt4hxidwHYxCzLZg3p8M5nU3lyLcHHPLEks7MWKKFQf6Z+85kTh71bfoW&#10;WglvZSbFnQDAIEgYsgkI6fGTkbdq9pMQ022kxZr4TStAjM5Nz2biWbHHFyxzssctFabtDdqSaxp4&#10;iOm36ZPZKWtSgJg5R4xNYaDVyo4Yi58gzwCG6IZxxPREiKHHQjwjY0wMp0ffgixgYmfzh6ulJST7&#10;07dqJCGmneonTYOYZl8KMWPOmcEzDop0MEnHVibE+K1g0w8zbfEqEDOniLG1RtIqGgnE9ATrn3i5&#10;88G0pskdMBzEGMJTRH3dECetU4RpJN6p/+N60uCzGvLrAbTU4Ow0iDHlEDM+ZScwvew+/Wh8bzXB&#10;n+MixqabRk9JGAdi5hoxQf2Eppf23ZoEMUFORMfpu5ZOHOyjRzOs4Sc9neqWzvDXmuPYySgULEKM&#10;720Y3tiwDYYKDkEewzR1GlhxdYJbdey+bTXj717iZE0jbIw2O7QareElh8NWQJH0UEw2xFimOb5/&#10;Y9Rirhxi+g2efdch3CN/Ibgo55iLmD594025WUggZj4RY1AWdBDTyIKY8VeClXE9TadcBb1HOw5t&#10;8WjgIMbHl0UbERY7gvzArH+AYLgMmgGtwn+RJo8TO1mHCaY0qchFUKWBjxiJKetMiOEakBkQYzh9&#10;2yXPE/iIvtNkZkEMDRXaCQNi5hQxLbK0kB1/15ox5GRAjEOb4H17QACi2Yu/1vVMiDFindeMWyn+&#10;+AnLCyRXceo1iFtnSuw5caukGTNzrBg1EgdnNz1AUQRiWpwIlk6z1U7yc/iI0cln6TZSXUIgZg4Q&#10;wwuWhGO4Fe/3GRDTTniF0SkXzcyI8b04YphqMTMmbtaYyaYDFVix4yZTfJLJiJ2sGb/VpLwYM3VC&#10;qRDE6Cxh3Din2wmNJoEYB4gBYsSI0ZiQZkbEDORmE8ILaWZBjMVEQzqxv8QHvZnqnSQM8fi/Yyez&#10;mVutDGJM9soMsTkni5gGHzEmVcG1A8TMNWJ67DjIiBgrMcDaTxoO6YhhJ4Wd2AWnz3fNDjEmE9Ws&#10;DGIG7HesuFnTnhViuoIpOyBmHhHDjpqsiOkkdE/ehWRylNjIyiB2A0UiRhcAT33EaOzPUqdJmBGS&#10;R0w39hoAYuYMMV2H0CChA2VEjC7hhw+c0aqg7LEYzqRMzLObDDGu402amxkRw85CVwUx9JIztlWb&#10;4ktNQkyTb8X0gZi5RAx/1LWmRowWm/ll8GK1RdmyqYhxOaNU50AoE2LcLm3WZUWMU3XE+EQg4yXa&#10;ZIgRhXtbQAwQQ4+a7hSISc7+YOvvZ0GMI0SMMSlibMZtlEaMkw0xikxaCxHDalLEDAQzSg4QA8Tw&#10;ADFLxPTYxQmzQYw+IWJMdmBlRUxfEjGKpN7lg5gGNZPXiE9RATFATDGICVf0tNpe6EMrHTFRlXwv&#10;C9/IFTG+l2fVETEubf22+OFiIAaIyRkxfl8Oi9KXbsX4NkxQBcbJFTFsop5aiDEZySOmRz91v4AO&#10;EAPEiBCTUyxmPMaaruDM0ohx2bvpTIIY/93bFt7aTGMxnMRppRCTqffEbjG2eksQdgJigJjZzSjx&#10;1hP7rzq7PzFiePyaYkZpPDCifeAyIibjjFLgJrqqIca/D8ndnLiIadKsFpSkAmKAmHzzYpikvOyI&#10;4fBriryYVmwg5IwYf4FVRznENFPj0CmI6cXDTE2uwQbEADH5Zvfq3BGcCTFs/3ZjplEWxDS4Izav&#10;7N7AU0rY/LEkxLRT49ApiNHjsRe+pwTEADHB+0ibAjEWP9TH+93siOkyBIwvicqAmEE8BpEVMSZD&#10;02TExGM/fMQYhSPG4s8xSyPGYmb7fYNNB2KAGEbMSmuXi5hO/N3ciw3cnuh3rWkQ4zJvx3ZseGRA&#10;DLNQOiti2JXWvUTEBFHRbiJidOHd+//uZUGMLdHIGRbH8xATVBofMM8tdqdADBDTZ435AZPjEHOz&#10;mVdYO+6HB9sPxeZ+WJMkHTFMB7e5IeRMjlIvduXyiGEKSNop5XmDoqX0yOvSU2zN+M2ZwtZwWA8n&#10;9nD9x5dcMYMpO+Z90ZFFTFfjvVRanDsFYoCYyE4INgZx/a7CVGZ0aMIQ5Ihv3NwJgMXfCSPe+7VE&#10;xMRK6gkAKImY2O4/3UbcYUhDjEV/w9EayYgJs9x0wnTSo8unK3sGddr1lNbosA3WptsnpWJG6MFF&#10;doijydXutbtNpgPQF+/Erw2ImRfEMAp2APPz4zo9x4m2VdPi7ydtdPigExzQYs7fHg2jXivsVfQQ&#10;7sZ+t8/Ud+QNqiCy2KMA6E6GmDY5ERKuniLGVhpignd103Qcp8uppc4ozG/Wu47bt51xzXGTuiBt&#10;1AIDk237XtxqYuPHAfVGf7OagkaOX2FQJ90an2pUut1I6j3j7eGILaSYAFO4DUVrtMum2+swxARi&#10;5hMxgxb30/g4G3adjkluaRQNczdYiNQKt8zokG6Cbg3HY9Q7o53UgsrkPccyRPsohRskRPsLsDX6&#10;JBET2BTGkKadaPWUIY8Y7oYwiaX3raS2Dz5sDpuWOHMvbvi1aYuy2R02KF0319t/oUMQwEhGTLQW&#10;2iNHo5HQaPzeY8jeKRADxDDDZtz7BswgD1+ynRgp2IHXsmnDJfimTrtK5GKZjgAxnFFNde8siOnH&#10;d33TY65TKmKYcdSKWXSckcejUpfylCKZsaZtxp4VeQM2ZZBEraPR0So+YjgvFn0g3Xs0bgDbbnL7&#10;mQnEzDti+gPqgI6T/OrW7DFzyB4Z61yhj2/EwOPEPCODeddxNpy1W/zhOQFiYgOr7Tsntjxi6FvV&#10;LDNm8nHkMu0fRWZiTdsbMyVCTC8W+HCJ4624QeIfaRKepRAxhMubRA1u79FEW2DHzzkiHnEsDzHn&#10;1iAVdDlXxES7xI+idQNmIJPDysOHxYQ4ya1lW8RUQ5cYEt4+JEbMi48YowkRQ+9bq8e6dybEUIPA&#10;G1Qj5nTlHaXR1TSJ4SNVZM8xiBtodlwBP71bc2JWmhWLfBGPosu5J29PGe8N0HJTHKX+KO4cfc8c&#10;yPUeTe8k7T3ndujNzS3qtAt9aH7lWt5SW0uUKuHHgVud8Qu/o7H9zDENr9x816YHpNVujXqmP1Nr&#10;0ukUfbvjdWHd6CVe3cAyvMNa7a479Y12R95R0+/9g7Zc2WFKdne0geUgw1ccszNsnbZp2WzTauNY&#10;k+Mzhc66db1y/qZNHt/yoq/kn1xjNLC19virtmbIXZpreRelG117hj3Jtsz26Fa7DHiBGCi575Bj&#10;fvIh7qp2WwO1rmHCyyHbVYE74gqIgSAoRwExEATlKCAGgqAcBcRAEJSjgBgIgnIUEANBUI4CYiAI&#10;ylFADARBOQqIgSAoRwExEATlKCAGgqAcBcRAEJSjgBgIgnIUEANBUI4CYiAIylFADARBOQqIgSAo&#10;RwExEATlKCAGgqAcBcRAEJSjgBgIgnIUEANBUI4CYiAIylFADARBOQqIgSAoRwExEATlKCAGgqAc&#10;BcRAEJSjgBgIgnIUEANBUI4CYiAIylFADARBOQqIgSAoRwExEATlKCAGgqAcBcRAEJSjgBgIgnIU&#10;EANBUI4CYiAIylFADARBOQqIgSAoRwExEATlKCAGgqAcBcRAEJSjgBgIgnIUEANBUI4CYiAIylFA&#10;DARBOQqIgSAoRwExEATlKCAGgqAcBcRAEJSjgBgIgnIUEANBUI4CYiAIylFADARBOQqIgSAoRwEx&#10;EATlKCAGgqAcBcRAEJSjgBgIgnIUEANBUI4CYiAIylFADARBOQqIgSAoRwExEATlKCAGgqAcBcRA&#10;EJSj1ESMiwcDQfXQFIixHWfA/6TX0VuNhqbrZi/zWd2eqWtNPJicNXx4aASoCE2MGFtvDNXhQMZq&#10;NiJpRhaLZNDWxl/Dg8lVjveINBMNAeWvSRHj+AhpxT8YGA1amSyS4Et4xeapnt/KBpoCyl08xOi+&#10;kr4XWirxV6EeI0wj07tSrwpiLL+NrAo+84EWPJtSrj5oukgd07RETjdUR8QEHTDhaz2RkWLGCaNl&#10;6jrtqiDGnASgisgKH06rzKaLq2Uiyg/E8LoJ9Xc3+rvuhXyzjkGzzNfrvCBG9PBKRoznucGUAWJS&#10;emkndI+8zjKwms1snaYyIxeIyQMxDa2nWmNBJSEmsrU16u9BiKYb/CHja6kLxBQ5xpvl/jxPmOYC&#10;YsbkCCOGHfLP9rQ+vgPE5C+33PGcjBhMcwExYwXmRosyU3pxIwaIUVEd7sMruula/nxSK8aYKk7S&#10;QbNHTL87smP0Abf3TDwhBMQUePXtQYk/TnUSp0uka2qYWKqVJkZMf2CZpi3oPRN3EiCmGLlds2uX&#10;3HT0e6inRXORGJZ10uSISeo9E18OEFN/CUzdQeQw2WikGgmImW6cADETN13cm3Y1RHzrKCBmunEC&#10;xEzcdEzAzip1Lh3KSUDMdOMEiJm46dg5gdCMQcC3RgJiphsnQMzETcciJlykjxzfGmkaxLiOaVhc&#10;Qoi/0tXH05N6h9uNUhDjdg0vjULXO5Z4wrXXaYZX5VqmruttZuqL1KA3PEbzKmh1LOL16erGrBBj&#10;m/roBa3pHTvxuOHtNccpI6Irdi2j6bfcoKuPFg8SX9ejnMfhs9G9mmCidrKZh+e1hBFvOiNx4sm1&#10;OmHTET9kt2SajkVMl5MSOLDCaxrfcLPDuwivUxjdFOvHv9xmrF2cZpdqhE54+ZZXv6jZ5vYXrxMb&#10;lit8TEZ0A7qm6UYv1kmHT7opGAXeo2x3wz7f1r0jqefgnbSZ0E3i/S75ODUR47Zbsc5gE1lU0Tp9&#10;KgnPoSo9NM2MiLGoJK22w300OuHMW9HvNUUJXU47ttx3fNqekZxBmAExPeqyhRfSM7RG8oHDzj8C&#10;0LjLmxqZqTbs01o0GeNG59LMgcTDG/dHYsaYaOuWyKawdHHTWZMgxokhxhvtohvm96lWwu/S3aeh&#10;+/Ds6cS1OGYrWhXTa7LRZ7cbyxRs27y3QOjtuVH5pGbYjgMzSgNqOhy8aOE1ELenh7806GicvzL3&#10;25Tqd8oihmWBw00HJxpw0I5/2LQzIMZpxr/Oad0W4czb9AjQee9zW+dVFdD1VINdGjED5hdanE5B&#10;drrowNgVD4hlYW7Y08cHkYu7Bh16aaFcKzeJ8zmt9AXQTiux6ewZICYMzvTJOe1B4vNrCtI+e5wG&#10;boQvxaCNWsTVc9w2x5BYVWURKe4mb21E7FLi3+9E7ROr7+ZToku9izQ+O1ymZfSSlrHnjBhibsDm&#10;dUlLGjG8lS1s63aj85ppI7ZPrubkS7OnRYytSZx1YGrcn49fcTscAHZ8gncQpa3ZzGCyZVqZ6Nls&#10;07E31k1rOncGiDHCQyPCkG6LxWu3Du9HOymX26JJ3SV+UAsvT+d/1+C/CdrEe4A80kgZBHbYCMyT&#10;tLjvLB5UHZl+VwvEdBLHGtu8QsQYDZmvhyv8TNZkojunFGES1nNKIoZ/17Fn3dVEP6/zh3UvWoUa&#10;vmJbwQVzbipeFozbykHP7g50iWFrpDadMQPEhAYBkZdnpT4/zi/LXq4b3m87fu+u+Bw97ptA5zx8&#10;El2RYjQO/DPO7dmcF0ijKfvuLIcxOSMmbLwB4X36wTLeG9ZJMR5TGRM8Hp7JFO/UvdR+J17FI4cY&#10;opNRd0294pNesPxouhndnRa/IENi0PFbObjnZuKDlIWzkdp0CeHeXvyNQVBvkH4RhugnxQrq3PvP&#10;SO8wPbQp/jK/8qPGMyTcVvr1+ojivXha3HdWN6Hftah+V4avNDvEuKYZ9gTDHCu697CPjHcksNt8&#10;BAsQE8JA63gd0yUCjTEwx9/AVAvTjzIyBZpdZ9B3nSiI1vT+r2kkrOaUQkz4xtLGNSMjS7vFvY6G&#10;1jYdx+lFF9LmPhmN0zvjvNSoJcwDCcQkNh1txrhk0/WppmuNm85Ob7qESWtbfMNtzjgyvPmhQc8Q&#10;vXiit1/L8i6XOHLURq2OG2sEjeUH4Rm2OtbwMVltgRkTf9mST0ILH4+pNwWPx2S+z7Fc9E70dOK2&#10;dtij/Fh/ryXoTxVDTGLv6TKmmtXgnYF/2rDJoohVuGqumWDuNMczqaHHrvGfZDhMQ+8qvd6NFGI6&#10;zF13eYPA/6MWjcsozEd3PuoV1jRMQ+9x+7U2nuKMQn69rIhpxZquyWeBydBUvukSUu/Cv1Dv/CGA&#10;O9ENh59F4fPQiYgFgnTmdR8aE20R5cIfNGO/14ymxsOAhyFGTHt0wTEvy7+LLv/xUIgZd4qY8ePP&#10;phoCGzPsxi5zWyUUxS4GMSEjbA51Bqmn7XC6r91IvIIGOU1n80yeAa9/tGTIIYsYlyFM9L1mfAjQ&#10;k8uhX+mIKNAUBAlJq190P05q0znMcKGujmPbhFdsyTadeAFBW+aGLY4Z7HLHvM1xKMKn7/RFjRCf&#10;7h+dRnd419ASIabl8ADeTe5FhEHaduPN2yCrj+rcm3A4IytgTAmr2ItBjME7Wuf0Se5pXe67yeT6&#10;l1EXMTgN7HAeJBdxqU6rDGIMnqvc5Ly4XDZ00eW+33Tu3dFPjZoU73Ff1mmIITfg4/Vii9dKPb5Z&#10;KY8Y3t4r0Q0zU65cCDu893qHd2Vd/pgzuc0YfKYJQn+iGvkmjxvEG8dNtoLIn4v8tMg2CU/KN0d7&#10;vHeWXU/EhJ2HG3dpp51WMJy5r02T645bnOvqcB+v7LtYAjEu1z2zeD/b7cm1bzjidPFTo0PU3OOT&#10;H55mpT3SNmvEEBfQk2y6OGLaDRYFuijcELZjrCV0TvPqPNS7fCcj7D+cl8yA3fvU4A4Vbh/kECbs&#10;bvzHQx0ZcofMZBjwHqTNZb0la59XEzHcYRVZ8WmnbfI9TpPX+/i7pDic6+J2PG4XnRAxXe5ADAIO&#10;KS/7QSJieEYWP7jQyo4YW7rp+CaWKdl0dCchsgwszg0zWTZtPtB6HK7z4xD8l4mZLWhhJiGmx/sj&#10;neukJz2eHg+JLd4bxORhr8vtUMV7SoUgps03DTpsn+adVlRznPse4j/zpHHicO8g7UlIIKbFbwyD&#10;Z9EJH4IpPYr5H+nZEZPedI3EQFFbsunIb7tdftE7nY9pIhwU/0Bjxyf/UD2xESRHYiJiHOkHqqc2&#10;eYaTClwiXWJUVxcxGv+meyx5eKc1Rd2M9x4SrPUuATGiQdCVe00mIsZVETGdjE3XilaykZOyVBaD&#10;Loog9EQ/xnHiJkGM5IoeBRFjC/qdWVYwpgjEiG7aZc/BOy3foyF6kzFDxHRmhhiHG4qJ/t6dAjHS&#10;XyjDipFtOr7oDFThDQvfOxz3eRLESE7uKogYQZAqhHLh09ZFIMYRnZBFBO+0mqhteMGY7Ijhx2Jk&#10;rX0xYgRTFsQSlIkRo5eMGH4spiUa9VkQE5vHESJG6DJyOlsjaXQKGkEyDVZBxIjs8NJKMRWBGKHz&#10;wf6dd9pGmrHcmAgx3BmlQUPyQaQjJu2uuSPRdbqm2fZK3KiMGCOx6WQn43iKr9gQIqYpeu84bHfh&#10;vkzsRmJfTb4Fp2eaHXIPKIUQ055nxGh6TFKIEdpA3CQIecRwUyishqTHmo6Ytvxd+3gZ1wmhpSRi&#10;uHkxZiMhUCSHGHblvBAxDaHZz34S2JPUJJ7B71bpiPFr2NBSCDG6oN+15gExIk2NGGcSxIQvQuLn&#10;bcGyhEkQo8vf9ehm+Mc7KiKmz0miDZtOl206xkfqDvozRExks/CSkcO+Y2RCDLeuj5qIEanw7R2K&#10;QEw75aZbEyJmMB1iQj9LD967jiZr7M8aMbboaDUR02Ucm6jpHNmmI2aU9I7Zc5MaMf53Ox0xJgdq&#10;Ye5cV1SJPBkxwrIbFUJM4YkxRSAm7aYbEyKmPx1iiCVvRtdxHKJEQvpjmC1ixLUR1ERMdHOaYdFN&#10;15ZuOpmpDRFinEyIIcpLeZfbI0yRTl8eMQPhI9WAGCCGd12DlqjHpM8nzBQx5DJcTR9VwmirjRhh&#10;07Xkm644xCRcbl8eMdRJWkPDayjuAgAgpnDEhDUNdIFKQoyoGBpbUngaxIjuOnp/RjZMK6xo76iN&#10;mP6gPSlhykCMyABhLzcBMRFhot0ETHUR00ztdzVCTIak7IIRwy0a3ZbJiZBHTOpdhxUItG5aN1MH&#10;MTNoumkQ08+IGH4YpSO+OPEn5EpnlRGjzA5fFUKMLTp4CsR4W+XE7Mhs698myIuJi1suSH3EMLuG&#10;8LedKQ0x8ezpQfxyDbefATEu1/IxgBglEGNNhZiBsDdNlxfjn71LvIzTN/vKATEu97VbAcSQTaeJ&#10;dy3LBzGaACRi+LgmfbmDxIsTfkCv+dbVQ4wpNtHqixjRah3J0waXw9QhmS67dzRKwt1FdCtb5eR0&#10;xPQkEdPlto7yiCGbrj9R002FGOG72uYbvVGp0nZP5uKYD1ryiCgXMV35F3p9EJNhk2wni+XHsxMy&#10;ISas9drKvDYsHTGuJFj59Z1UR0yUaTdx002FmGAKoS0iO/2VsNRz25W7uPjfB3xyKYiY4NutviIq&#10;BDG6dKfinVbYm3TO4MyCmHCYTOC2StSLEVTSEt1Ft0qIscWOSjGICSv3is6uc7kjnVIp6pgNieYt&#10;uV6M/Au9RoiRdw95p+2JzAFO9aFMiAn67yQp1RKIMeS6dSPRuVQUMc0pYoozQYygLibfoRnIA7EG&#10;iGmLAgt1RowteuXInTalolVjMBli3MYUz0ICMT05i7WKiEnI3y8IMSFKLAF6yM5iNeQMynogJsPs&#10;Sn0QE/aH1LcI97QG39rg/jkDYqKCy3YuiOFuNiBubbptLKUREzWdO3nTTYeYLh/g3E1kwpSWtit7&#10;cZKIaSmImIE2Bf8rixhxjQRHYhMxbtkFwZt0EsRE0nS9Izf5KoOYcJ6TuWvLYUeRIdFNlEPMNE03&#10;HWL4LRT+lb8tRaSmrpu8ScRUxHCXg2oqISZ897LrYCy7togJX+jx0WbG2iF5bw/ySYQrRnSZLsLt&#10;jg2BmtYs1iiR+37Sdz3okAVq25wOES2HUbJeDLUvHKWWxAT2bBAT2Svkw2pzR5dw83J2vj11Rsng&#10;NsNAJcSE6eIxG3NglDLNlIQYkyNrMsRErz1qfs0bSW3ecXSb2+zzjQahPSliBCuURt02NTwTTlzw&#10;Gil4sqHxRi4N6FtNqhnCwggdzs3FptFUQUzCWrumdDGHKRETApxItw2fqMV/w3GYaMshJjpF9IVe&#10;tCahpxJiiM2grHi/m2AGME/E8GRMhhhir+nxzvfDMwTZlg7vZWHxv93qEc0VG5iZESNcf9uQL6zJ&#10;lRN/qXo7IY+7ptNpxnoqu3egRS6nsZVEjCsetNKFNadETGSbaL7VGe0Oz9RL1oRXq1lyiAm7oOZf&#10;94DcPl1XCjHEik2/3w2CfqdNEDwrGDHdCRHTFw9nKjIX9YWW4NtEbcoGO12TKfUuylDNPFASESMD&#10;sRb76m00TcfpdejR2xqoiJih0T11002LGNIK9TpFdEFNxtF1DYkXQiJiojdBo911nK7Bf/WqgZiB&#10;+OG0+0UrK2KcSREjLs5iCbqNI/FtZjV+1jVKXqHnUT1uClye3IkR05K568i0drn9QWvF3ppqISap&#10;6TS5ppsaMSJPlw2vjy7XGl4uXcaWAySJldb0iOUN3dIRIzbb+G2jFGLkeimv94gqjNgi/nbSCSVd&#10;70OuVw96xLvZmBgx5DcFhUp0bk1yqis4nBGgFGKmbbrpEcNnjEwOgmsZrGWejBhu/MkIL8FUCjF9&#10;l/9ua2dbiVcGYlqTIyYWY/BHEhN+6ol8oA57Naa4/06EmD7lYQ8mRQx9T5xCJU0rrWG8uQAfyXZa&#10;j1QCMX1ypaFWFGJ4jSs7itw2r6MlVb0zeB3Qt0H1yWiQG2L4M/WlJPxmRIwxDWKY+u0t3uywJarc&#10;bMfMoCz1PjL06m5D5mBTwpkU3DVnZbKrc8A7Nty6qT1SFcQIKt/kihgmyJJlVabBeZkklge3Yg9y&#10;RP+RDaoNlENM3+3Q/G2XtKJgoeDfs832aOQkFBgZdPWm9znbIm436HJauztlaNz1QwjsaaZZfyOQ&#10;Y479/6YwPc2OdudpB+D1nKzio3MSz9APZwyETWcVeDUDK9x+Sjd5jdsbX67GfjN7Gmz0W03DDs6v&#10;KZNIy9y6Od4ufNjveoOyLmJBpRaR6lHOUDNori7XG/Nkzh4xkiDyZNM9urSOkSBTaEt1ymw6UVMZ&#10;wgCRnhkxQQekfmzQKSHbpDqqHGJmpbaw45WGmKpIT42EKdV0TV6EjLpcRW2QmmhuEVOxcaKSWtVq&#10;OrHz1gZiCtC8I4Zj7RslBBQqpSBmJGxUtcYsLwdirCB0ZOOZ5qh5Rwwb7uVWHIEI+VYMu5BXWCeq&#10;VAXxWeaDhO1zoNlpbhET2CqMGaMLuyQ0VluQYRemRypTNnaklsCMGTTF5hg0O80tYix+qpbbaiAU&#10;k6JuWtOp5WKGyZQdum5Is4FQTBGaW8RECy41I+xjvSiRS1NxulgNRYs8glXzowUEURKpWpcbLWDU&#10;OnZ4uVEepzK7gdRU84sYqk7RaANgKndTleLKKqpLpWgzTWcrdrkd5nLJtFdNqcAREFMnJazvx3RS&#10;rZpOT7jaEpYez5nmGDH0y5judyBMsjriplPR/DNAmPI0z4jp24LXmw7bOU2OoOnaajZdT1Clz0DE&#10;LXfNNWKGI4VTvM3ADMOETaeFSwPVU48tV6R18CopQHOOmKHsrhGG/5q6iTCvvBwzarqWbqqOZsds&#10;R5fbVv5y6yIgBoKgHAXEQBCUo4AYCIJyFBADQVCOAmIgCMpRQAwEQTkKiIEgKEcBMRAE5SggBoKg&#10;HAXEQBCUo4AYCIJyFBADQVCOAmIgCMpRQAwEQTkKiIEgKEcBMRAE5SggBoKgHAXEQBCUo4AYCIJy&#10;FBADQVCOAmIgCMpRQAwEQTkKiIEgKEcBMRAE5SggBoKgHAXEQBCUo4AYCIJyFBADQVCOAmIgCMpR&#10;/w+7iy7YAM3aCQAAAABJRU5ErkJgglBLAwQKAAAAAAAAACEAZb3e5wucAgALnAIAFQAAAGRycy9t&#10;ZWRpYS9pbWFnZTIuanBlZ//Y/+AAEEpGSUYAAQIBAEgASAAA/+ET0UV4aWYAAE1NACoAAAAIAAcB&#10;EgADAAAAAQABAAABGgAFAAAAAQAAAGIBGwAFAAAAAQAAAGoBKAADAAAAAQACAAABMQACAAAAHgAA&#10;AHIBMgACAAAAFAAAAJCHaQAEAAAAAQAAAKQAAADQAAr8gAAAJxAACvyAAAAnEEFkb2JlIFBob3Rv&#10;c2hvcCBDUzMgTWFjaW50b3NoADIwMDg6MDE6MDcgMTU6MDM6MjkAAAOgAQADAAAAAQABAACgAgAE&#10;AAAAAQAABACgAwAEAAAAAQAAASYAAAAAAAAABgEDAAMAAAABAAYAAAEaAAUAAAABAAABHgEbAAUA&#10;AAABAAABJgEoAAMAAAABAAIAAAIBAAQAAAABAAABLgICAAQAAAABAAASmw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C4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N36yfWTLuy7MPDsdRjUOLHuYYdY&#10;4e1/vb7m1td7NrPprAZddXZ6ldj2WDXe1xa7/PadyVzLK7rK7NLGPc14PO5pLX/9JQXQ4sUMcBGI&#10;FV/jeJeR5jmMuXKZzJu9B+5/Vi9r9VPrDdmk4Ga7fexu6q4wC9o+kx//AArJ/wCuM/qfpMn6w/WX&#10;Ky8l+Nh2upxKiW7mHa6wj2ueXs/wX+jZ+f8A4T/g6/1UY9/XsYsB9gsc4+A9N7Nx/tvYsja5vtcC&#10;HN9rgeQRo4KCHLYhzE5ADSMZCP6MZT4r0/wG1k53OeTxxMjrKcDP9KUcYhw+r/DZ13XVP9Sqx9dn&#10;77HFrv8AOady7X6qdfu6gH4WYd2TU3ey3gvZO12+Pb6le5v9dcOtn6o12P69S5nFbLHWf1dvp/8A&#10;nx7E/nMUJ4ZmQFxBlGXX0sfw7Pkx8xjjEkxnIRlH9H1fpf4L2H1jyb8ToHUcrGear6Ma2yqwAEtc&#10;1rnNdDw5q43o9f8AjF6x02rqWJ1mllV2/Yy1jA6WPfSd2zEsb9Ktdb9bP/Ex1X/wpd/1DlxX1a6X&#10;9ecroND+kdUpxen2eqKqXAB7f0ljbff9mtf7rfUf/PLKxAe2T6AeKryC+j0WQnjA9Xyn5He+qP1l&#10;6p1PA6njdSAb1HpUsfa0ASSLW+9jZr9aq3Ht37P0Swvq5d/jB+sHTzm4fWK62Vv9JzbmMDi4NZZP&#10;6PFsbt/Sqx9TrndKyerfVnMxmV9QZXZfZlscXm2A2PUc/wD4LIrso+h/hPVqryPU9TJ+p+X9c8bo&#10;Nz+gY9N+Gyxz7S4brfUFdW9tVfq17/0fp7GbFLwAHIYiA1jw8VcNS/d/vMfEfRZltLi4fm07vVfV&#10;D6x9ZyeqZn1f661rs/CaXi9gDdzQ5jX7wzaz/DU2U2V1176v8Gqv1e6n9Y+sH6y4ledGTj2en0+y&#10;xrA2omzKZ+ZUd3tqr+my1L/FtTi5jc3r9uS7K6tkvNeTuAb6bTFrQxrfpMv/AEb/AFPofovs9Vdf&#10;oWJv8XX/ACx9Zf8Awy3/AM+5qZMRHu1EXEQ6acXF6uH+qviZEY7J9Rl58PD6bc36xZH1/wDq7iV5&#10;eb1iuxltnpNbSxhdO19sn1MWtu3bWug6T0r6/U9Sx7ep9WoyMFjib6WNAc5u1waG/qtX+E2O/nFS&#10;/wAbX/IeJ/4a/wDRV67hNnP9XE8MblxA+kdExh65Dil6eHr3eT+p/V+p5/XPrBjZmQbqcLI2YzC1&#10;gDG+rl17Qa2Mc72VV/TWR07qn1x+uGRlX9Lz6+l4GO8Nrr2tc+DLq9/sssc70/5x2+ur/Rfnq39Q&#10;v/FH9aP/AA1/6OzVDO+oHU8DNs6j9Vc84j3ku+zPJaAJL/SZY0WV2U7v5ujJofs/0qd6IzkPTE1H&#10;gMhcfl9S31mMSLIuXEAfVv6Xd+reN9bMW7Jp6/k1ZtO2s4t1YaDM2C5lm2uh30fS/Ms/41Zv+L3r&#10;XVeq/tP9o5Lsn7Pc1tO5rG7QfUkfomV/u/nJ/qh9auq5fUr+gdepFfUcZpcLAA0u27N7LWMLq9+2&#10;1ltVtH6G6r/wXlfqjg/WnLd1D9gZ1eC1l36wLADuJNnpls0ZH0Wpe3Yy8XDE+ipfof4P95RnRx8P&#10;FIeqx+l9XsP8YvVupdJ6HVk9NvONe7Iaxz2ta4lprvfti1tjfpMYujxHufi0vedznVtLj4kgE8Ly&#10;/wCuvTvrhidIbZ17qNWbiuuDWV1gSLNlpbZ/R8f27BZ+evT8H+hY/wDxTP8AqQo8kBHHCiDrL1RX&#10;wkZTlYIoDQv/0Ow+sP1Udm3OzenlrL363Uu0a8x/OMd+Zb+9+ZZ/58wWfVTr7nBpxQwHlzrK4Hx2&#10;Pe7/AKCs/WX6xZOVlWYWK91WLS4scWGDY4e15c5v+C/NYz8/6f8AxeA0ljg9hLHgyHN0IPk5q2uW&#10;hzAxASnEaekSjxyjHprxweb53JyZzyMcczr65QmMcZS/S9PBN9C+r/QKukVOe9wty7QBZYBoB/oq&#10;p92z/wA+LO+sH1TflXvzenFotsO62h3tDnd7K3/mvf8An70/1T+sF2W49PzXb7mt3U2nlzW/Srs/&#10;esb+/wDnrI+sP1iyc7Isx8aw14VZLAGGPUj2ue9zfpVu/MYq2PHzX3qXqHFvOR1gYfo6N3Nm5L7l&#10;D0kwOmOA0yDIPm9SKv6p9fe8NOMKwTBe6yvaPM+m+x//AEF13Qeg09IodLvVyrY9a3gafRrrH+jb&#10;/wCCf9R52xzq3iysmt7TLXtJa4Hyc33Ltfqn1+7ODsHMO/IqbvrtPL2A7XCz/hK930v8IpeehnOI&#10;niiYD5xGPB/3U2D4Zk5QZqEJRyH5JTl7n2cMcfDJ1eu4V3UOi52Dj7Rdk0WVV7yQ3c9pa3c4B3/U&#10;rkOnfV//ABkdNw68HBzsOnGq3bGH3Rvc61/usxHv+m9y6r6y9bZ0Lo9/UC0PsbDKKzoHWvO2tp/k&#10;fn2f8EuQ6V9W/rP9ZMVnVuqdayMRuSPUx6KtzfYf5uz0mWU00te33Vsayyz0/wCct9RUMViBJMRC&#10;/wBOPH6vCLsZKMgAJGVfonh9Ls/V/wCp+XgWZvU+p5QzesZ1b63WCRW0O+lDiA5+/ZV/gq/Srr9K&#10;mpH+ovQM/oHR7MLPNZufe60ei4ubtLKa/pPZV7t1TlnZ+b1D6kfVy37Vnv6rnZN5ZhWXyQxpYD+k&#10;a+yy1zKW12Wfzn84+uv9Gq+J9S/rN1HHbndU69lY2bcPUFLC+Ki73bXtrtx62v8A36qK6mVpxuQk&#10;ZTAhIgA183B+7H91QoECMCZAbXtxd3Q6X9WOqdG+tmVn4Bp/Y2dJuoL3B7S79LLKm1+l+hyfU9L3&#10;/wBHyLK0b6pfV3qPR+odYycw1GvqFwso9JxcdofkWfpNzK9vtvYs76qde61h9ds+qvX3/aL2gnFy&#10;Sdzjtb6ux1kfpqraN11Vtn6av07abt/+Dn9QMvLyOrfWFmRfbcyrIaKm2Pc8MHqZg21tsc70/ot+&#10;ghMTqdkH0w1H6cb9JVEwuNA/NLT92Vepv/Xv6vdQ+sHTKMXp5qFlV3qO9ZxYNvp2V6FjLfzrF0q4&#10;7/GjlZWL9X6LMW+zHsOU1pfS91biPSyDt3VOa7b7VjfXvN6xV1rptfTcnIZa7EbY2ul7/c9rnv3O&#10;pa7Zc7az89n6RCGOU4wFgD11+1U8kYGRok+m3pPq19Xep9K6p1zMvdSG9SuNmKWlzyP0mTa31q9t&#10;P/civ2stWdX0/wDxoYA9CnOxc+vXbbd9MSfpO3Vsf/Z35C3vqz9YafrB0ZuayGZDRsyqmz7LQJOz&#10;/grP52l3+j/4Rc19R+vWYX1N6j1XqN1uV9lvdt9Wxz3OPpYwqoa+31NnqXWbf+uIjjuZMYmQMY8M&#10;hevyxpR4PTRIBEpWD/jOt9VvqpndP6hk9b61lNy+qZTSwlkljWktLvc5te5zvSqY3bVVXTVX6Vab&#10;6kfVvqXQv2h9vNR+12tfV6LnO0G+d++urb9NYXSej/Wn631Hq3UOrW4OLa4/Z6McuDSGlzSa6mWV&#10;trqY/wDR12XetkXf9t+psP6P1XoX1Z64cjq1+eXY73Yr3ue11QZW/wCg91ltjXue78yz8xiM79UT&#10;OJlLhiYgbcPSP91EK9MhAgRsiRP7zb+vXQM/r/R68LANYuZe20+s4tbtDLq/pMZb7t1rVvY1bqsa&#10;qp8bmMa10cSBGi816p1DqLP8WfTMlmXe3Jfl2NfeLXixwDs72vuD/Uc32M/OXpOEScOguJJNbCSd&#10;STtCZkjKMACQQJSA+i+EoykSBqYxP2v/0Y3Vvqusqs/nK3uY/wDrNJa7/pKC6X6043RrM6yyjLZR&#10;mtgZFLm2FjjAh3qVV2bLdv0//Rb1zrK2vfsNjKx++7dt/wDA2Ps/8DXQ4snHASMZRNeqMomOryGf&#10;D7eQxjOM436ZRlGWn9b911PqpXY/r2OWA+wWOcR2Hpvr3f59jFkljmEseC17Dtc08gj2uC7f6pU9&#10;HpZY3EyBlZpaDe/a5kNn2spba1v6Jrvpfy/5z/BLJ+s+N0WzOtsxctlOWHRk0lrywujVzbKq7Gtu&#10;/wBL/L/0dnqKCGcnmJgwmImMYiXDL9Hj1P8AVlxSbeTlQOTxkZcZmJzkY8cP0xC4xl+9Dhg86tr6&#10;oV2P67S5nFTLH2f1S30/+rsYsiutr37XWMrH77923/wNlj/+gu3+qdPSKabWYWR9qyfacmza5mhn&#10;021ssDf0bfcn83k4cMwImRlEjQGog/NKUmP4fhE+YxylOMRCQlrKIlKQ+WMY/pcTnf406Lbfq1W9&#10;gJbTlVusPg1zLaGuP/Xbqmrofq/l4+Z0PByccj0n0MAA/NLW+m+v+tVY11bkTrH7N/ZeV+1tv7P9&#10;N32nfMbI930ffu/0fp/pd/8ANfpF550zoz99x+qX1gyRiFx9Rpxckhphuj7GVfZ7MjZt/wAFVesm&#10;NSxCMjwUSYyI9MnozYyEgcVjUX6ouj/jXre2rpWWW76KbrG2Dxc4V2sb/bZj2ruqL6siivIocLKb&#10;mtsre3hzXDcxzf6zVyWNhdOx/qtn1fWTqN+diWXTdflU302VvIqbWzHZkb8p+23ZZQ+puzesTp/R&#10;c/7K/wD5vfWLK/ZUujbiZWg3O3+h6bNtj93859k9H9KiREwjEy4eEy4ZES4ZxO6ASJykBfFXFGxx&#10;QLd6hazqH+NLBZiHccGoNyHt1ALG5F1klv8A4Zpp/wCMf6aL/i8Ib1z6y1OIFn2kHYeYFuY12n8m&#10;Va+oWN9VsZ2RX0vMOf1PaDlX2sfVZsLvoVVXta5tXq/z+31bPW/pNn8wszrfTukZP1lvs6D1a3A6&#10;1JGVRj0X2tLoZ6j9+Iz9H+Z9q/nqfW/nNl/qJxlEgw1EOCMRMjT0y+b+7JbRBEtDLiJ4b/q/K3f8&#10;bLm/83sdkjc7KBDe5ApyNx/6Sq/WMFv18+rgcIIrqBHnvtVUdL6fT1jFt+uHWrsq1rh9nx7se+up&#10;x3Mj9NfX6P2f1Nn2htbaq/8AuRZ6S2vrDh9Pt+uvR8i/qDcfKrDPRwzTY82w+w6ZDD6VW76P6RGJ&#10;ERGIJkAJ+oCXDcuypAkkmo6x0J7OX1Kiz6kfWZvU8Zrv2H1UlmTSwQ1jjueWNb9DdV78nE/4L7Vi&#10;rJ6XTY//ABZ9WDNfSzq3vj91gwt5/st/SL0X6zs6RZ0PKZ1l/pYLgGvtAJc1xcBS+oMD3+qy7Z6f&#10;sWN9RsXpOL9X86tudX1HCN1jsm59TqK2j0aRdXbXkl26v0m73v8A5v3pDIeHWJ9yMoXp8wj8v+Eg&#10;wHEakOAxl1+Un5nS+pWZj5f1X6eaCP0FLaLWjltlQ9Kxrh+bu2+p/UejfWz/AMTHVf8Awpd/1Dlw&#10;2D0nEfmXWfUvruRTU+DZT9myXNYCD6bbbhX6b/z/AEPtNXr7P8LYtzC6bfT9X+u19T6xkZIuqcLr&#10;snHvYKP0bvUfTXkfpcivY5n8x+j/AEajlGHHxCf6QPDUuPdkiZcPCY9Pmv0vN9W//JZ0r/w5Z/1W&#10;evUMH+hY/wDxTP8AqQuDz+ndHd9QOm41nV2swmZT3MzjjWltjt2Zuq+zA+tX9Oz3v/0X8tQb0Trm&#10;0bPrL1LZA2xhZ0R2jVPycMhrLg9c/mjLqVkOKJ0HF6Y7EP8A/9n/7TCYUGhvdG9zaG9wIDMuMAA4&#10;QklNBAQAAAAAAAccAgAAAgAAADhCSU0EJQAAAAAAEOjxXPMvwRihontnrcVk1bo4QklNA+oAAAAA&#10;F/88P3htbCB2ZXJzaW9uPSIxLjAiIGVuY29kaW5nPSJVVEYtOCI/Pgo8IURPQ1RZUEUgcGxpc3Qg&#10;UFVCTElDICItLy9BcHBsZS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SG9yaXpvbnRhbFJlczwva2V5PgoJCQkJPHJlYWw+NzI8&#10;L3JlYWw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PcmllbnRhdGlvbjwva2V5PgoJCQkJPGludGVnZXI+MTwvaW50ZWdl&#10;cj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U2NhbGluZzwva2V5PgoJCQkJPHJlYWw+MTwvcmVhbD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mVzPC9rZXk+CgkJCQk8cmVhbD43MjwvcmVhbD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Nj&#10;YWxpbmc8L2tleT4KCQkJCTxyZWFsPjE8L3JlYWw+CgkJCQk8a2V5PmNvbS5hcHBsZS5wcmludC50&#10;aWNrZXQuc3RhdGVGbGFnPC9rZXk+CgkJCQk8aW50ZWdlcj4wPC9pbnRlZ2VyPgoJCQk8L2RpY3Q+&#10;CgkJPC9hcnJheT4KCTwvZGljdD4KCTxrZXk+Y29tLmFwcGxlLnByaW50LnN1YlRpY2tldC5wYXBl&#10;cl9pbmZvX3RpY2tldDwva2V5PgoJPGRpY3Q+CgkJPGtleT5QTVBQRFBhcGVyQ29kZU5hbWU8L2tl&#10;eT4KCQk8ZGljdD4KCQkJPGtleT5jb20uYXBwbGUucHJpbnQudGlja2V0LmNyZWF0b3I8L2tleT4K&#10;CQkJPHN0cmluZz5jb20uYXBwbGUuam9idGlja2V0PC9zdHJpbmc+CgkJCTxrZXk+Y29tLmFwcGxl&#10;LnByaW50LnRpY2tldC5pdGVtQXJyYXk8L2tleT4KCQkJPGFycmF5PgoJCQkJPGRpY3Q+CgkJCQkJ&#10;PGtleT5QTVBQRFBhcGVyQ29kZU5hbWU8L2tleT4KCQkJCQk8c3RyaW5nPkE0PC9zdHJpbmc+CgkJ&#10;CQkJPGtleT5jb20uYXBwbGUucHJpbnQudGlja2V0LnN0YXRlRmxhZzwva2V5PgoJCQkJCTxpbnRl&#10;Z2VyPjA8L2ludGVnZXI+CgkJCQk8L2RpY3Q+CgkJCTwvYXJyYXk+CgkJPC9kaWN0PgoJCTxrZXk+&#10;UE1UaW9nYVBhcGVyTmFtZTwva2V5PgoJCTxkaWN0PgoJCQk8a2V5PmNvbS5hcHBsZS5wcmludC50&#10;aWNrZXQuY3JlYXRvcjwva2V5PgoJCQk8c3RyaW5nPmNvbS5hcHBsZS5qb2J0aWNrZXQ8L3N0cmlu&#10;Zz4KCQkJPGtleT5jb20uYXBwbGUucHJpbnQudGlja2V0Lml0ZW1BcnJheTwva2V5PgoJCQk8YXJy&#10;YXk+CgkJCQk8ZGljdD4KCQkJCQk8a2V5PlBNVGlvZ2FQYXBlck5hbWU8L2tleT4KCQkJCQk8c3Ry&#10;aW5nPmlzby1hNDwvc3RyaW5nPgoJCQkJCTxrZXk+Y29tLmFwcGxlLnByaW50LnRpY2tldC5zdGF0&#10;ZUZsYWc8L2tleT4KCQkJCQk8aW50ZWdlcj4wPC9pbnRlZ2VyPgoJCQkJPC9kaWN0PgoJCQk8L2Fy&#10;cmF5PgoJCTwvZGljdD4KCQk8a2V5PmNvbS5hcHBsZS5wcmludC5QYWdlRm9ybWF0LlBNQ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WdlUmVjdDwva2V5PgoJCQkJCTxhcnJheT4KCQkJCQkJPHJlYWw+MC4wPC9yZWFsPgoJCQkJCQk8&#10;cmVhbD4wLjA8L3JlYWw+CgkJCQkJCTxyZWFsPjc4MzwvcmVhbD4KCQkJCQkJPHJlYWw+NTU5PC9y&#10;ZWFsPgoJCQkJCTwvYXJyYXk+CgkJCQkJPGtleT5jb20uYXBwbGUucHJpbnQudGlja2V0LnN0YXRl&#10;RmxhZzwva2V5PgoJCQkJCTxpbnRlZ2VyPjA8L2ludGVnZXI+CgkJCQk8L2RpY3Q+CgkJCTwvYXJy&#10;YXk+CgkJPC9kaWN0PgoJCTxrZXk+Y29tLmFwcGxlLnByaW50LlBhZ2VGb3JtYXQuUE1B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XBlclJlY3Q8L2tleT4KCQkJCQk8YXJyYXk+CgkJCQkJCTxyZWFsPi0xODwvcmVhbD4KCQkJCQkJ&#10;PHJlYWw+LTE4PC9yZWFsPgoJCQkJCQk8cmVhbD44MjQ8L3JlYWw+CgkJCQkJCTxyZWFsPjU3Nzwv&#10;cmVhbD4KCQkJCQk8L2FycmF5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lBNUGFwZXJOYW1lPC9rZXk+CgkJ&#10;CQkJPHN0cmluZz5pc28tYTQ8L3N0cmluZz4KCQkJCQk8a2V5PmNvbS5hcHBsZS5wcmludC50aWNr&#10;ZXQuc3RhdGVGbGFnPC9rZXk+CgkJCQkJPGludGVnZXI+MDwvaW50ZWdlcj4KCQkJCTwvZGljdD4K&#10;CQkJPC9hcnJheT4KCQk8L2RpY3Q+CgkJPGtleT5jb20uYXBwbGUucHJpbnQuUGFwZXJJbmZvLlBN&#10;VW5hZGp1c3RlZFBhZ2V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WdlUmVjdDwva2V5PgoJCQkJCTxhcnJheT4KCQkJCQkJPHJlYWw+MC4wPC9yZWFs&#10;PgoJCQkJCQk8cmVhbD4wLjA8L3JlYWw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ASAAAAAEAAgBI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1EA&#10;AAAGAAAAAAAAAAAAAAEmAAAEAAAAAA4AYgBjAC0AcwB0AGEAYwBrAGUAZAAtAHAAbQBzAAAAAQAA&#10;AAAAAAAAAAAAAAAAAAAAAAABAAAAAAAAAAAAAAQAAAABJgAAAAAAAAAAAAAAAAAAAAABAAAAAAAA&#10;AAAAAAAAAAAAAAAAABAAAAABAAAAAAAAbnVsbAAAAAIAAAAGYm91bmRzT2JqYwAAAAEAAAAAAABS&#10;Y3QxAAAABAAAAABUb3AgbG9uZwAAAAAAAAAATGVmdGxvbmcAAAAAAAAAAEJ0b21sb25nAAABJgAA&#10;AABSZ2h0bG9uZwAABA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SYAAAAAUmdodGxvbmcAAAQA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jhCSU0EDAAAAAAStwAAAAEAAACgAAAA&#10;LgAAAeAAAFZAAAASmwAYAAH/2P/gABBKRklGAAECAABIAEgAAP/tAAxBZG9iZV9DTQAB/+4ADkFk&#10;b2JlAGSAAAAAAf/bAIQADAgICAkIDAkJDBELCgsRFQ8MDA8VGBMTFRMTGBEMDAwMDAwRDAwMDAwM&#10;DAwMDAwMDAwMDAwMDAwMDAwMDAwMDAENCwsNDg0QDg4QFA4ODhQUDg4ODhQRDAwMDAwREQwMDAwM&#10;DBEMDAwMDAwMDAwMDAwMDAwMDAwMDAwMDAwMDAwM/8AAEQgALg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3frJ9ZMu7Lsw&#10;8Ox1GNQ4se5hh1jh7X+9vubW13s2s+msBl11dnqV2PZYNd7XFrv89p3JXMsrusrs0sY9zXg87mkt&#10;f/0lBdDixQxwEYgVX+N4l5HmOYy5cpnMm70H7n9WL2v1U+sN2aTgZrt97G7qrjAL2j6TH/8ACsn/&#10;AK4z+p+kyfrD9ZcrLyX42Ha6nEqJbuYdrrCPa55ez/Bf6Nn5/wDhP+Dr/VRj39exiwH2Cxzj4D03&#10;s3H+29iyNrm+1wIc32uB5BGjgoIctiHMTkANIxkI/oxlPivT/AbWTnc55PHEyOspwM/0pRxiHD6v&#10;8NnXddU/1KrH12fvscWu/wA5p3Ltfqp1+7qAfhZh3ZNTd7LeC9k7Xb49vqV7m/11w62fqjXY/r1L&#10;mcVssdZ/V2+n/wCfHsT+cxQnhmZAXEGUZdfSx/Ds+THzGOMSTGchGUf0fV+l/gvYfWPJvxOgdRys&#10;Z5qvoxrbKrAAS1zWuc10PDmrjej1/wCMXrHTaupYnWaWVXb9jLWMDpY99J3bMSxv0q11v1s/8THV&#10;f/Cl3/UOXFfVrpf15yug0P6R1SnF6fZ6oqpcAHt/SWNt9/2a1/ut9R/88srEB7ZPoB4qvIL6PRZC&#10;eMD1fKfkd76o/WXqnU8DqeN1IBvUelSx9rQBJItb72Nmv1qrce3fs/RLC+rl3+MH6wdPObh9YrrZ&#10;W/0nNuYwOLg1lk/o8Wxu39KrH1Oud0rJ6t9WczGZX1Bldl9mWxxebYDY9Rz/APgsiuyj6H+E9Wqv&#10;I9T1Mn6n5f1zxug3P6Bj034bLHPtLhut9QV1b21V+rXv/R+nsZsUvAAchiIDWPDxVw1L93+8x8R9&#10;FmW0uLh+bTu9V9UPrH1nJ6pmfV/rrWuz8JpeL2AN3NDmNfvDNrP8NTZTZXXXvq/waq/V7qf1j6wf&#10;rLiV50ZOPZ6fT7LGsDaibMpn5lR3e2qv6bLUv8W1OLmNzev25Lsrq2S815O4BvptMWtDGt+ky/8A&#10;Rv8AU+h+i+z1V1+hYm/xdf8ALH1l/wDDLf8Az7mpkxEe7URcRDppxcXq4f6q+JkRjsn1GXnw8Ppt&#10;zfrFkfX/AOruJXl5vWK7GW2ek1tLGF07X2yfUxa27dta6DpPSvr9T1LHt6n1ajIwWOJvpY0Bzm7X&#10;Bob+q1f4TY7+cVL/ABtf8h4n/hr/ANFXruE2c/1cTwxuXED6R0TGHrkOKXp4evd5P6n9X6nn9c+s&#10;GNmZBupwsjZjMLWAMb6uXXtBrYxzvZVX9NZHTuqfXH64ZGVf0vPr6XgY7w2uva1z4Mur3+yyxzvT&#10;/nHb66v9F+erf1C/8Uf1o/8ADX/o7NUM76gdTwM2zqP1VzziPeS77M8loAkv9JljRZXZTu/m6Mmh&#10;+z/Sp3ojOQ9MTUeAyFx+X1LfWYxIsi5cQB9W/pd36t431sxbsmnr+TVm07azi3VhoMzYLmWba6Hf&#10;R9L8yz/jVm/4vetdV6r+0/2jkuyfs9zW07msbtB9SR+iZX+7+cn+qH1q6rl9Sv6B16kV9RxmlwsA&#10;DS7bs3stYwur37bWW1W0fobqv/BeV+qOD9act3UP2BnV4LWXfrAsAO4k2emWzRkfRal7djLxcMT6&#10;Kl+h/g/3lGdHHw8Uh6rH6X1ew/xi9W6l0nodWT028417shrHPa1riWmu9+2LW2N+kxi6PEe5+LS9&#10;53OdW0uPiSATwvL/AK69O+uGJ0htnXuo1ZuK64NZXWBIs2Wltn9Hx/bsFn569Pwf6Fj/APFM/wCp&#10;CjyQEccKIOsvVFfCRlOVgigNC//Q7D6w/VR2bc7N6eWsvfrdS7RrzH84x35lv735ln/nzBZ9VOvu&#10;cGnFDAeXOsrgfHY97v8AoKz9ZfrFk5WVZhYr3VYtLixxYYNjh7Xlzm/4L81jPz/p/wDF4DSWOD2E&#10;seDIc3Qg+Tmra5aHMDEBKcRp6RKPHKMemvHB5vncnJnPIxxzOvrlCYxxlL9L08E30L6v9Aq6RU57&#10;3C3LtAFlgGgH+iqn3bP/AD4s76wfVN+Ve/N6cWi2w7raHe0Od3srf+a9/wCfvT/VP6wXZbj0/Ndv&#10;ua3dTaeXNb9Kuz96xv7/AOesj6w/WLJzsizHxrDXhVksAYY9SPa573N+lW78xirY8fNfepeocW85&#10;HWBh+jo3c2bkvuUPSTA6Y4DTIMg+b1Iq/qn197w04wrBMF7rK9o8z6b7H/8AQXXdB6DT0ih0u9XK&#10;tj1reBp9Gusf6Nv/AIJ/1HnbHOreLKya3tMte0lrgfJzfcu1+qfX7s4Owcw78ipu+u08vYDtcLP+&#10;Er3fS/wil56Gc4ieKJgPnEY8H/dTYPhmTlBmoQlHIfklOXufZwxx8MnV67hXdQ6LnYOPtF2TRZVX&#10;vJDdz2lrdzgHf9SuQ6d9X/8AGR03DrwcHOw6cardsYfdG9zrX+6zEe/6b3LqvrL1tnQuj39QLQ+x&#10;sMorOgda87a2n+R+fZ/wS5DpX1b+s/1kxWdW6p1rIxG5I9THoq3N9h/m7PSZZTTS17fdWxrLLPT/&#10;AJy31FQxWIEkxEL/AE48fq8IuxkoyAAkZV+ieH0uz9X/AKn5eBZm9T6nlDN6xnVvrdYJFbQ76UOI&#10;Dn79lX+Cr9Kuv0qakf6i9Az+gdHsws81m597rR6Li5u0spr+k9lXu3VOWdn5vUPqR9XLftWe/qud&#10;k3lmFZfJDGlgP6Rr7LLXMpbXZZ/Ofzj66/0ar4n1L+s3Ucdud1Tr2VjZtw9QUsL4qLvdte2u3Hra&#10;/wDfqorqZWnG5CRlMCEiADXzcH7sf3VCgQIwJkBte3F3dDpf1Y6p0b62ZWfgGn9jZ0m6gvcHtLv0&#10;ssqbX6X6HJ9T0vf/AEfIsrRvql9Xeo9H6h1jJzDUa+oXCyj0nFx2h+RZ+k3Mr2+29izvqp17rWH1&#10;2z6q9ff9ovaCcXJJ3OO1vq7HWR+mqto3XVW2fpq/Ttpu3/4Of1Ay8vI6t9YWZF9tzKshoqbY9zww&#10;epmDbW2xzvT+i36CExOp2QfTDUfpxv0lUTC40D80tP3ZV6m/9e/q91D6wdMoxenmoWVXeo71nFg2&#10;+nZXoWMt/OsXSrjv8aOVlYv1fosxb7Mew5TWl9L3VuI9LIO3dU5rtvtWN9e83rFXWum19Nychlrs&#10;Rtja6Xv9z2ue/c6lrtlztrPz2fpEIY5TjAWAPXX7VTyRgZGiT6bek+rX1d6n0rqnXMy91Ib1K42Y&#10;paXPI/SZNrfWr20/9yK/ay1Z1fT/APGhgD0Kc7Fz69dtt30xJ+k7dWx/9nfkLe+rP1hp+sHRm5rI&#10;ZkNGzKqbPstAk7P+Cs/naXf6P/hFzX1H69ZhfU3qPVeo3W5X2W9231bHPc4+ljCqhr7fU2epdZt/&#10;64iOO5kxiZAxjwyF6/LGlHg9NEgESlYP+M631W+qmd0/qGT1vrWU3L6plNLCWSWNaS0u9zm17nO9&#10;KpjdtVVdNVfpVpvqR9W+pdC/aH281H7Xa19Xouc7Qb53766tv01hdJ6P9afrfUerdQ6tbg4trj9n&#10;oxy4NIaXNJrqZZW2upj/ANHXZd62Rd/236mw/o/VehfVnrhyOrX55djvdive57XVBlb/AKD3WW2N&#10;e57vzLPzGIzv1RM4mUuGJiBtw9I/3UQr0yECBGyJE/vNv69dAz+v9HrwsA1i5l7bT6zi1u0Mur+k&#10;xlvu3WtW9jVuqxqqnxuYxrXRxIEaLzXqnUOos/xZ9MyWZd7cl+XY194teLHAOzva+4P9RzfYz85e&#10;k4RJw6C4kk1sJJ1JO0JmSMowAJBAlID6L4SjKRIGpjE/a//RjdW+q6yqz+cre5j/AOs0lrv+koLp&#10;frTjdGszrLKMtlGa2BkUubYWOMCHepVXZst2/T/9FvXOsra9+w2MrH77t23/AMDY+z/wNdDiyccB&#10;IxlE16oyiY6vIZ8Pt5DGM4zjfplGUZaf1v3XU+qldj+vY5YD7BY5xHYem+vd/n2MWSWOYSx4LXsO&#10;1zTyCPa4Lt/qlT0elljcTIGVmloN79rmQ2fayltrW/omu+l/L/nP8Esn6z43RbM62zFy2U5YdGTS&#10;WvLC6NXNsqrsa27/AEv8v/R2eooIZyeYmDCYiYxiJcMv0ePU/wBWXFJt5OVA5PGRlxmYnORjxw/T&#10;ELjGX70OGDzq2vqhXY/rtLmcVMsfZ/VLfT/6uxiyK62vftdYysfvv3bf/A2WP/6C7f6p09IpptZh&#10;ZH2rJ9pybNrmaGfTbWywN/Rt9yfzeThwzAiZGUSNAaiD80pSY/h+ET5jHKU4xEJCWsoiUpD5Yxj+&#10;lxOd/jTott+rVb2AltOVW6w+DXMtoa4/9duqauh+r+Xj5nQ8HJxyPSfQwAD80tb6b6/61VjXVuRO&#10;sfs39l5X7W2/s/03fad8xsj3fR9+7/R+n+l3/wA1+kXnnTOjP33H6pfWDJGIXH1GnFySGmG6PsZV&#10;9nsyNm3/AAVV6yY1LEIyPBRJjIj0yejNjISBxWNRfqi6P+Net7aulZZbvopusbYPFzhXaxv9tmPa&#10;u6ovqyKK8ihwspua2yt7eHNcNzHN/rNXJY2F07H+q2fV9ZOo352JZdN1+VTfTZW8iptbMdmRvyn7&#10;bdllD6m7N6xOn9Fz/sr/APm99Ysr9lS6NuJlaDc7f6Hps22P3fzn2T0f0qJETCMTLh4TLhkRLhnE&#10;7oBInKQF8VcUbHFAt3qFrOof40sFmIdxwag3Ie3UAsbkXWSW/wDhmmn/AIx/pov+LwhvXPrLU4gW&#10;faQdh5gW5jXafyZVr6hY31WxnZFfS8w5/U9oOVfax9Vmwu+hVVe1rm1er/P7fVs9b+k2fzCzOt9O&#10;6Rk/WW+zoPVrcDrUkZVGPRfa0uhnqP34jP0f5n2r+ep9b+c2X+onGUSDDUQ4IxEyNPTL5v7sltEE&#10;S0MuInhv+r8rd/xsub/zex2SNzsoEN7kCnI3H/pKr9YwW/Xz6uBwgiuoEee+1VR0vp9PWMW364da&#10;uyrWuH2fHux766nHcyP019fo/Z/U2faG1tqr/wC5FnpLa+sOH0+3669HyL+oNx8qsM9HDNNjzbD7&#10;DpkMPpVbvo/pEYkREYgmQAn6gJcNy7KkCSSajrHQns5fUqLPqR9Zm9Txmu/YfVSWZNLBDWOO55Y1&#10;v0N1XvycT/gvtWKsnpdNj/8AFn1YM19LOre+P3WDC3n+y39IvRfrOzpFnQ8pnWX+lguAa+0AlzXF&#10;wFL6gwPf6rLtnp+xY31Gxek4v1fzq251fUcI3WOybn1OoraPRpF1dteSXbq/Sbve/wDm/ekMh4dY&#10;n3IyhenzCPy/4SDAcRqQ4DGXX5SfmdL6lZmPl/Vfp5oI/QUtotaOW2VD0rGuH5u7b6n9R6N9bP8A&#10;xMdV/wDCl3/UOXDYPScR+ZdZ9S+u5FNT4NlP2bJc1gIPpttuFfpv/P8AQ+01evs/wti3MLpt9P1f&#10;67X1PrGRki6pwuuyce9go/Ru9R9NeR+lyK9jmfzH6P8ARqOUYcfEJ/pA8NS492SJlw8Jj0+a/S83&#10;1b/8lnSv/Dln/VZ69Qwf6Fj/APFM/wCpC4PP6d0d31A6bjWdXazCZlPczOONaW2O3Zm6r7MD61f0&#10;7Pe//Rfy1BvROubRs+svUtkDbGFnRHaNU/JwyGsuD1z+aMupWQ4onQcXpjsQ/wD/2QA4QklNBCEA&#10;AAAAAFUAAAABAQAAAA8AQQBkAG8AYgBlACAAUABoAG8AdABvAHMAaABvAHAAAAATAEEAZABvAGIA&#10;ZQAgAFAAaABvAHQAbwBzAGgAbwBwACAAQwBTADMAAAABADhCSU0EBgAAAAAABwAIAAAAAQEA/+EP&#10;wm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mRjPSJodHRwOi8vcHVybC5vcmcvZGMvZWxlbWVudHMvMS4xLyIgeG1s&#10;bnM6eGFwPSJodHRwOi8vbnMuYWRvYmUuY29tL3hhcC8xLjAvIiB4bWxuczp4YXBNTT0iaHR0cDov&#10;L25zLmFkb2JlLmNvbS94YXAvMS4wL21tLyIgeG1sbnM6c3RSZWY9Imh0dHA6Ly9ucy5hZG9iZS5j&#10;b20veGFwLzEuMC9zVHlwZS9SZXNvdXJjZVJlZiMiIHhtbG5zOnBob3Rvc2hvcD0iaHR0cDovL25z&#10;LmFkb2JlLmNvbS9waG90b3Nob3AvMS4wLyIgeG1sbnM6dGlmZj0iaHR0cDovL25zLmFkb2JlLmNv&#10;bS90aWZmLzEuMC8iIHhtbG5zOmV4aWY9Imh0dHA6Ly9ucy5hZG9iZS5jb20vZXhpZi8xLjAvIiBk&#10;Yzpmb3JtYXQ9ImltYWdlL2pwZWciIHhhcDpDcmVhdG9yVG9vbD0iQWRvYmUgUGhvdG9zaG9wIENT&#10;MyBNYWNpbnRvc2giIHhhcDpDcmVhdGVEYXRlPSIyMDA4LTAxLTA3VDE0OjMyOjMxWiIgeGFwOk1v&#10;ZGlmeURhdGU9IjIwMDgtMDEtMDdUMTU6MDM6MjlaIiB4YXA6TWV0YWRhdGFEYXRlPSIyMDA4LTAx&#10;LTA3VDE1OjAzOjI5WiIgeGFwTU06RG9jdW1lbnRJRD0idXVpZDoxNEY1MEJCMUJGQkVEQzExODhG&#10;MUEwNDEzOTA1Mjg5MSIgeGFwTU06SW5zdGFuY2VJRD0idXVpZDpFQ0I3RDVDNkJGQkVEQzExODhG&#10;MUEwNDEzOTA1Mjg5MSIgcGhvdG9zaG9wOkNvbG9yTW9kZT0iMyIgcGhvdG9zaG9wOklDQ1Byb2Zp&#10;bGU9InNSR0IgSUVDNjE5NjYtMi4xIiBwaG90b3Nob3A6SGlzdG9yeT0i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0UxMTI5QUIxNkQ4&#10;MzE1NEExNjYwMTEwQjI3MDgyMDcxIiBleGlmOlBpeGVsWERpbWVuc2lvbj0iMTAyNCIgZXhpZjpQ&#10;aXhlbFlEaW1lbnNpb249IjI5NCIgZXhpZjpDb2xvclNwYWNlPSIx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0NEOTk1MURDMzU3NjJF&#10;MjYxQ0UwMUJEQTk0MDI1M0QyIj4gPHhhcE1NOkRlcml2ZWRGcm9tIHN0UmVmOmluc3RhbmNlSUQ9&#10;InV1aWQ6RkNCNjU0RkNGNkQ2MTFEQTkxNjQ4NDM3OEM5MENERDciIHN0UmVmOmRvY3VtZW50SUQ9&#10;InV1aWQ6RkNCNjU0RkJGNkQ2MTFEQTkxNjQ4NDM3OEM5MENERDc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SYE&#10;AAMBEQACEQEDEQH/3QAEAID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TFntw4HauFr9x7pzeI23t/EUklZls9nsnR4XC4uki0+SqyGTyM9NQ0NMhIu&#10;8rqo/J9qbKxvdyvLfbtts5bm+leiRxoZJHb+FEUF2PyAJ6Qbpuu2bHt15u+97nb2e1W8ZeWeeRIo&#10;Y0GS8kjsqIoGSzMAPXqpDvj+cz8e+uJ63CdRYPO94Z+mvF/E6SZ9obBiqBNJFURruHK0FXm8q9KU&#10;1hqXFyUdQhXxVVmLjKbkf7ovPnMEcF5zXewbNYvnQw8e6IoCKxI6xpWtCHmEikHXEMKcEfc7+8K9&#10;qeUp7rbeQ9ruuZNzjoPFQ/SWOoOyOonlR5pCgXWGitWt5VZPCuCCWWpXtP8Am5fMfsOSohwG6tu9&#10;TYadJqf+G9fbbovvHp2dTEZdxbqO5s/T10SpzNRT0Wos3oC2UZTctfdX9pNgWOS/2yfdLwEHXdSt&#10;pBzUCKHwYipr8MiyUoMk1JwV50+/h94PmuWRNq3yz2LbirqYrG2j1MrEFS0919TOsiAU1wSQBizE&#10;rlQpGN596d1diCRd/dvdm70ilsHg3Tvrc+cpiqv5EjWmyeTqadIkf1KiqFUjge5p2nkvk/YCrbHy&#10;rttm4PGG2hib0+JEBrTzrXrGjmH3H9w+b7eS05r583nc7R+Md3e3NwhzqA0TSutAcgUoDwpQdBYS&#10;SSzEliSzEm5Lcm7E/Um/J9iULp4dAoUAAAx1np6qpo5UqKOpnpaiNleOenmkgnR0YSIySRMjq4dA&#10;RY8EA/j3WSNJVKSIGjPEEVBrihHChGKdbUlZIpFxIjBlI4qwOGU8QQcgihB6MHsb5c/J/raSnbZn&#10;ffamJp6WTywYqbeeZy+AEh8V3k25m6rJYGZmEKKfJTNdVCm4HsB7z7U+23MCyDd+RtrlkcULi3jj&#10;l/KWMJKOOKOKcepa5b9+/erlKa3l2D3S32FIq6Ymu5poBWnG2naS3b4RlozQY4GnVgnUP86j5IbN&#10;eCl7X23szuTFKX89WKWHr3d0jsw8QTK7coJ9qpBClxo/gZkbi8gtzBPNf3Pvb7d1eXlfcrzZ7o0A&#10;XUbqAU49kzCcknNfqQBntIpTKXkH+8S93+XfDt+eNn27mOyAclyosLtmJqo8W2ja1VFFVoLAuw0k&#10;yVBLXJ/Hn+Zt8WfkHU4/BU+7Jus9917x01Ns/stKXAvX1TvTQJDhNzR1FTtXLTVdXVCOmpvvIcjU&#10;FbrSC3vEbn37uPuZyHHNfSbSu5bJGNRuLSsoQZJMkJCzoFVS0j+G0SDjLnroR7VffL9j/dO4tNqi&#10;359m5lmYKlpuIWAyOWRFWG4DvaytJJIqQw+MtzKQdMAoT1Yf7gnrKvr3v3Xuve/de697917r3v3X&#10;uve/de697917r3v3Xuve/de697917pObk3RtrZmEyO5d4bgw21tu4eE1WUzu4cnR4bD0FMNK+aty&#10;WRnp6OljvwC7qCf8fazbtt3Hd72327a7Ca53GY0SKJGkkY04KiAkn7B0W7xvG07Btt3vO+7pbWW0&#10;26FpZp5EhijUcWeSQqqr8ywHVRPfP857oTYEtdg+m9u53uvOQXjXOCR9mbBSoIkiPiymUoarcWWa&#10;ilQMyw4yKlqVt4qrS2sZVckfdC5531YL3m3cYNnsmNfDp9RdU45RGEUeqtBWUun44vI4G+5394d7&#10;XcrTXW2+3+z3XMe5R4EwP0djqqysBLIjXEpjI1VS2EMoK+HcUNVqa7R/m2fMzsWeoTC7xwPVWHmR&#10;4v4T11tqgp5fGGBjlbcG5f7y7mhqwijW9LV0yMSbRqOBlFy191j2j2BEN3tM+53YNdd3M5HzAih8&#10;GIr6B0cjGScnBfnP79v3hea5W/d/MNpsdgVK+FYW0YqCRRjNdfU3CuBisUsSmp7BUAEb3h3b3N2G&#10;rx7+7a7M3tFJo1w7t31ujcMJEbxyxgxZfKVcYVJIUZRYBSqkDge5o2jk7lLYHD7Hytt1m4rmC2hh&#10;OcHKIvEE18yCePWNHMPuFz/zbatZc189bzuloaApeXtzdKdJDLVZ5ZAaMqkVrQqDxA6DK5JJJ/J5&#10;JJJJPJ/17n2JMAegHQPpQUA6kUlZWUM8VVQ1VTRVUEkc0NTSTS01RDLE6yRyRSwskiPHKoZSpBDA&#10;Ee6SQxTRtFLGrREUIIBBBwQQaggjBHV43aGaGeJys8bhkYGjKymqsrDKspoQwoQcg9GI2L8w/lP1&#10;vLSybO7/AO1sdBRaBTYut3hls/t+MRrEqA7b3FUZXASBY4UX1Ux9Chf08ewBvXtN7acwrKu7ci7Z&#10;I78XWCOKU1rX9aIJKMknDjOeOepd5b+8B73coz28+xe6m+RrEtFiku5bi3A7f+I1w0tuaaQATESB&#10;UCgJHVhHT/8AOs+Qm0pIKTt7aOz+4MUoInyFIg6+3dJI2lRIa7CUddtVo4rFvEmGiZiSDIoIIgbm&#10;z7nvIW7LJNyrut3tNzXCsfqoB8tMjLPU8CTcEAD4T55U8g/3i3uxsHg2/PWw7dzBZqpBkUfQXTNi&#10;jGSFHtdIFe1bNSxNdYpTq5r46fzIvi78ip6DB4beEmwt+V7xxQ7E7IjptvZOtqnMUIp8HmEqarbO&#10;4ZamokK08FNWHISIutqZACBiLz/93r3J9v0nvrvaRfbIlSbm0LSoBQmssdFmiCgDU7p4SnAkPXQz&#10;2l+957Le7ktrtm3b8218zymgstwCwSu1QoWGUO9tOzk1jjjmM7LkwrQgH99wh1k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Df&#10;49+691737r3XvfuvdV+fMz+YT1H8Q6KTBTj+/wB2/XUgnxHXWGrIYGx0VREJaTK72yoWdNuYqSMg&#10;woIp66qDJ44fEXnjnH2h9huavdWdb1CLHlRGo926k66YKW6Y8VwcMarElDqcPSNsXfvC/er5D9hb&#10;YbbOp3XnyZdUW3wuqmNSCVlvJc/TxEU0DQ88updERjDyx6s/yN+W/enylz/8X7W3hU1eKppknwmx&#10;sMajF7E268a1CRS4vboqJ4ZMgkVZKhrqt6rISRN43naNVVel/t/7Wcle2dj9LyxtKpdMP1LmSj3M&#10;tdNdc2kEJ2qRGgSIEahGGJJ4n+7fvt7l+9m6jceet/d7JCpisoS8VjAVDgNFba2XxaSSKbiUyXLI&#10;wRpmRUVS1W/33/G7+5G6h7r3+v8A8a+v+8+/de69/T/Dn/kX09+6316/++/H+sPfuvde/wBif97/&#10;ANcf1v7917r3+8/73/vf09769176/wCHP/E/0/H09669w69/yP8A339PfutdWVfEP+Zx3f8AGmXE&#10;bS3LVVPa/TlL4aNtn7hrWfO7Zx8cawxjYu5qgT1WNjoUjTx46qFTjfEjRxR0zyGdcdPdb7uXJnuK&#10;t3um3RLtfNr1b6iJR4cz1r/jMIoHLGtZU0S6iGZpQug5g+wf3yPcj2bba9g3WZt79u4iqG0nY+Nb&#10;QquhRY3BNYhHRNNvKJbbQhijSBpDMu0h0F8iOq/kzsKi7C6m3CmYxU3ihy+IqhFR7m2rlnjMkuB3&#10;ThxLO2MylMykcPJTVMf71NNPCySPzU575A5m9ut8n2Dmqx8K6Bqki1MM8fASQvQa0P2B0PbIiOCo&#10;7Ve1fuxyT7ycqWfN/I+5+NZSKBLC+lbm1lpVoLmIM3hyqcYZopBSSGWWFkkYdvYP6kjr3v3Xuve/&#10;de697917r3v3Xuve/de697917quT5p/zGOqPibS1e1cf9v2N3W1PC1F1/jMjHHSbd+8ihqKfJdgZ&#10;aAVDYGFqOYVENCkbZCsR4rJDTyirSfPZ77v/ADR7pSxbpcatv5NBIN06HVLpJBW2jOnxDqGlpKiK&#10;Mhsu6mI4mfeJ+9xyL7FwXGyWXh7x7jkIBYRyhVtw4VxJfShX8AeEwkjg0meYNFRYoZPqE1c/kJ8q&#10;u8fk/uH+O9ub1rsxR0tTNPgto0GrF7J2ykzzFYsFtunf7OOeOCbwmsqPuMjPEqCeol0g++lXIftj&#10;yX7b2BsuVtmSGVkAlnaj3E1AMySkaiCRq8NdMKsSUjWpHXFf3U97vcv3m3U7lz7zLLcQJIzQ2qfp&#10;WdtVnIEFup0AqrmPxpPEuXjVVmmkKg9F2/3i/wDvPuQOoo69/rf8a/1j7917r39Pp/tv969+6911&#10;/vvpz/xPv3Xuu/6/7zz/AMU/w9+6916//I/9549+61Tr1/8AfD/ef969+63Tr3+w/P0/31/fuvdW&#10;h/EH+aT3V8dJ8ZtLf1Tke4OoojS0YwOcyBl3dtOgi8cBfZu5azyVElNR0iKI8XXPJRaYljp2otck&#10;pxp91/u08n8/x3W6bFHHtPNZ1N4sa0gnc5H1EK0FS3xTRASdxaQTUC9Zo+wf31fcX2lksth5pmm5&#10;g5BXQngzPW6tIwaE2lw9WZVSmm1nZoaRpHC1sGdztC9G99dW/I3YdB2L1Puim3Ht+sc09bTlDSZv&#10;beXiVTVYLcmIlIqsRl6XWGKSAxzxFJ6d5qeWKZ+bXOvJHMvt9vc2wc0babe+TuU/FHNH+GWGQYkj&#10;NKVGVIKOqOrqO0Ptp7ock+7vK9rzdyJvK3e1OSjrQpNBMvxw3ETUeKVag0YaXQrNE0kLxyMNHsKd&#10;SB1737r3Xvfuvde9+691737r3Xvfuvde9+691737r3XvfuvdEh/mJ/Jnd/w7+GHd/wAkdhYPbm5N&#10;3dY4rbFfhcLvCLKTbcrps7v/AGptOqTIw4fJYjKPFDQ5+WRPFURHyolyVupFvIfLttzTzZs/L99K&#10;8dpctIGKadYCxPINOoMtaqK1U4J889BTnjf7nlblXeN/tIY5bm2RSqvXSSXVM6SDTuJFCMgeXWpZ&#10;/wBBTPzT/wCfCfF7/wA9Ha//ANtP3k5/wOfKP/R53L/eof8ArR1jD/wSHNP/AEYtv/ZN/wBbOvf9&#10;BTPzT/58L8Xv/PR2v/8AbS9+/wCBy5R/6PO5f71D/wBaOt/8EhzT/wBGLb/+q3/Wzr3/AEFM/NP/&#10;AJ8J8Xv/AD0dr/8A20vfv+Bz5R/6PO5f71D/ANaOvf8ABIc0/wDRi2//AKrf9bOvf9BTPzT/AOfC&#10;/F3/AM9Ha/8A9tP37/gcuUf+jzuX+9Q/9aOvf8EhzT/0Ytv/AOq3/Wzrv/oKZ+af/PhPi7/56O1/&#10;/tpe/f8AA5co/wDR53L/AHqH/rR17/gkeaf+jFt//Vb/AK2ddf8AQUz80/8Anwvxd/8APR2v/wDb&#10;T9+/4HPlH/o87l/vUP8A1o69/wAEhzT/ANGLb/8Aqt/1s6E7Zf8Awqs7ooayB+w/iT1nufHhEWog&#10;2Z2PurY9Y7innWWSKrzuC7EijQ1TRSKhha0aPGXJdZIy27+7bs7ofouZrqOT1eJJBxHkrQnhXzGS&#10;DTFCZW/3ltyT/crlOB8fgndKmh8zHJQVp5GgHz6sv+Pv/Clz4M9o1ePw3ce3O0vjpmqupWB8rn8R&#10;T9g9fUwkKrTmTcuyte54y0hKSPLt+CmhQhml0lyke77933nHb1ebabm2voQK6VYxyH17JOylPSUk&#10;8AOFZD2P7wPJW5usO5R3NhKad0ih46k/xxamFDxLxqoBrq40vv607V617p2fiuwOpd+7T7H2Rm4l&#10;lxe6dmZzH7hwlTeNXlgFdjKiogjrqbWqzwOyTQMdLqj3HuFdx2zcNoupLDdLGW3u04pIpVvtoaEg&#10;+RpRhkEjqaLC/sdztYr7bbyO4tHFVeNgyH7GBIx5itQcEA9CL7SdK+ve/de697917r3v3XutTb+Z&#10;b/Px+Tvwr+bXdXxm686j6H3Ls/rQ9c/wbN7zxvYE+5q0bw6m2Hv+v/iU2E37hsY32+U3VPFD4qaO&#10;1OiBtT6nbJb2+9leXebeUdo5gv8Acr2O7n8Wqo0WgeHPJGKaombKoCasck8MAY0+4HvZv/KPN27c&#10;vWW02ctrb+FRn8TUfEgjlNaOBguQKAYGc56Ix/0FM/NP/nwnxd/89Ha//wBtP2M/+Bz5R/6PO5f7&#10;1D/1o6Bv/BIc0/8ARi2//qt/1s66/wCgpn5p/wDPhfi9/wCejtf/AO2l79/wOfKP/R53L/eof+tH&#10;Xv8AgkOaf+jFt/8A1W/62dd/9BTPzT/58J8Xv/PR2v8A/bS9+/4HPlH/AKPO5f71D/1o69/wSHNP&#10;/Ri2/wD6rf8AWzr3/QUz80/+fC/F3/z0dr//AG0+ffv+Bz5R/wCjzuX+9Q/9aOtf8EjzT/0Ytv8A&#10;2Tf9bOvf9BTPzT/58L8Xf/PR2v8A/bT9+/4HLlH/AKPO5f71D/1o69/wSPNP/Ri2/wDZN/1s6Ena&#10;H/CqvuuiqYZN+/Ejq3clIop/PBtDsXduyKqXRFMtSI6vM4bsGGFZpmjZAYX8aoysXLBkLbv7t2zu&#10;lLHme6jfyMkaSDiOIUxVxWuRXHCnRnbfeV3FD/jfKcDjz0Tsh4Zy0cnnT7BUZrUWA9Lf8KgfhzvS&#10;pgx3dHUvcnSlVUTxIMxQRYTtPaFFCzBZqjI5DCz4Hd6mMvqCU2BqyyBrEMFVwRu33deabVTJtO62&#10;l2oHwnVC5P8ARDa0r82kXNPt6HG0/eI5QvGWPdLC7smPFqLLGPzQ+J+yM4B+Q6vV+PPy6+MvyvwU&#10;u4fjr3VsPtWipYYqjJ0W28xGu5sFFLoET7j2dko6Ddu2vKzqqiuoqdmJFh7hvfeVuYuWZRBvuzzW&#10;zk0BcVRj/RkFY3p/Rc9TFsfMuwcyW/1OxbvBcxAAkIwLLXhrTDofk6qfl0ZH2R9HnXvfuvde9+69&#10;1737r3QX9w7xyHXXUnanYeLpaOsymwuud8b0xtDkBMaCryG19sZPN0VJWrTS01T9pPUUIWURyI5R&#10;jpcE39rtps47/dtssJGZY57iONiKVAdwhpgjAJIqCK+XSTcLhrSwvrtFBeKJ3Fa/hUtQ0ocnjShp&#10;1pPf9BTPzT/58J8Xf9hiO1//ALafvLv/AIHPlH/o87l/vUP/AFo6xC/4JDmn/oxbf/1W/wCtnXv+&#10;gpn5p/8APhfi7/56O1//ALaXv3/A5co/9Hncv96h/wCtHXv+CQ5p/wCjFt//AFW/62dWu/yeP5z3&#10;yD/mK/Jre/SXa/WXTezNu7X6L3N2lRZXrug3tTZyfN4Pf3WW0oKGpk3JvPcVD/DJaDe9VI4SFJTL&#10;HHZwupWjL3V9qNj5D5fst42zcLuWeS9SEiVotOlopnJ7I0NQYxTNKE4rQiTPav3a3jn3mC92fcdt&#10;toYYrN5g0fiVLLJCgB1MwoRISaCuB5Vrsqe4D6nzqpb+cT8+Oz/5dPxn2P3Z1RtLYm89x7o722z1&#10;bW4vsKm3BU4WmwmY2D2bu2pr6RNt57b1cMmlbseliUvO8fimkuhbQyyT7V8k7dz3zDebTudzPDBH&#10;ZPMDEUDahJClO9GGmkhritQMkcY190+d77kLl+z3jbrSGaeW9WErJq0hWjmcnsYGoMYAqaUJxWlN&#10;bf8A6Cmfmn/z4T4u/wDno7X/APtpe8gP+Bz5R/6PO5f71D/1o6gH/gkOaf8Aoxbf+yb/AK2de/6C&#10;mfmn/wA+F+Lv/no7X/8Atpe/f8Dnyj/0edy/3qH/AK0de/4JDmn/AKMW3/8AVb/rZ17/AKCmfmn/&#10;AM+F+Lv/AJ6O1/8A7afv3/A5co/9Hncv96h/60de/wCCQ5p/6MW3/wDVb/rZ13/0FM/NP/nwnxe/&#10;89Ha/wD9tL37/gc+Uf8Ao8bl/vUP/Wjr3/BIc0/9GLb/APqt/wBbOvf9BTPzT/58L8Xf/PR2v/8A&#10;bT9+/wCBz5R/6PO5f71D/wBaOtf8EjzT/wBGLb/2Tf8AWzr3/QUz80/+fCfF7/z0dr/7D/mqfv3/&#10;AAOXKP8A0edy/wB6h/60db/4JHmn/oxbf/1W/wCtnXX/AEFM/NP/AJ8L8Xv/AD0dr/8A20vfv+By&#10;5R/6PO5f71D/ANaOtf8ABIc0/wDRi2//AKrf9bOvf9BTPzT/AOfCfF7/AM9Ha/8A9tL37/gc+Uf+&#10;jzuX+9Q/9aOt/wDBIc0/9GLb/wDqt/1s69/0FM/NP/nwnxe/89Ha/wD9tL37/gcuUf8Ao87l/vUP&#10;/Wjr3/BIc0/9GLb/APqt/wBbOvf9BTPzT/58J8Xv/PR2v/8AbS9+/wCBy5R/6PO5f71D/wBaOvf8&#10;EhzT/wBGLb/+q3/Wzrv/AKCmfmn/AM+E+L3/AJ6O1/8A7aXv3/A58o/9Hncv96h/60da/wCCR5p/&#10;6MW3/wDVb/rZ11/0FM/NP/nwnxd/89Ha/wD9tL37/gcuUf8Ao87l/vUP/Wjrf/BIc0/9GLb/APqt&#10;/wBbOtr/APlpfKbefzU+E/S3yZ7CwG2Nsbx7KPY5zOC2XDl4NtUH9zu2t97Ax/8ADos5lc1lFFTi&#10;tqQTTeWplvUO+jSmlFxm9wOXLPlHm/duX7CaSS1t/Coz6dZ8SCOVtWlVXDOaYGPU1JyX9v8AmS65&#10;u5Q2nmG9t44ri48WqJXQPDmkjFNRJyEBNScnFBQdHy9g/oY9am/8y3+fh8nfhV82e6vjN151F0Ru&#10;XZ3Wh65/g+b3pjuwKjc1d/fDqXYW/wCvOSmwm/cNjG+3yu6ZoofFTRWp0QPqfU7ZLe33sry7zbyj&#10;tHMN/uV7Hdz+LVUaLSPDnkjGnVEzZVATVjk4oKDrGn3A97d+5R5u3bl2y2mzltrfwqO/iaz4kEcp&#10;rRwMFyBQcAK5qeiL/wDQUz80/wDnwvxd/wDPR2v/APbT9jP/AIHLlH/o87l/vUP/AFo6Bv8AwSHN&#10;P/Ri2/8A6rf9bOlX19/wp1+Y+7d/7I2tkOi/jPDRbm3dtzb1ZPSYvtRaqCkzWZosdUzUpn7OnhSo&#10;ihqCU1o6hgLqRx7S3n3eOUrWzu7iPeNxLpGzCrQ5KqTn9EenlQ/Ppdtn3h+Zr7ctuspNksFjmnRC&#10;R4tQHcLUVkIxWuQRXreF94gdZdde9+691737r3Xvfuvde9+691WX8uv5uXwS+Fk+TwHafcVHufsj&#10;FPUQVHUXU8FPv/sWlraU2nxeepKCuptvbNya6g3gz+SxTyKQyhhz7kDlb2u5z5tWGfb9rMW3uARP&#10;OTHEQeBXGqRfnEkg+zqP+afc/kzlL6iLct2WTcUrWCCks1QKhGWoWNiCKeK0YNQa0z1r/wDdv/Cq&#10;fdU881H8cPipt/FQRSzGm3L3bvLJbglrIWVRT+fZGxI9spjJInVmk07hqxKH0+jTqabdn+7daIof&#10;f+ZJHPmtugSnr+pJ4la/801znzoIT3n7ycx8ROXuWlU0OmS5ctnyrFFpwPQTZ9R1XpvH/hR1/M33&#10;PWT1WE3p1N13DLO00dBs7qPb9dSU8bT1Uy0sMvYM2+sg0EaTrEPJPJJohS7FzI7ji19hvbyBFWay&#10;uZyBSrzuCcUqfC8MV4nAAqTilAANdfeA9wrivgyWcAr+CGtM8P1Gk9aZzQDPqHH/AEEB/wA2D+If&#10;e/7Mtjft7W/hX+g/oL+H/wCa8d/J/ox/id9f7n/Am2v/AGn0+zD/AFkvbTw9H9XTX1+oua8f+a1P&#10;lw/nnos/18PcvxfE/rAuj+H6e2pwpx8HXx7vi4/LHS521/wov/mfYKdJsp2L1nvNVmklan3J1Bs6&#10;lhkjeNUWmd9nU21KkQxOpkUrIsmpjditlCK49ifbuZaR7fcQmnFJ5CeP9MuM8OH2U6MLb399woDW&#10;S4tJhWvfAPTh2FMDj6+pI6Op1n/wql+QuMrYD3F8W+md7Y68oqoutd0b36wrSHB8MkM+6ant2D9i&#10;Q6nR4z5RdQ8d9QCe4fdv2GRG/dfMN3FJinjJFMPnhBAc/aKfPzFe3feT3uOn725atZjU/wBjJJD9&#10;mH8fgOOcn+GuLUuh/wDhS38C+zKihxXa2I7Y+PeXqZBHPkd0bbg3xsWCSVgkKpuDYM+W3KVLf5yS&#10;owVLDGDcvpBZY23n7v3Oe3h5dsntb+IcArmOXGfhkCx/slJPp1Jey/eA5H3KQQ7gl1YSGmZEDxkk&#10;kUDRM7CmCS6KoqDU0NLxun++OlvkJtiLe3Rvaewe2NrOIfJmNi7nxO46ehnmV2Sjy0WOqJqnDZNV&#10;ibVTViQVEbKVZVIIEObtsu77Fcmz3nbZ7W4BqFkVkr6lSRRlrQ6hUZBrmnUxbZu+1b1arebTuMN1&#10;bH8cbq4B+ZUmhHmDkGoIB6GH2X9GHXvfuvde9+691o9dg/8ACnX5j7S3/vba2P6K+NE9Dtnd25Nv&#10;0VRVYztM1U9JhMzW46nlqzD2dDC88sNOGfSiLqPAA495f2f3eOU7mztLh943HXJGrGjQ4LKDj9E+&#10;vmSesRdz+8PzNY7luNlHslgyQzvGCfGqQjFQTSQDNPIDPSU/6Cmfmn/z4X4u/wDno7X/APtp+1X/&#10;AAOfKP8A0edy/wB6h/60dIP+CQ5p/wCjFt//AFW/62dHo/lpfz8Pk781fm10t8Zuw+ouh9s7P7MP&#10;Y38Yzmy8d2DBuai/ud1Lv3f+P/hs2b37mcYv3GU2tDFN5aaW9O7hdD6XUF+4Psty7ylyju/MNhuV&#10;7Jd2/hUV2i0nxJ44zq0xK2FckUIyBxFajP2/97N+5u5u2jl292mzitrjxasniax4cEkopVyMsgBq&#10;OBxnPW2R7xq6yW697917r3v3Xuve/de697917r3v3Xuve/de61N/5lv8/D5O/Cv5td1fGfrzqLof&#10;c2z+tD1x/B85vTG9gz7mrv749S7D3/kP4lNhN+4XGN9vlN0zRQ+KmitTogfU+p2yW9vvZbl3m3lH&#10;aOYL/cr2O7uPFqsbRaR4c8kY06ombKoCasck8MUxp9wPe3f+Uebt25estps5ba38KjP4ms+JBHIa&#10;0cDBcgUHAZqa9EW/6Cmfmn/z4X4u/wDno7X/APtpexn/AMDnyj/0edy/3qH/AK0dA3/gkOaf+jFt&#10;/wD1W/62dKzr7/hTr8x927/2RtbIdF/GeCh3Nu7be3q2elxfaYqYaTNZmix1TNSmfs6aFJ4opy0e&#10;tHUMOVI49pbz7vHKdrZ3dxHvG4l44mYVaHJVSc0hHp8j8+l22feH5mvty26yk2SwEc06ISPFqA7B&#10;SRWQjFa5qOt4X3iB1l11737r3Xvfuvde9+691737r3Xvfuvdf//R3+Pfuvde9+691UJ/Me/mO0Px&#10;yoa/p7p6uo8p3tlKJBlMoEpq/HdUY6vpllhrq6CRZaWt3lW0kokoKGQMlPG61NSpjMEFVlP9337v&#10;s/uDPBzZzZA8XJMT9iZV751NCqkUK26kUkkFGZgYojq1vHgh97j73Nr7RWt1yByBdRT+588Q8WSi&#10;vHtcbqCrupDK93IrBoIHBVFK3FwpjMUVxqt5nM5fcOVyeez2TyGazmar6vKZnMZWsqMhlMpk6+ok&#10;qq7IZCvqpZqqtrqyolaSWaV2eR2LMST76a2tpa2FrbWVlbRw2UKKkaIoRERRpVERQAqqooqjAAAA&#10;x1xEvLy73G8u9x3C7luNwuJXlllldpJJZZGLySSSOS7ySOS7uxLMxLMSST03fn/bn/YfT2q6T+XX&#10;X+vf8fX8/wDEX9+6913/AID8f73/AL4e/de+Z699P+Ncf7x+ePfutde+n/Irf6w/r7917r3H1/33&#10;9ffuvde/42Pfuvde/wCI+n+2/p7917r3+v8A63v3Xuu/r/vvx7317oaOhO/+z/jZ2Jiuyeq9wT4j&#10;MULpDk8ZO8023t14cypJV7c3ViYp4I8tha0KLqWSWCQJPTyQ1EUUsYN535G5b9wdhueXuZrAS2bg&#10;lHFBLBJSiywPQ6JFrg0KstUkV42ZDIHtp7n86+0fNVhzhyPu7W25wsNaHUbe5ir3291EGUTQSDip&#10;IdG0ywPFPHFKm4t8SPlt1x8veuId6bKnGK3LiRSUW/8AYNbVpPm9mZqeNmWGZgsRyWAyRilfG5JI&#10;khrYUZWWGphqKeDkt7qe1fMftTzG2z7wvi7dLqa1ulUrHcRg8Rx0SpUCaEklCQQWjaOR/oC9hffv&#10;k/395PXmDl9vpt8t9CX9g7hprOZgaAmi+Lby6Wa2uVVVmVWVlininghNj7jPqceve/de697917r3&#10;v3Xuve/de6pq/mQfzI6XoKmyXSXSOTo8h3VWU6w7l3NEsFfQdX0dVCJFRYpVmpa3e9XTyBoYXV46&#10;GNxLMGcxxtln93z7vUnO8lvzjznbunJyNWGI1VrxgaVqKFbcEUZhRpCCqEDU3WAf3u/veQe1kN17&#10;d+3N5HL7jyIBPOArptqMoIqDVXu2BBjjYFYlIkkBJRG1ccnk8jmsjX5jMZCuy2WytbVZHKZTJVU9&#10;dkclkK2WSprK+vrap5qisrKqpkaSSWRmeR2LMSSffSu2trezt4LS0gSK0iQIiIAqIqiiqqiiqqgU&#10;AAoABTrild3l3uF3dbhf3Uk9/PK0kkkjF5JJHYs8juxLO7sSzsxLMxJJJNeoPH9Prxcn/Yf7f2o6&#10;Tfn13zcf8U/x/PH09+69176/8i/w/Pv3Xuvf0/r/AK319+69/g699P8Aff763v3Xuvf7b/D/AIj/&#10;AHv37r3Xvzfn6f8AFP8Abe/da69/vv8Aev6e/db69/xXj6f1/wBj791rr3+8Wvz/AI/4f7b37rfQ&#10;+/HH5JdpfF7sOg7D6xzL0k6yU8O4tu1ck0u295YaOTXPhNx46OVBVUzq7+KZStRSSN5YJEkAb2Bf&#10;cD295a9ytgn2HmSyDoQTFKAPFgkIxJC+dJFBqU1RwNLhlx1KPtL7wc7ey/NVtzTyXuRjeqie3Yk2&#10;93ECaw3EYIDLQtocUkiY64mRs9bjHxa+UnWnyy61pOwNgVQpa+m8FFvTZdbPDJuHZe4XhZ2xuRVF&#10;jFVQVQjZ6CvRVhrIUJASVJoYeSnuZ7acxe1/MUuxb7FqgbU1vcKp8K4irh0P4WWoEkZOpG46lZHf&#10;v/7J+9nJ3vnydDzTytPouk0peWbsDPaTkV8OSlNaPQmCcAJMgJAR0lijM37j7qYuve/de697917r&#10;3v3Xuve/de697917r3v3Xuve/de6qZ/nnf8Abqj5df8Ahuddf+/p629yX7Of9PL5X/003/aPL1G3&#10;u/8A9O35p/5pR/8AV6Pr5o/+8fT63/3x95/9c9uu+P8Aff4/7zYe/daz11/vvz/xPv3W+u/yD+P9&#10;t/vrH37rX+Hrr/Ycf6/9B9Pfut9d/wCtx/T/AInn/X9+61163+3/AKfT37rf+Drr/iPx9L8G/wBP&#10;fuvdGw+I/wA3Pkn8H+woexPjz2Nk9qVM8tP/AHm2nVs+V2Bvqgg1oMZvTaFTJ/C8zEIZpEhqNMVf&#10;Q+RpKSop5bSAN8z8o8v84WJsd+sFlT8DjtljPrG47lPqMqwwysMdCnlbnLmLk29+t2G/MZNNcbd0&#10;UgHlJHUA+gYUdanSyk16+hx/LR/mZ9Q/zHOpRuLbP22zu5NpU9FB250/U5COfKbYr5P203DgJpVi&#10;nz+xMzMpNJWrGHhe9NUhJlGvBn3A9vd05B3QwzAy7TKSYJ6UDjzRhwWRa5HA0DLjhnZyD7gbVz7t&#10;Iu7Ske4xUE8BNWjPkRwLxsQdDgDzBAYEdWbe4/6HvXvfuvde9+69182n+ft/29q+WH1/5oV/8DT0&#10;3/xX3nx7K/8ATs+Wv+oj/tLn6wB97P8Ap53M3/UN/wBokHVPHH++/wB54+o9yl1FXXR/H+t/vrf0&#10;9+6369dnn/G1/wCnP1P459+6111/vv8Aevfut9d/1P19+616ddX/AN9/S35/p791vr1vr9f99/W/&#10;+B9+696dKjZO+d59a7qwm+evN2bj2NvPbVdHktv7s2lmsjt3ceEyEVxHWYrM4mppMhQ1CqxGqJ1J&#10;ViPoSPae6tLW+t5rO9to5rSRaOjqGRh6MpBBH2jpTaXd3t91BfWFzJDexGqSRsUdTQiqspBBoSMH&#10;gSOBPW4h/Kd/4UH1e+twbX+OXz1zGIos9mKijwWwPkh4qLBYvJ5KUCnx+D7ipovtcPh6qvm0wwbg&#10;pY6ejMjRivihHlrzi17m+x6Wlvcb9yXExiSryWmWIHEtBxZgBnwjqbjoJ7Y+srvbD3xfcZ4dh50k&#10;RbtyFiugAqsSAAk4rpVi3CRQqGoVlUgu23N7xi6yb697917r3v3XugH+U3/ZMXyN/wDED9vf+++3&#10;D7O+Wv8AlY9g/wCe2D/q6vRZvX/JG3b/AJ5Zf+ON18ln/eLD6/7376X9cwOvfj6f76/v3Xutkv8A&#10;4S3/APZf/b//AIp52B/7+r4+e4E+8V/ypO1/9LWP/qxc9T/93L/ld91/6VUn/aRbdb6fvDDrNPrW&#10;0/4VH/8Abv8A6g/8XE6//wBj/wAYV+QXufPu6f8AK7bp/wBKqX/q/bdQB947/lSNq/6WsX/aPc9a&#10;Fp/4g/7788e8zusKx11/xPP/ABP59+6313/gD/yP+n+F/fvLrXXh/sP99/T37rx69/r/AOx/1x79&#10;17r3H+9/T68/7bi3v3Xuvc/77n8nn37r3XX++5/r/vj791vr3+t9P8f+I9+69/h67t+f9jb37rXX&#10;vxf/AF/99/r+/de66/1/x/vP/Ee/db6+kv8AyCf+3SvxP/8AK6//AASvcnvAj3q/6ebzL/1D/wDa&#10;JB1n77J/9Ox5Z/6if+0ufq4f3FnUq9fNp/n7f9vaflh/5Qr/AOBp6b958eyv/TsuWv8AqI/7S5+s&#10;Afez/p5/M3/UN/2iQdU8c/7z/S/1HPFvcpdRV0JfS3/M5Opjc/8AMy9iW/8AQpxf5/x9od0/5Jm4&#10;/wDNCT/jh6OOX/8AkvbHj/iZD/1cXr66XvmH107697917r3v3Xuk/n89hNpYLN7p3Nl8ft/bu3MR&#10;kdwbizmXq6fHYfCYPEUk2RyuYylfVOlNj8bjKCnlnnmkZY44kZnawubwQT3M8FvbRM9xI4RVUaiz&#10;saBQBUksSABQ8aCnTc0sNvDLPPIqQRqWZmICqoBJJJoAABk1FACT1oz/AM1T+f8Adld+ZTcPR3wt&#10;z+f6q6Lppq7DZ/tXHtUYbsvt2KOaelmmwlbaHKdfbDr4wrwxQfb5mtisamSnjkloRmN7b+ye37JF&#10;BvHNkKXO9GjLCe6KDgRqGVlkHmTWNT8AJAc4d+5Pvjf7vJNs/J08lttQJV5x2yzcR2H4oozxBGmV&#10;sVKDUh1m5JJJpHlmd5ZJXd5JZHLySSuxd5HZiWd3Ykkk3JPPvIEClABQdY7EkkkmrefXX5v/ALH/&#10;AGPF/fuq+XXv94vz/rX54/r7917r3P8AvP8Avf549+69jrxt9R+ffuvDr39L/wC8cH8cf7x79177&#10;Ouvx9P8Aff7G/wDX37rfVlf8nzdG5dsfzKPiN/dvcWd2/wDx/t3b+287/BMvkMT/ABrbuWaWLKYH&#10;LfYTwHJYXJxALUUswkgmUAOjDj2AvdG3guOQOaBPAkgS1Z1DKG0uoqrCvBlOQwyDw6kf2juJ4PcT&#10;ljwZmTXMUbSSNSFSSjUOVJUEqe0kAnhj6efvnl10L697917r3v3XuvkW90/8zj7Z/wDEl77+n/h0&#10;5X/effTza/8Akmbf/wA0I/8Ajg65icwf8l7fP+eyb/q43QafT+v5/wCI+n+29ruifq4b+QTb/h2n&#10;4n/+V1/+Bp7k9xb71f8ATsuZf+of/tLg6lX2T/6edyz/ANRP/aJP19Jf3gP1n91737r3Xvfuvde9&#10;+691737r3Xvfuvde9+69182n+ft/29p+WH/lCv8A4Gnpz/Ye8+PZX/p2fLX/AFEf9pc/WAPvZ/08&#10;7mb/AKhv+0SDqnf/AAt/xP8AxBI9yl1Ffz6Ezpb/AJnH1N+P+Ml7D/w/5inFf7Ae0O6f8kzcP+aE&#10;n/HD0b8v/wDJe2P/AJ7If+ri9fXS98w+unfXvfuvde9+691737r3Xvfuvde9+691/9Lf49+691X5&#10;/MJ+ZlF8Q+pPPgpKSt7e3997huusRMsVRFjWhiUZXe2VpZVMcmK22k8QSJgwq66eGPQYvO8c4+w/&#10;tDP7q81FL1XTlOx0vduMFwT2W6EZDy0NWFNESu3x+GrYu/er+8LbewvIaz7aFm583UvDt8TUKxlV&#10;/VvJVODFb1SiUYyzvEhHhmWSPTjzGZy24cvk8/nsnX5rOZvIVuVzGZytXPX5TK5XIVElVXZHIV1V&#10;JLUVldW1UrySyyMzyOxJJJ99a7S1trC1trKyt0hsoY1RI0UKiIgCqiKtFVVAoqigAoB18+95d3m4&#10;3d3uG43ctxuFxK0sssrtJJLJIxeSSSRyXkkdiWd3JZmJZiSSem78f7b/AGP9farpP17/AHn37rXX&#10;v6X/AN9/xT37r3rTr3++/HI/2Pv3Xuvfn6/77/iPfut9et/vX0/r/T/D37rXXvoP9h/rf4f7ce/d&#10;b8+vfn/in5/r7917r3/G7WP0/oP9f37r3XR/Nvz/AK5+vv3XvTrv/fX/AN99Pfutdd/77/ig/Hv3&#10;XujA/GT5Hb6+LXbeA7U2NO87ULCg3PtuWrlpcZvLatXNE2W25lCiygR1CxLLTTNHL9pWRQ1Co7RB&#10;SAvcf2/2T3M5VvuWN6Sgca4ZQoZ4JlrolStOFSGWq+JGzxlgGJEqezXu3zH7Kc+7Tz1y5+o8VY7i&#10;3Lskd3bOR4tvIVDUDaVdHKv4UyRy6GKBTuu9P9r7S7w6z2d2rsKtat2zvbD0+Xx3lNMazHys7QZH&#10;C5SOnqKqCnzOByUUtHWxLJIsVVA6q7AAnjtzZyvu3JfMe78sb3CE3KzmaNqV0sOKSoWCkxyIVkjJ&#10;UEo6kjNOvov9v+edg9yuTOXeeuWp2fZtytlmQEqZEJqJIJdDSIs0EqvDMqswWWN1DMBXoUfYf6GH&#10;Xvfuvde9+691XB/Mc+a0HxM6rTF7SraWXuzsWnyFDsKlkgirf7sY+JRT5Xf2TpJ0ekaPEGcR4+Ko&#10;Vo6zIMt4p4KeqUT/APd99n5PdHmg3W6wsOTtvZGuSCV8ZjmO2RhRu+hMrJQxxD443kiJxI+9194q&#10;H2M5HFhsNyv+uRvEciWA0CT6ZF0rLfSBgY/0dYFukoYS3BWsUsMVwF0/MlksjmsjXZjMV9blsvlq&#10;2qyWTymTq563IZHI10z1NZX19ZUvLUVdZWVMrSSyyMzu7FmNzf31et7e3tLe3tLSBIraNAqIoCoi&#10;KKKqqKBVUAAACigUHXAy8vLvcLu7v7+7knvp5GklkkZnkkkdizu7sSzu7EszMSzMSSSSeoP+t/sf&#10;8P8AevanpP17/fWv/t7e/da69xyP6/7D6/8AE+/db69/tr/77/X/AB7917r30H0t/vvr/h7917z6&#10;9+Of9bge/da8+vf77/H/AHnm9vfut9dA8/73xzf37r1Mddj/AJF+P8P9f6e/da69/wAav/xX37rf&#10;Xv8AfW/33+t7917r3++/4p731roy3xS+UG/Pid2xiux9mSNX45zDjd7bQnqXp8ZvLazzpJWYqqYJ&#10;MKPIQgeWgrAkj0dUAxWSIywyxx7ne2+x+6HK91y9u66LgVa3nABe3mpRZFGNSn4ZI6gSJUVVgrrM&#10;Psl7081+xnOtpzfy23i2rUju7R2KxXlvWrROwDeHIPihnCs0MlG0SRmSKTdZ6w7J2j3F1/tLs7YW&#10;VizO0t54eDMYWuiZPIIpdUdRQ10aSyijyuLroZaStpmJenrIZIn9SN748cx8vbvynvu6ct77bNDu&#10;tnKUkXyxlWUn4kdSrxvwdGVx2nr6LOS+ceXfcDlXY+c+VNwS55f3CASwyLQ4qVeNwCdEsMivDNGT&#10;qilR43AdSAIPsm6E3Xvfuvde9+691737r3Xvfuvde9+691737r3VTP8APO/7dUfLr/w3Ouf/AH9P&#10;W3uS/Zz/AKeXyv8A6ab/ALR5eo194P8Ap23NP/NKP/q9H180j8f1/qPef/XPbrr/AH3P4/w+g9+6&#10;30O/THxc+R/yMg3DU9CdGdqdxU+0pcZBuebrfZG4N3xYCbNJXSYmLLyYShrFoXyUeMqGhEmkyCF7&#10;X0n2T7rzDsWxGAb1vNtamUNo8WRY9WmmrTqIrSorThUevR5s/LXMHMAuG2PZri6WIgOYkZgpaukE&#10;gYJ0nHy+Y6HAfyyP5iX/AHhF8ov/AESu/f8AH/qy2+vso/1wORv+mv23/soi/wCgujn/AFt+ff8A&#10;pkNw/wCcL/5uuv8Ahsf+Yl/3hF8ov/RK79/+snv3+uByN/01+2/9lEX/AEF17/W359/6ZHcP+cL/&#10;AObqNU/y0f5htJTy1Unwh+VMkUVgy0nRfY9fUNqZU/bpaHb1TVTWLc6EawuTwCfe15/5GZgo5w22&#10;p9bmID+bgdVk9u+fIkLvyfuOkHygkY/kFUk/aBQdFL3hsXe3XuYk27v/AGfurY+4IUWWXBbw2/lt&#10;s5iKNyypJLjM1SUVbHGxUgEoASD7E9rd2l7Cs9lcxywHgyMGX9qkjoL3tje7dP8ATbhZSwXNAdEi&#10;MjUNQDpYA0NDQ0zQ+nSY5v8Agf1+l/8AY/T2/wBI+uN/+R/73791vo0nwx+WPY3wn+RXXvyD61qZ&#10;myG0cmkW49uNVz0uL31sjIPHBunZWcSFtE2PzeOB8bOsn2lZHBVRr5oIyoe5r5bsObdhv9i3Bf0p&#10;V7WoC0cgyki+hU8cjUpZD2sR0JeUeZr3lDmHb9/sSS8TEOlSBLG2HjamCGGRUEK4SShZF6+pd1H2&#10;ltHu/q7rruTr2vbK7I7R2bt7fW1a6RY4apsHujF0+YoIq6mR5hQ5SniqliqqZnLU9SjxP60PvnHu&#10;223ez7nf7RfrpvbeVo3AyoZCVqD5qSKqRgihGD10f2vcbTeNusN2sH12VzCksZIKko6hhVTQqaEa&#10;gQCDUEAjoTPaLpd1737r3XzaP5+3/b2r5Yf+UJ/+Bp6bPvPj2V/6dly1/wBRH/aXP1gF72f9PO5m&#10;/wCof/tEg6p4+t/98Px7lLqKupVBQ1mUrqLGY2lqK/I5GrpqCgoaOGSoq6ytq5kgpKSmghVpZ56m&#10;eRURFBZmYAc+9MyIrO7AIBUkmgA41JOAB6+XV0SSV1jjjZpGNAqgksTgAAVJJPAAEk4p0d3/AIbH&#10;/mJf94RfKL/0S2/f/rIfYR/1wORv+mv23/soi/6C6GX+tvz7/wBMhf8A/OF/83XX/DY/8xL/ALwi&#10;+UP/AKJbfv8A9ZPfv9cDkb/pr9t/7KIv+guvf62/Pv8A0yO4f84X/wA3Xv8Ahsf+Yl/3hF8ov/RK&#10;79/+sn9ffv8AXA5F/wCmv23/ALKIv+guvf62/Pv/AEyF/wD84X/zdF/7S+OPyE6PZB3P0X3D1KJX&#10;CQydldaby2PDUEv4lNLPuXC42Gqjd+EaNmV+NN7+zrbt92PdwTtO8Wt16+FKkn7QjNT8+iTcuXeY&#10;NnXXu2x3lqlaVlhkjH5FlANfKh6Bn/Yf7H/D/Y+zXol69z/vH4/3j6f19+6917n/AH3BP+29+691&#10;vW/8J1P5jmd+QfV2b+H3cG4Jcz2j0Pt2jyvV+cyc8k2V3f0vFUU2HbD11RPPJLX5PrLJVVJRpKQr&#10;PiaykQKxpp5Xw59+OQ4Nk3CHmvaoNFheOVmUYVJ8tqAGAJQCx40dWNe8KM0fYjn645g2y45a3e51&#10;7pZKDEx+KS3woDEklmibtLdvY8dasGY7OPvHvrIHr3v3XugH+U3/AGTH8jf/ABA/b3/vvtw+zvlr&#10;/lY9g/57YP8Aq6vRZvX/ACRt2/55Zf8AjjdfJZ/3v8n+n0/3n30v65gddj8j/Yf4c/7a3v3Wvn1s&#10;lf8ACW//ALeAdv8A/infYH/v6vj77gT7xX/Kk7V/0tI/+rFz1kB93L/ld91/6VUn/aRbdb6fvDDr&#10;NPrX4/4Ud9M9wd5fCLqzanSvVHZXb+6sf8qtkbiyG2erti7q7A3BRYCk6i7vxtZnazC7TxeXyFNh&#10;qXI5akp5Kp4lhSepijZg8igzX7DbttWz84blc7vudvaWx22RQ80iRoWM1uQoZyAW0qTStSAxpQHq&#10;Effzad13nk7bbXZ9suLu5Xc42KwxvI4UQXA1FUDMFqwBNKAkCtSK6Vn/AA3f/MA/7wZ+Yf8A6TN3&#10;V/8AYT7y3/r1yT/02O1/9lcH/QfWIv8AUXnf/pjd1/7JLj/rX11/w3f/ADAP+8GfmJ/6TL3V/wDY&#10;T79/Xnkn/psdr/7K4P8AoPr39Red/wDpjd1/7JLj/rX17/hu/wDmAf8AeDHzE/8ASZe6v/sJ9+/r&#10;zyT/ANNjtf8A2Vwf9bOt/wBROd/+mO3X/skuP+tfXv8Ahu/+YB/3gz8xP/SZe6v/ALCffv69ck/9&#10;Njtf/ZXB/wBB9e/qJzv/ANMbuv8A2SXH/WvoLe1PjF8lOisXjc53d8ee8unMLmcg2Kw+Y7U6m391&#10;7istlUppKx8ZjMhu7AYikrsgtHC8phidpBGha2kE+zHbeYdg3mSSLaN8s7uVF1EQzRylRWlWCMxA&#10;ripxXou3LlzmHZoo5942G8tIHbSrTQSRKzUJoC6qCaAmgNaAmnQH88fk8f763Hs36JOuv98bf7zb&#10;+vv3W+jE9d/ED5Z9wbWpd89S/F75E9pbJramso6LeHXXSfZW9trVlZjahqXIUtNuDbW2cniaiooK&#10;pGjmRJmaKQaWCkW9kV/zRyztdw1nunMVjb3YAJjluIo3oRglXcEAjgaZHR/Ycq80bpbJe7Zy3f3F&#10;mxIEkVvNIhoSCAyIVNCCDnBBB6XX/Dd/8wD/ALwZ+Yn/AKTL3V/9hPtJ/Xrkn/psdr/7K4P+g+ln&#10;9ROd/wDpjd1/7JLj/rX17/hu/wDmAf8AeDPzD/8ASZe6v/sJ9+/rzyT/ANNjtf8A2Vwf9bOtf1F5&#10;3/6Y3df+yS4/619e/wCG7/5gB/7kY+Yf/pMvdX/2E+/f155J/wCmx2v/ALK4P+tnXv6i87/9Mduv&#10;/ZJcf9a+vf8ADd/8wD/vBj5h/wDpM3dX/wBhPv39euSf+mx2v/srg/62de/qLzv/ANMduv8A2SXH&#10;/Wvrf/8A5JXXPYHVX8sT4y7A7T2NvLrXfWA/0zDO7K3/ALazezt24b+KfIPtfN4wZbbe4aPG5nG/&#10;xDDZGnq4PPAvmpahJEvG6scJPd2+sNz9w+YL7br2K4s38DS8TrIjUtoVNGUlWowKmhNGBHEYzf8A&#10;aCxvtr9u+XrHcbKW3vU+o1RyI0brW5mYalYBhVSGFaVBBGKdWue446knr5tP8/b/ALe0/LD/AMoV&#10;/vHxp6b958eyv/TsuWv+oj/tLn6wB97P+nn8zf8AUN/2iQdU7/77/X/p/t/cpdRX0JnS3/M4+puf&#10;+al7E/2P+/pxX/E+0O5/8kzcP+aEn/HD0b8v/wDJe2T/AJ7If+ri9fXS98w+unfXvfuvde9+691p&#10;8/8AClj+YPmMTNgfgF1bnqighyeJxO/PkZW46do5auhr5I8h1/1hUSgCWOnnp6aPPZOMHTURTY1Q&#10;xQ1EbZR/d/5GikSbnbcYQzBmitQc0piSYeVcmNDxFJPkesXfvBc9SwLByTtkxQuglumWmVNfDhPm&#10;K08RwKVHhipDMOtOj6fi31Fz/j/tveU/WJ3XX+x/3j/Xv9fr9Pfut/l0vetOquzO5t24/YXUfX28&#10;+zd65XW2P2rsTbWX3VnqmKK3nqUxmFpKyrWjpVbVNMyiKFPVIyqCfaO/3Hb9qtpL3c72K3s14vI6&#10;oo9BViBU+Q4ny6X7bte5bzdx2G1WMtxesKhI1LtTFTRQaKKirGiiuSOreOsv+E9n8zzsWgp8nkuo&#10;9odW0dXEs1N/pN7M2pj6543K6fuMLtWs3dnMbKdXMVXTQTLblAbXjDcPe/27sHaNN2kuXHHwopCO&#10;PkzhFYfNWI6lTbfYn3Fv0LzbfBajy8aZKkUBrSLxSONKMFaoOKUJMdUf8Jd/5gcUM0sfa3xCq3ij&#10;kdKeDsDuNJp3QXWCE1fQlNTrLKTZS7ol/qwHPsPj7xfJDMAds3QAniYoKD5mlyTj5An5dHf/AAOX&#10;O9CRum1E+ni3H+W2p/PoBN3/APCdj+aHtpWbDdW9eb/b0FY9o9w7Do3fWLvo/v3k9lIDARZgSp/1&#10;Nx7PLb319upyPF3OeAH+OCU/9W1k49FF77C+4lqmqCytrlqjEc6A8aV/W8IUHE5rTgCcdVxd1fBf&#10;5jfHWGeu7q+NHc3X+HpfKZ9z5fYmcm2cphLeULvPGUtdtWQxImpgtYbKQ36SD7Hu083crb6VTaN/&#10;tJ5TwRZF8T5fpkhx/vPHHHoA7xyTzdsAkbd+XbuGFFqXMbNEBmtZUDR4oSRqqBQnBBJVP99/W3+v&#10;7EXQW6s7/kx09NU/zQPh3HVQQ1EUfZdbUrHPEkyJUUWzN0VdHOqyBgs1LVwpJG36o5FVxYqPcfe6&#10;zMvt5zUVJB+mpx8i6A/tBNR5jB6kr2fUN7kcrBgKeM/H5QykfmCKg+R6+nH757ddCOve/de69791&#10;7r5FvdP/ADOTtm3/AD8vff4H/PU5X/X99PNr/wCSZt3/ADQj/wCODrmJzB/yXt7/AOeyb/q43QZ/&#10;7z+f6f73Ye13RR1cR/IJ/wC3tXxP+n/Ndf8A4GnuT3FvvV/07PmT/qH/AO0uDqVPZP8A6edyz/1E&#10;/wDaJP19Jb3gP1n91737r3Xvfuvde9+691737r3Xvfuvde9+69182n+ft/29p+WH0/5oT/8AA09O&#10;f8T7z49lf+nZctf9RH/aXP1gD72f9PO5m/6h/wDtEg6p4+n/ABP+P+v7lLqKuPQl9Lc9ydTf49mb&#10;D/8AepxXtDun/JM3A/8ACJP+OHo45f8A+S9sn/PZD/1cXr66XvmH107697917r3v3Xuve/de6979&#10;17r3v3Xuv//T329w5/DbVwOc3TuOvpMRgNtYjJ57PZark8VLisLhqOfI5PIVUmklKahoaZ5XP4VW&#10;P+upsbK73O9s9t263eW+uZUjjQcXkkIVEX5s5AHzPSDdd027Y9r3Le93vI7farO3knnlc0SOGJGe&#10;SRyeCoiszHyAPWkL8uvkfuD5T96bv7VzDVEGIqJzgth4Oo9B23sHFVVV/dzFPGKirjSuljqJK2vM&#10;btFJkquoeMKjKq9l/av2+sPbPkvauWLMK12q+JcyD/Rbl1XxZK0U6QQEiqKiJI1arAsfm799vd3d&#10;ve33L37nnctSWTsYbKEgKbexidzbQsA8g8SjtJOVco1xLM8YVGVFLN/vH0/33+t7kbqH+vH/AF7D&#10;/b/T37rY/n16/wDj/rf7c+/dep11/tvr+f8AjXv3Xuu/9f68f4/7379177Ovc/7f/ev979+6116/&#10;+Fv95H+8cC3v3W+uv999D9f9fj37r3Xf++/3w/wHvfWuvf77/Dnj6e9db69+frf/AHr+o+nv3Xuu&#10;v8D/AK3+w/2At+Pfuvdd/wCP+8/639bf09+6917+nP8Avv8AYf4e99a6um/k5fKeTrvtOt+OW68g&#10;U2X23VyZHZ71U0cVPg+y6WhRPt0eTxhYt7YigWkKlnZ66lo441BlkJw7+9r7ZLzBy1Dz/tkJ/e+1&#10;ponoCTJZlq1PHNvI5fgB4TzMx7F66Jf3fnvWeUedbv2k3u5C8vb/ACeJalioWLcUjApU0P8AjkMa&#10;Q0LMTNFbpGo8Rydor3zc67Q9e9+690lt4bswOw9q7l3tunIR4rbW0cFldyZ3IzKxjoMPhKGbI5Gq&#10;KorSSmOmp2IVQWYjSouRddte2Xu97nt+z7ZAZdxup44okHF5JHCKPzJAqfzNOinfd72zlrZN45i3&#10;q6EGz2FrLcTyEEhIoUaSRqDJoqk0AqaUAr1o9/KP5Bbl+Tnd29O3NxPUxQZmvNFtXCTzNLFtjZeN&#10;kkg23t+mTySU8LU1GfNVGEJHUZCeoqNIaZvfZr205E27245N2flXb1UvCmqaQAAzXD0MspPE1btj&#10;1VZIljjrRAOvm396vdPd/eX3I5k583V5FjuZdFtCzMRbWkfbbwKCzKtE75fD0pJcSTTBQ0rVL5/s&#10;P6cf4/8AFPY+6iv8+vf71/vFvfutde/33+sD/wAR791vr35/4r/xH59+6114/wC+5t/j/T37r3XX&#10;0H++NwPfut9d/wC+P+tx+Pfuvdevf8H/AHw/2HHv3XuvX/3rg8/8j9+6914/1/1+Ppzx+f6+/de+&#10;XXvqb/8AI/8AjXv3XvLr39P+K3/3319+6917/bf77/iOPfutde/3r/jf+8e99e6vH/k0fKmo2nv/&#10;ACfxi3flJDtbsM1ee63aqmHgwe+sfSSVWawlO7RjwUu8cJTNKqtL41yFBGkUfmrJGOFn3uvbKPdd&#10;itvcfabUfvPb9MV3pGZbZzSOQ5ybeVgCQtfClZmYJCoHSf8Au9ve242Lmy99md/vnbY92DTbcHbt&#10;gvYlZ5ok7Kqt5ArP3ShFnt0WKMy3cjHZp986+uxnXvfuvde9+691737r3Xvfuvde9+691737r3VT&#10;P883/t1R8uv/AA3Ouv8A39PW3uS/Zz/p5fK/+mm/7R5eo293/wDp2/NP/NKP/q9H180jn6/7639f&#10;xyPef/XPX5dev/sP8P8AYe/de63MP+Eof/HpfN7/AMOLoH/3Wdve8VfvKf7kcof6S6/wwdZa/dp/&#10;3B5t/wCatv8A8dl627feL/WT3Xvfuvde9+690Cnd/wAfelfklsms66726u2b2js6tjlT+Fbuw1Pk&#10;fsJpYhG1fg69wmW27mI4xeKtx89PWQEXjlVhcGezb5vGwXiX+y7jJbXQIzGxAPmAwHay+qsCp8x0&#10;W7ts21b5ZyWG8WEVzaMMrIoYfaK5DejLRgcgjj18+T+cn/K2n/l09w4HL9f1mW3B8cO4ZMxUda5T&#10;MTiuzmz85hRRzZ/rvc9fFTwJVS0EWQjqMTWSIjZCgZlPkno6qQ5xe1XuMvPm1Tx3iqm/WmkTBcK6&#10;tXTKgqaVKkOoJ0MPIOg6wa92fbj+oe628+3s78v3hYxVBLRMtNUTtSh46oyaM6ah3GNnNNH+9i3+&#10;v/vfuVeok/wdeH+Atf37rXW/v/wmm7xq+yvgNlesMxkWqsl0D3BunaeJp5pEmlptk7xpMd2BgizB&#10;hUJEdyZ3NwxB7qsdOERtICJhR94HZk2/nWHcYkAjvrRHY+skZaNvUfAsVeBqST6nOL7v28S7jyM1&#10;jMatY3UkS5qTGwWVa4x3O6gZoqihp2rsTe4M6nHr3v3Xuvm0/wA/b/t7T8sf/KE//A09Oe8+PZX/&#10;AKdly3/1Ef8AaXP1gD72f9PO5m/6h/8AtEg6p3/x/wB4+n5/r7lLqK/l0JnS1h3H1Nb/AJ+XsT/e&#10;d04r/X9od0/5Jm4f80JP+OHo35er+/tk/wCeyH/q4vX10vfMPrp31737r3XvfuvdM2TxOLzeOrsR&#10;mMfQZfEZKmko6/F5Oip63G19HUoUmpa6iqopqaspqlCQ6OpRlNiPe4pZYZElikKTKQVIJBB8qEUI&#10;ocgg1HWpI0lRkkQMhBBBA8+Na4ofMHrWY/mw/wAgzqftfY+6+9fhJsXGdY93bdpK3cGZ6e2lRnH9&#10;fdt0FFBPVZGg2rtikieg2X2C8MY/h8ONSnxeQlXwS08c85q0yG9s/evctuvbbZecLxrjZ5CFWdzW&#10;WAmlDI5zJFX4i1XQZDFV09Y9e5vsntm62VzvPJ9kltvcY1NAnbFOAMqi/DFLQDQVCo7YcAv4q6Ms&#10;0E1NNNT1EUsFRBK8E8E6NHNDNE5SSKWJwrxSRyKVZWFwwsfeYakMAymoPWGrKyMUdSrA0IOCCOII&#10;Pn1j/wBj9f6/7Ee/dV/Lo7v8t35D1XxZ+cXxr7mWvnoMLguzsBg98PA0YM3Xm9Z/7m79jaGd4qao&#10;aLa2cqpoUldF+4ijbXGyq6hLnzYl5j5P3/aAoM0lszR1/wB+x98Zxkd6qDTNCR506Gnt3vrcuc68&#10;u7prIgFwqSZoPCl/TevkQqsWAONSg4pUfVB984uuj3XvfuvdAP8AKb/smP5G/wDiB+3v/ffbh9nf&#10;LX/Kx7B/z2wf9XV6LN7/AOSNu/8Azyy/8cbr5LR/43x/r2/2NvfS/rl+Ovf65/33/FPfuvfZ1slf&#10;8Jb/APt4B2+f/APOwP8A39Xx9/HuBPvFf8qTtX/S0j/6sXPWQH3cf+V33T/pVS/9pFt1vp+8MOs0&#10;+ve/de697917r3v3Xuve/de697917rVu/wCFUf8A2S18af8AxP8Akv8A33e4veRv3cP+Vg5i/wCe&#10;Jf8Aq6vWO33kP+VV2P8A6WA/6sy9aOX1P/E/n/e+T7y96w269/j/AI/7e9/6+/de6+ij/wAJ0/8A&#10;t131f/4kXuP/AN7vJe8GPff/AKeJf/8APPB/xwdZ6exf/Tttn/5q3H/V5+rzfcOdS91737r3Xvfu&#10;vde9+691737r3XvfuvdfNp/n7f8Ab2n5Yf8AlCv/AIGnpv3nx7K/9Oz5a/6iP+0ufrAH3s/6edzN&#10;/wBQ3/aJB1Tv/vH0/wB8OP6+5S6ivoTOl/8AmcfU1/z2XsP/AB/5inFD6+0O6f8AJM3H/mhJ/wAc&#10;PRvy9/yXtj/57If+ri9fXS98w+unfXvfuvde9+6918nH5id35H5JfKf5A96ZOtnrv9Jfa+89x4lp&#10;6g1ZotrTZmqptm4WCoLOXocBtKmoqGm5IFPToBcAe+lvLG0R7By7smzxqB9Paxo1BSrhR4jfa76m&#10;PzJ65oc3bvJv3NG/bw8xkFxdyMpNP7PUREuAMJGFQedFFSTU9Fw/w5JP++HP+w9nvQb/AMHQ2fGz&#10;ordPyc786j+P+y5YaXcfbe+8BsuiyVVFPUUWEp8rWxx5XcWRhpg1TJjNt4hZ6+qEamQwU76QTYey&#10;nft5teXtl3TfLwE21rA8hAOW0ioRa41OaKtcaiK9HXL2yXfMe97Xsdli5upljBpUICe6Qioqsa1d&#10;gDUqpAyR19Pb4d/CroL4N9T4PqborZ2PwsUFBQjd29amlppt79k5+ngtW7n3pn7fe5Kvrap3kjpw&#10;VocfG4p6SKGnSOIc8ObObt75y3Sbc95umYEnw4wf04lPBI1rQACgLGrN8TsSSeuinKnKWy8m7TBt&#10;GzWwVFUa5GoZJn85JGFNTMakAAKo7UVECqDd+w10Jeve/de697917r3v3Xuqx/lD/KD/AJf/AMtI&#10;K+s7A6F27s/edckjf6SenoaPrHfEVTOCzZKun27SLt7dVet7B83j8oAAAB6V9yDy77p88ctFEs96&#10;ea1FP0rgmWOn8I1HWg8yI3TNegBzH7X8kc0CWS/2OKO8epM0IEUuqmkMWQASECgHirIMDGB1Tx8f&#10;v+E/naPw0/mA/HP5BdS9qYPtzofZe/8AJ5PclFueBdp9obQw9XtLcWNppaimg+421vOmhrK2OOWe&#10;kloKpmkUrQaA7JKe9+9+2c2ckb/sm5bc9rvUsAVCh1wu2tTQHDxkjNGDKB+OtKxfsHshe8o887Fv&#10;217olzssMjl1kGmZAYnVfhBSUVbJHhkYohyRtf8AvGvrI/r3v3Xuve/de6+Rb3Tc9x9s/wDiS99/&#10;7H/f05T8e+nm1/8AJM2//mhH/wAcHXMTmD/kvb3/AM9k3/Vxugz/AD/vv9j7XdFHl1cR/IJ/7e0/&#10;E/8A8rr/APA09yH3FvvV/wBOz5l/6h/+0uDqVPZP/p5/LP8A1E/9ok/X0lveA/Wf3Xvfuvde9+69&#10;1737r3Xvfuvde9+691737r3XzaP5+1/+Havlj/5Qn/4Gnpv/AIj3nx7K/wDTs+Wv+oj/ALS5+sAv&#10;ez/p53M3/UP/ANokHVPN/wCv+8/j/kfuUuop6Evpf/mcnU3/AIkvYf4/7OnFe0O6f8kzcP8AmhJ/&#10;xw9HHL3/ACXtk/57If8Aq4vX10vfMPrp31737r3Xvfuvde9+691737r3Xvfuvdf/1NnD+ct30/W/&#10;x5xHUeGrHptyd4Zl6Gu+3Z0lj2FtGSgyu47zxsJIHyWXqcXRFG9NVSTVSchXX3ld90bkj+sPP13z&#10;VdwBtv2WAMtaUN1OGSLB46EEslRlHERFCR1gL/eD+5x5S9ptv5DsLlk3fmW6KPpLhhY2hjluO9aU&#10;8SVraFkY0mhedCGXWOtVf/ff48/j30564jde+n++/wB7/wBj7117r3P4t/vrf4e99e69/hzf/Y/7&#10;f/H3rrfXr3/2/H++vz7917r30/3r/ePp7917j176f1P4/wBt/wAT7917r31t/vP0/wBf/inv3XuH&#10;Xv8AX/3304/H59+619nXf++/4j37r3XX9Ppx/vv6+/db69/sL/m39P8AePfuvddfTj/bc/8AGv8A&#10;X+vv3XuPXfH1/wB5N/8AeP6e/dez17/b/X/eP+I9+6105YXM5TbuYxO4MFX1WKzeCydDmcPlKKVo&#10;azG5TGVUVdj6+knT1xVVJVwJJGwsVdQfaS8tLXcLS6sL2BZbOaNkdGFVdHBVlYeYZSQR6Hpbt24X&#10;20bhY7ttl28G5W0ySxSIdLxyxsHjkRhlWRwGUjIIqOt6b41dy0PyB6J6v7golp4JN6bXpK3LUlKX&#10;NPjdzURkxO7MXEXdmamxm5aGqgjLm7RxqxsTb3xW9w+UZuROduZOU5izLZ3LKhPF4W74XOKVeJkZ&#10;vIMSB69fS77P+4Vt7qe2XJfP1sqK+5WSvKiklY7lCYrmJSaMViuI5Y1JoWChsVp0PHsG9ST1Sp/O&#10;l77l2R0ltXo7DVRjzXcWZkyO4vGUJh2Jsuooq+WllGoTU0mb3RPQCOReJIKGqja6vb3l990DkZd5&#10;5x3PnO7jrZ7RDohrwNzcBlDeYPhwiXUOIaWNuI653/3iXufJy57cbF7bbfJS+5huTJORTtsrNo3K&#10;HIZWmuWgKtQq0cNwhpq61erf77/fC/vpR1xc69/vv+IH05sT7917r34/4n6+/db8+vf77/b/AF/H&#10;059+6117+n4/1v8AX/P49+6314f77n37rR664/p/r/8AE/7D37rfXf0/41/vHv3Wuvc/73/j/vfv&#10;3W+vf7b8f63+B9+6116/0/1/99/vHv3W+vf6w/3r/fcE+/da69+Lf77/AIke/db8+vf73b/H/e/f&#10;utde+n+t9f8AD6f7H6+/db6fNs7kzezdx4Dd22cjUYjce1s3i9x4DK0pVanG5nC10GSxlfT61ZPN&#10;SV1NHItwV1L9PaHcdvst22++2rcYBLt9zC8UqNWjxyKUdTSmGUkGnr0YbRu247Du2177s921vu9l&#10;cRXEEq0LRTQuskUi6gy6kdVYVBFQKgjHW9l0J2xie9Omet+28J4Vo99bVxWcmpaaZahMXmHiNLuH&#10;CGW7B5sBn6eqo5SST5ICL3Hvifzxyvdclc3cw8qXpbxrG6eMEjSXj+KKSnpLEySD5OOvpn9sOfNv&#10;9zfb7lHn7a2T6bc7GOVlRtYimpouIC3m1vOssEnmHjYHII6GL2F+h31737r3Xvfuvde9+691737r&#10;3XvfuvdVNfzzf+3VHy6/8Nzrr/39PW3uS/Zz/p5fK/8Appv+0eXqNvd//p2/NP8AzSj/AOr0fXzR&#10;7f776C5/1/6j3n/1z166/HP1H+x/33Pv3W+tzH/hKH/x6Xze/wDDi6B/91vb3+8e8VfvKf7kcn/6&#10;S6/wwdZafdp/3B5t/wCatv8A8dl627feL/WT3Xvfuvde9+691737r3VIH/ChjrrDb7/lcdx53KRx&#10;HJdS7y6j7G2vJK0aRw5mbsHA9b1kkckrqscz7W7FyUSAamd38agl/cvexd/Nae4u1wRk+HdQzxP8&#10;1ETTDA/pxL/h6iD31soLn233eeZFMlvLbyITQUczJESCSMlJXUUyQ2kAkgH50Fv9b6cf7x/vPvOz&#10;rAzr3+x/4r/xHv3Xut0T/hKcmSTrL5lzPMjYmTffTsdHTgqHir4cBvxspM11VtFRTT0ar6zzGeB9&#10;WxO+8poN9ynQHxPBuCT6gtHQftDenWXn3all/c/M5Zv0TcxAD0YI2o/sK+fl5ee217xm6yW69791&#10;7r5tP8/b/t7T8sL/APfiv9h/zjT05/xPvPj2V/6dly1/1Ef9pc/WAPvZ/wBPO5m/6hv+0SDqnj/H&#10;8/Q2P+8/W/uUuoq+XQl9K8dydT/+JK2J/wC9RivaHdP+SZuP/NCT/jh6OOX/APkvbH/z2Q/9XF6+&#10;ul75h9dO+ve/de697917r3v3Xuve/de6+aT/ADwOh8H8f/5lHyBwO1seuL2vv2s2/wBw4Wgjo/sq&#10;Wml7JwlJnN0R0McccFOaBd8nKCEQqI4o7Rfqjb3n/wC0O9Tb5yBsc9zJquYQ0DGtSfCYqhPnUx6K&#10;14nPAjrAD3m2SLZPcDeEt0C21zpuFAFADKO/5ZlDnGBWnEHqpgfX/fc/j3JfUV+XXV+QQbEWII4I&#10;I/I/N+Pe+t0wQc9fXO6a3bU786h6r3xWvLJW7y642NumteaOlp5WqtxbaxeYnklgoljpYJJJatiV&#10;iCxI3CALb3zC3e1Wx3bc7NANENxIgoaiiuVFCcnh5/Zx66j2Fwbqwsrlq1khRjWgyyg5pgHPl0KH&#10;tD0r6Af5Tf8AZMfyN/8AED9vf+++3D7OuWv+Vj2D/ntg/wCrq9Fm9/8AJG3b/nll/wCON18ln6/7&#10;6/vph1zA69z/ALb/AHjn/ePfuvdbJf8Awlw/7eAdwf8AinnYH/v6vj57gP7xX/Kk7V/0tI/+rFz1&#10;P/3cf+V33T/pVSf9pFt1vp+8Mes0+ve/de697917r3v3Xuve/de697917rVv/wCFUX/ZLXxp/wDE&#10;/wCS/wDfd7i595G/dw/5WDmH/niX/q6vWO33kP8AlVNj/wClgP8AqzL1o4n+v1/H9feXvWG3XvqP&#10;95/1v+R+/de4dfRR/wCE6f8A2676v/8AEi9xf+93kveDHvv/ANPEv/8Anng/44Os9PYv/p22z/8A&#10;NW4/6vv1eb7hzqXuve/de697917r3v3Xuve/de697917r5tP8/b/ALe0/LD/AMoV/wDA09N+8+PZ&#10;X/p2XLf/AFEf9pc/WAPvZ/08/mb/AKhv+0SDqnf/AI3a3+9e5S6ivoTOlh/xmTqUf9/L2Hf8c/3p&#10;xXtDun/JM3H/AJoSf8cPRvy9/wAl7ZP+eyH/AKuL19dL3zD66d9e9+690HPbM9TS9X9k1VJNNT1V&#10;LsDeVTTVVPI8M9NPDt3IywTQSxFZIpo5VBVgdSkXHtbtaq+6bcjqCDPGCCKgguAQa4II4jpPeErZ&#10;3TKTqETEEYNQpyD69fIov/X8/wC8f8iPvp71y066/wB8f+N/8j9+631aX/JQ7D251h/NH+Iu6N1V&#10;a0WKrN6bs2NHUO6RIuc7T6w3z1hteOR5GRFjn3PvCjja5HpY+46927C43L265ptrVayCFJP9rDLH&#10;M/8AxiNupK9oL222/wByOVp7qQLEZZIwT/FNDJFGP9tI6qPUnr6afvn110I697917r3v3Xuve/de&#10;697917r3v3Xuve/de697917r3v3Xuve/de6+Rb3T/wAzj7Y/8SXvv/3qcr76ebX/AMkzb/8AmhH/&#10;AMcHXMTmD/kvb5/z2Tf9XG6DT8fX/if9hz7XdE/Vw/8AIJ/7e0/E8f8Aidf/AIGnuT3FvvV/07Lm&#10;X/qH/wC0uDqVfZP/AKedyz/1E/8AaJP19Jb3gP1n91737r3Xvfuvde9+691737r3Xvfuvde9+691&#10;82n+ft/29p+WH/lCv/gaem/efHsr/wBOz5a/6iP+0ufrAH3s/wCnnczf9Q3/AGiQdU7/AO+/31v9&#10;f3KXUV9CZ0v/AMzj6m/w7L2H/j/zFOK9od0/5Jm4f80JP+OHo35e/wCS9sn/AD2Q/wDVxevrpe+Y&#10;fXTvr3v3Xuve/de697917r3v3Xuve/de6//VsF/m7dov2F8x9zbfgmWXEdTbZ2z1/QGKWU08lZ9m&#10;+7c/M0UlljrYczuaWimIUahRILkKp99U/uq8tLsPtJt1+6EXW6XM101aVC6vAiAP8JjhWQDyMjYq&#10;TXg59/PnN+afvBbztSN/iOxWVtYpRiVZin1cz6cBXEty0LUqWECVJoKVg/14/wCK/wCH+tf3kn1h&#10;h6dd8fn/AIqOef8Ab+/de69b/b/7f+v+B/r7917r3+P+8cf7z+Pfutde/wB4/wBgf+RH37rfXv8A&#10;fc/7f37rXXvr/sP+N+/de69/if6f0+n9fp7317r3+2P+F/8AY/7H3rrfXrD6W/3gf761/fuvdevz&#10;a3Hv3Xvz67/33++/p791rrr/AHx/4n+v9Pfuvde/1v8AinHH+v791vr3+w/r/vh+L+/da68f95/5&#10;Hb37rw62YP5HPaMma6o7f6hrZXkfYe8sRvLEmeodyMVv3GzUNVQUVO7nxUmOy2zpKiQKoXzZIsbl&#10;vfOn75/LSWnNHKfNUKgLfWb28gA/HbOHV2PmzpOEHnpioMDrsT/dsc5ybhyP7gchzmQvtm4w3cTM&#10;5YCK+jMbRRqSdCxy2bSsAApe5LZZm6vQ94X9dKutOf8Amq9pt2b8z+xaenqUqcP1lR4Tq/DsqsjR&#10;nb1M+S3JBMvkkVpafe+bykYYWvGi6gGB99Zfuycsjlv2i5fd4yt3uLyXklfPxTpiIwMG3jgPnQk5&#10;p1wB++5zsedPvEc3RxTxybfs0UG2wlRkC3UyXCOdRDMl9PdpUBQFCgrqDFq5z/vv9v8A7z7yB6xL&#10;HXr/AOx/3r629+6116/+++o/4j+vv3W+vG//ACPm/v3Wuu/9j9fp7917roW/33+++vPv3W+u/wDW&#10;+nv3Wuuh/sLf77/b+/dbPXr/AO+/4nj8e/dap14f0/4r/wAT7917r30/3se/de69/vhb/euf8ffu&#10;t9eH++/5EPz791rr1/8AkX/Gvfuvde/p9f6/8av791vr314P++t/vfv3XuHW0D/JG7Tm3P0N2J1V&#10;Wzz1FT1bvunyuNErnwUe2uxaGoraGgp08dhp3LtvMVDesktU/QWuebP3yeWU23nnl7meGMLHudkY&#10;39WmtWCsxz/vmWBBgfBxJJA7P/3cPO77z7X838j3NxJJcbHuayxgiix21+jOkaEKAf8AGbe8larM&#10;wMtDpXSDdf7w/wCuifXvfuvde9+691737r3Xvfuvde9+691U1/PN/wC3VHy6/wDDc66/9/T1t7kv&#10;2c/6eXyv/ppv+0eXqNveD/p2/NP/ADSj/wCr0fXzR/8AA/0P/FRf/W95/wDXPX7OuuT/AK3A/wCR&#10;e/dbx1uY/wDCUP8A49L5vf8AhxdA/wDut7e94q/eV/3I5P8A9Jdf4YOstPu0/wC4PN3/ADVt/wDj&#10;svW3b7xf6ye697917r3v3Xuve/de61uv+FL3yX2/1v8ACzD/ABxpsnE++Pkbvrbss2BRonmh656x&#10;zON3tmM5UqJPLTRNvXG4OmptShagtPoJ8Mg9zz93zl6a/wCbJt/aIizsIWAbNDLKpjVR6/pmQn07&#10;fUdQP94LmC32/k5Nj1g3m4TIAvmIoXWVn/J1jX56vketCf8A1ub/AOH0/wCKe80esJPt66v/AE/2&#10;30t/h791v7evoIf8Js+jcl1d/L2fsPM0LUmR+QHbe8ewcXNK0gnl2bt6mxXXeAjmpjIyQRyZfaOV&#10;q4X8avNBWo93QxEYR/eA3hNx54WwhesdjapG1OAkfVK2f9K8akVoCCDQ1Bzl9gNofbeQlvZkKvfX&#10;UkoBBB0LphXBoSCY2dT+JWDCqkHrYO9wj1NvXvfuvdfNo/n7f9vaflh/5Qn/AOBp6c958eyv/Ts+&#10;Wv8AqI/7S5+sAfez/p53M3/UP/2iQdU8f05/43/T/evcpdRX0JnSw/4zH1N/4kzYf4/runFD8fn2&#10;h3T/AJJm4f8ANCT/AI4ejfl7/kvbH/z2Q/8AVxevrpe+YfXTvr3v3Xuve/de697917r3v3XuvnVf&#10;8KJt843eH8zzsvE46emqf9HPXnVGxq+WlJZBkjtSDedVBJIJJI3qKT++QikC28ciGNgHR/edfsXZ&#10;vae3e3SSKQZ5ppBX08QoCBxofDqPUGowR1gr7930V57h3UMRqba1hibH4iplp88SgEjhwOQeqNvx&#10;/h/h/wAQefcv9Qv1Mx2OrsxkaDE4ynkrMllK2lx+PpIQDNV1tbOlNS00YJAMs88qqtyBc/X3WR1j&#10;R5HaiKCSfIAcT05DFJPLFBChaZ2CqBxLEgAD7TQdfXc6+2pDsLYWydkUrwNT7N2htratO8CPBTPB&#10;t7DUeIgaCJ3keOArRgqhclV4uffL+/umvr+8vmGZpXfOT3sWoTipznA66kWsC21tb2y0pGirjA7Q&#10;AKDyGOlt7T9PdAP8pv8AsmL5G/j/AIwP29/777cPs75a/wCVj2D/AJ7YP+rq9Fm9f8kbdv8Anll/&#10;443XyWf+RH/W/wBh/h/j76X9cwOvW/w/H+t/seffuvdbJf8Awlw/7eAdv/8AinnYH/v6vj77gT7x&#10;X/Kk7V/0tY/+rFz1P/3cf+V33T/pVSf9pFt1vp+8MOs0+ve/de697917r3v3Xuve/de697917rVv&#10;/wCFUX/ZLXxp/wDE/wCS/wDfdbi95G/dw/5WDmH/AJ4l/wCrq9Y7feQ/5VTY/wDpYD/qzL1o5f7G&#10;/wDvv6n/AB95e9Ya/l11zx9f9t791vHX0Uf+E6f/AG676v8A/Ei9xf8Avd5P3gx77/8ATxL/AP55&#10;4P8Ajg6z09i/+nbbP/zVuP8Aq+/V5vuHOpe697917r3v3Xuve/de697917r3v3Xuvm0fz9v+3tXy&#10;w/8AKFf/AANPTf8Asbe8+PZX/p2fLX/UR/2lz9YA+9n/AE87mb/qG/7RIOqeP9b/AHj/AFvcpdRX&#10;0JnS3/M4+pvz/wAZM2H/AE/56nFfke0O6f8AJM3D/mhJ/wAcPRvy/wD8l7ZP+eyH/q4vX10vfMPr&#10;p31737r3TPlsZQ5vE5LC5Sn+7xuYoK3F5GkLSIlVj6+mlpKymZoZI5UE9M7LqVgwvcH3uOWSGRJ4&#10;WpJGQVPowNQfTB6q6JIjRuOxgQfmCM/y6+Rj2fsHN9U9ldhdXbmppqTcfXG+N2bCz1LUwtT1FNmt&#10;oZ7IbfycE0DXaGWKux8ispJKkW99P9vvYNysLLcbZq21xCkiGtQVdQykH5gj7euXm5WE217juG2X&#10;DVuLaeSJ8U7o3KNipplTippwqekOP97/AN9/sfarpF1Ioq2tx1bSZHG1lVj8hj6qCtoa6inlpayi&#10;rKWVZ6WrpKqBknp6qmnjV43RlZGUEEEe9OqyK8bqGRhQg5BB4gjzB/1DpyOR4ZElicrKpBVgSCCD&#10;UEEZBByCM1z1vp/ylf56nVvyX2vtPoj5YbuwnWPyWxlPQ7dxW8Nw1lPgdid4LEiUuPyFJm6uWPHb&#10;d7LyDKsdViql4IclWur4xnepagpsL/c72a3LYbm53rle0a52BiXaNQWlt/MgqAS8QyQ61KqCJBRd&#10;bZq+2PvNtnMdvbbNzNcpbcwqFRXYqkVySdK6CSAsxNA0bUDswMNSSkeyH7gbqeeve/de697917r3&#10;v3Xuve/de697917r3v3Xuve/de697917r5FndP8AzOPtn/xJm/P9t/enK/7H3082v/kmbf8A80I/&#10;+ODrmLzD/wAl7fP+eyb/AKuN0Gv5H+t9Lfi3Ptd0TdXD/wAgn/t7T8T/APyuv/wNHcn+9e4t96v+&#10;nZcy/wDUP/2lwdSr7J/9PP5Z/wCon/tEn6+kt7wH6z+697917r3v3Xuve/de697917r3v3Xuve/d&#10;e6+bR/P2/wC3tPyw/wDKFf8AwNPTfvPj2V/6dny1/wBRH/aXP1gD72f9PO5m/wCob/tEg6p5/wCK&#10;/Q/7Hg39yl1FXQl9Lj/jMnU3/iTNifX/AMOrFf8AE+0O6f8AJM3D/mhJ/wAcPRxy9/yXtk/57If+&#10;ri9fXS98w+unfXvfuvde9+691737r3Xvfuvde9+691//1n7vfd69g93dxb7jMRj3n2jv7dEHhYtA&#10;tNnt15TKU6wM7yN4UhqlVLsTpA5Pvt7yTtDbDyZylsjg+JZ7bbQmvGsUKI1fnUGvz6+YL3K3625p&#10;9xvcDmizZTablvd/doVypW5upZlK5NVIcEZOOgp+v9P68f76/PsU9Arr3/IrG/8Aj/sffuvde/1j&#10;/gf96tx/r+/de69b8fj/AH1/fuvf4evDn/ef9b6/8a9+6114/wCP09+69/h69+Rb6f776D37rfXv&#10;6/7f/fH+vv3Wuvf7yOP+N+/db69/X/Y3+nv3XvTrxP1/3v8Aw/4qffuvU4de+v4+n9f9hf8Aw5Hv&#10;3XuHXvx+b/7b/jXv3Wuvc/8AE/7a3+t791vrw+n4P++/4p7917r3+x/H/E3/AMPfuvdW+fyVt2Pg&#10;/ljntuu8r029eo9zY5KdZJFi/ieIze2NwUlXJGsciSPT47H1ka6tAUTtZr+lsUPvg7WL32usb9VA&#10;ls91hetM6ZIpomUHyqzxk8alRjzGe/8Ad1b023++W77W0j+Bf8v3MYQE6TJFcWsyuy0IJSNJlUml&#10;A7UOaHa098yOu3fWgP2dvGfsTsnsHf8AV/8AArfO992bwqQeWE+5c/X5mYXLSniStP8Aab/XP199&#10;y+XNoj2Dl7YdijNYrKyhgH2QxrGD/wAZ+X2dfLhzjzFLzfzdzVzbNEUm3Tcrm7ZTxVrmZ5iDk5Be&#10;hyftPHpD/wC+/HP+8ezvoOde+n/Ej/ef94v7917r3++/42P9v791rrv/AH3/ABA9+6911b/ff7b8&#10;X9+6317+n4/3n/X4/wAPfuvde45/H+H+t7917068P+J/r/t/8ffutHr3+8/77/H3vr3Xh/vrf0/x&#10;966913/vv99/tve+vddf1/4j/W+nvXW+vf0/23+w/wAPfutde+v+w/3v/ivv3Xuvf7f/AGPP++Hv&#10;3W+vf77/AJH+PfutdXQfyQd1T435JdkbRaoMVBujp3IZLwBZG+5zO2d27WOPW8askfhxeayDan0j&#10;8A6iAcP/AL5e2Jce3vL+6rHW4tt3Ra1+GOaCbXjzq8cQoK+tOuh/927vdxae73N+w+OBYXvL0kpS&#10;hJaa2u7URGvABY57itRQ1GQcHaQ982eu0nXvfuvde9+691737r3Xvfuvde9+691Uz/PO/wC3VHy6&#10;/wDDc65/9/T1t7kv2c/6eXyv/ppv+0eXqNfeD/p23NP/ADSj/wCr0fXzSPxx/Tn/AI17z/657fb1&#10;1/vv9v8A0/3r37rfW1J/wm8+W/xn+Me2vlvTfIPu/r3qCo3lnumJ9rQ74z9PhJM9Bg6Ds2LLy41Z&#10;yDUJjny1OJSLaTMv9eMcffzlbmHmOflc7FtE9ysSXAfw11adRh019K6TT1oesmfu/wDM3L3L9lzN&#10;HvW821q8skBQSuqagqyVI1EVoSK04Y62cf8Ah2H+W1/3mn0D/wChzQf8U94+/wCtlz//ANMnef7x&#10;/s9ZC/64/IX/AE1+3/8AOdP8/Xv+HYf5bX/eafQP/odUH/FPfv8AWz5//wCmTvP94/2evf643IX/&#10;AE1+3/8AOdP8/TVk/wCbh/LTxNFJkKr5m9ISRQFA0eP3NJnKx7vYePH4WjyGQmIY8+OJgo5PHvcf&#10;tf7gyMETlO7DHzKhQftLEDqsnuVyDGrO3N1gQPSVWP5BSSfy6rY+VP8AwpY+GfV+Gy2N+NWK3d8k&#10;t+mkmiwuSOBzHXfVtDkGhmjSXOZneFDiN65CKhqxGxp8fh2hrIgwWthushH/AC393/mvcZYpOYJ4&#10;tvsq96hhLMw/ohC0YqKirSVXHYcjqPOY/vA8obZG6bFHNuN6VOkhTFCpGKM0gVzXiNEbAgHuXFdL&#10;D5U/Knuj5l9y7j71733N/eTeufjpqCnhpIP4ft/a+3seZv4TtTaeHWSaLD7exQnkMcQZ5ZZpZaie&#10;SWpmmmfLTlzlzaOVdpt9m2W28OzjqcmrOx+J3b8Tt5n0AUAKABiLzLzLu/Nu7z71vc4e9cAUAoiI&#10;vwpGtTpRakgVJJLMxZmZiXYf4f04P+9/737POg/9vR5f5enwX7J+f/yN2p0xsqnrsbtOKppM3232&#10;HFQvU4zrjrynqlGWzNQ7AU0ucyMaNSYejd0NbkJEVmSBJ5oQhzxzjt/JOw3O73rK1xTTDETQyyn4&#10;VHooPc7D4VBOTQEa8h8l7hzzv9ttNorLZqQ08oGIovM1ONbUKxrnU5FQEDsPp99b9f7R6o6+2R1h&#10;sPDQYDZXXe2MDszaeGgN4sVgNuY6mxGIpLmzSNHRUiB3Yl5G9bXZiffO2/vrvc7683K+lL3U8jSO&#10;f4mc6mPnip4DA4DHXRWys7Xb7O0sbOIR2sEaxoo4KqgKoH2Cg9fXpe+03Snr3v3Xuvm0/wA/b/t7&#10;T8sP/KFf7YfGnpz3nx7K/wDTs+Wv+oj/ALS5+sAfez/p53M3/UN/2iQdU8W/4n/Y2/H159yl1FVe&#10;hK6W/wCZx9Tf+JL2J9f/AA6cV/t/+J9od0/5Jm4f80JP+OHo45f/AOS9sn/PZD/1cXr66fvmH107&#10;697917r3v3Xuve/de6JJ87vnP038A+is/wBwdqZWjnzDUdbQ9adc0+Qp4N0dn7yigiNFt/CUsged&#10;cfTz1UUmUrxHJDi6JjK4ZjFFILOTOTd1523mDa9tjIhqDNLSqRR1+Jz5kgURagu3bwDMAtzhzhtP&#10;JezXG77pKKgUijBAeWSmEQHPH4moQq1ZuvmA9vdp7y7x7T7E7j7Dr1yu+O0d57j31uqtiiFNSy5z&#10;dGVqsvXx0FIrNFQYynmqjHTU6ft09OiRIAqqPfRHbNutdo26x2uwQrZ28KxoOJCooUVPmaDJ4k1J&#10;yeuc267nd71ud/u1/IGvbmZpHOaanJJCgkkKK0Va0VQFGB0HX0/1v6W+vPtb0X8erUf5MXxayHyq&#10;/mDdG4CXGffbI6q3BRd5dlTT0xqcdFtjrTJ0GXoMdkYmhlglpN0bwOMxTxyWDxVrnkKR7jn3X5jT&#10;lrkjebgSaby5jNvFmh1ygqWXIyianr/RHUm+0XLcnMnPO0IUrZ2ji5lPlpiIZFOCDrk0KR5qWpw6&#10;+mb7599dBeve/de6Af5Tf9kx/I3/AMQP29/777cPs65a/wCVj2D/AJ7YP+rq9Fm9f8kbdv8Anll/&#10;443XyWiP6H+n+8f7zx76Ydcv/t69/rf0/wCNcjnnn37r329bJX/CXD/t4B3B/wCKedgf+/q+PvuA&#10;/vFf8qTtf/S0j/6sXPWQH3cf+V33T/pVSf8AaRbdb6fvDHrNPr3v3Xuve/de697917r3v3Xuve/d&#10;e61b/wDhVF/2S18af/E/ZL/33W4veRv3cP8AlYOYf+eJf+rq9Y7feQ/5VTY/+lgP+rMvWjj/AL7/&#10;AA/3x95e9Ybde4/2Fv8Affg+/dez19FH/hOn/wBuu+r/APxIvcf/AL3mT94Me+//AE8S/wD+eeD/&#10;AI4Os9PYv/p22z/81bj/AKvP1eb7hzqXuve/de697917r3v3Xuve/de697917r5tP8/X/t7V8sf/&#10;AChX/wADT037z49lf+nZ8tf9RH/aXP1gD72f9PO5m/6hv+0SDqnf/iB+f9t/ri3uUuor6Ezpb/mc&#10;fU//AIkvYl//AEKcUPqPaHdP+SZuP/NCT/jh6N+X/wDkvbH/AM9kP/Vxevrpe+YfXTvr3v3Xuve/&#10;de60F/8AhRv8G8v0Z8p2+Vm0sRM3UXyZmp6jO1tLAPsNr934vGCHc+Eq2j8gp/784rFrn6Z5nElX&#10;WvlFjQR0tzmn7D85Q71y2vLVzL/u124UAPF7cnscV/gJ8IgDAEZJJbrCr385Nn2jmQ8028ZO1biQ&#10;GOP07lUIZKACgkRBKpLMxfxuCqo61yb/APFP99+fc79QF13+D/vuB9OPfuteY69/t+f6f7H37r3V&#10;rvw6/nQ/O/4aUuK2vtXstO0uq8UqQU3VPcsNXvLbuOo1KaaXbWdFbQ732lTU8QYQ0tDk48arvqek&#10;lIHuN+avajkzmwy3F1t30+5Of7aA+G5P9NaGNyfNnQtQUDDqUOVfd7nblXwYIdx+q2xBTwbgeIoF&#10;R8D1EqUAIUB/DFSTGxAps2fF7/hTL8Qe0PsMN8jdmb2+NW56jxQ1Gbjjqe0+sHm9UQmOc21iqTem&#10;NNTIA3jlwMkFMr2eqZUMhx75i+75zRt2uXYLyHcLYZ04hm+yjsYzT18UFqfCK06yH5b+8Hypuixw&#10;79bTbddk0rmaHjQUdFDiooW1RBVONZAqb9Ooe9ul/kDtyPePSHa/X/bG2nio5ZcrsLdeH3TT458h&#10;G81LTZeLFVVRUYPJ6I3V6StSCqieN0ZEeNwIS3bZd42K4+l3fbJ7WepxLGyVpgla01DgAykihBqQ&#10;R1Nm2bvtW9WwvNp3KC6tj+KJ1dePA6SaNUZByCCDkHoYPZd0Yde9+691737r3Xvfuvde9+691737&#10;r3XyLe6f+Zx9tf8AiS99/X/w6cp76ebX/wAkzbq/74j/AOODrmJzB/yXt7/57Jv+rjdBn9f97/40&#10;ePa7oo6sk/lEd/dS/F7+Yd8e+9O892f3H6s2Me1/70bo/gO5tzfwz+83R/Ze0MJbCbQw+f3FXfe7&#10;iz9JT/5PSS+IzeSTTEjuoB90Nk3PmLkXfdm2a28bcpvB0JqRK6LiF27nZVFFVjlhWlBkjqQPa7e9&#10;s5c572Led5uvB22Hxtb6Xemu3ljXtjVnNWZRhTStTQAnrdz/AOH9v5Sv/eWH/sCfkt/9pv3iN/rK&#10;+5v/AEzP/Zxa/wDW/rL3/Xs9sf8Appv+ze7/AOtHXX/D+38pX/vLD/2BPyW/+0379/rK+5v/AEzX&#10;/Zxa/wDW/rf+vZ7Y/wDTTf8AZvd/9aOu/wDh/b+Ur/3lh/7An5Lf/ab9+/1lfc3/AKZn/s4tf+t/&#10;Wv8AXs9sf+mm/wCza7/60de/4f2/lK/95Yf+wK+Sv/2m/fv9ZX3N/wCmZ/7OLX/rf17/AF7PbH/p&#10;pv8As2u/+tHXv+H9v5Sv/eWH/sCvkr/9pv37/WV9zf8Apmf+zi1/639e/wBez2x/6ab/ALNrv/rR&#10;11/w/t/KV/7yw/8AYE/Jb/7Tfv3+sr7m/wDTM/8AZxa/9b+t/wCvZ7Y/9NN/2b3f/Wjrv/h/X+Ur&#10;/wB5Yf8AsCvkr/8Aab9+/wBZX3N/6Zn/ALOLX/rf1r/Xs9sf+mm/7Nrv/rR1pGfzd+/upvlD/MO+&#10;QnenRm6/78dWb5/0T/3X3R/AtzbZ/if92ekOtdoZq+E3fh8BuKiNFuLb9XTf5RSReXw+SPVE6O2X&#10;Xtfsm58u8i7Fs2823g7lD42tNSPTXcTOvcjMpqrKcMaVocg9Yg+6O97XzHz3vu87NdeNts3g6H0u&#10;ldFvDG3bIquKMrDKitKioIPVbn+3/wBt+P6/g+x71H/Ql9Lf8zj6m/H/ABkvYl//AEKcV/X2h3T/&#10;AJJm4/8ANCT/AI4ejjl//kvbH/z2Q/8AVxevrpe+YfXTvr3v3Xuve/de697917r3v3Xuve/de6//&#10;10SSzMzuSzMSWYm7MxJLFmJNyTz9eT77yAU6+UsAKAqiijrj/sf9b/X926t17/H/AH3+3N/fuvde&#10;/wCJ+v5+n/Ee/da68f8Aff4/W34/x9+6317n/H/Y2P8AxP59+6914j6/4j/ev8PfuvdeuOeP+I+t&#10;/wDe/futde/2/wDrf4+/de69/j/vrf4/09+6916/++/P9foffuvde/3v6f8AE/15Hv3Xv8HXv9t/&#10;rfm309+69163/Ef4D/ePfut9e/23+9c/4H37r3XuTyP9h/rf7379175de/3w/wCR+/da6sQ/lSzv&#10;F89Oj0UEioi7NhksSPSOod/Ti9gdQ1QA2P8Ar/j3AP3nVDeyHOhbJBsz+2/th/l6ys+5Gpb70Ptc&#10;Q1ADuR+3/dRuAof21+0Drbu35WDF7I3nkjO1KuO2puGuapi8iy00dJia6o88TQAzrJCEuuj13X0+&#10;+VGyQm53naLcIHMl1EgBpQkyKKZxn54674cwXKWewb5dtKUWKzmcsK1AWNmr25qKVFM4xnrQB/2/&#10;+t/vrce+6vXyyde5+n+++v8AhY/T37rXXv8AW/4j37r3Xv8Aejb6/wC++vv3W/8AD14/T/ffX8f4&#10;+/de67/3j/fD37rXXX+w/p/j/t/qPp791vr31/4kW/339ffutcOvf43/AOR/j37rfy68f6D6/wC9&#10;f4/7f37r3Xv9gPfuvde+nv3WuPXf+982H9fe+vddfT6cf748cc+9db69x+T/AL7/AG17+/da68P9&#10;b+n/ABT/AGPv3W+vf77/AHw/rf37r3Vln8o/LSY75y9a0aRCQZ/b3Y+IkbyNH4Eh2Jnc4JbBG815&#10;MKqaSV/VqvdbHHX709oLn2X5ilZqG3ntJKUrWtzFFT5YkrXPCnz6y9+4ruzbb95bkizWHUNwt9wt&#10;ydVNAWwuLrVSh1Ztgumo+LVXtodwT3yj6769e9+691737r3Xvfuvde9+691737r3VTP883/t1R8u&#10;v/Dc66/9/T1t7kv2c/6eXyv/AKab/tHl6jb3f/6dvzT/AM0o/wDq9H180j/W/wCJF/ob/j3n/wBc&#10;9evf77/eLfT37r3XX+9/S/v3W+uxf/b/AOP1H0/2Hv3XsddD/jf+9fX37rx675/r+ef+RfkD37rW&#10;PTrr/Afn/ef97Hv3W/n176D83/4p9Pfuvcehv+O3XnVvaXbO2Nnd0d54D47dcZCqU7j7Oz+09572&#10;TF0iyRKaTF7d2ThctW1mYrfIRA1ZJQY2PSz1FXCoGop3y+3Hbtsubratne/v1HZCrxx6j6l5GUBR&#10;56dTngqnNDnl+w2zc92tbTeN5j2/b2PfMySSUFQKKsat3GvFykagFmcUAP0o/wCW10t8I+j/AI8Y&#10;ra/wY3VsbsLYE81JWbs7J2vu3B763Lvfdr46nMuV7Ez+FktT7nSlYf7jHhoosWrGGKjpx+2MAvcD&#10;dub9432S45ytZre9FQkTo0aRpXhErDKH+OrF8NrPHroJyFtPKWzbBBa8nXMM+3V7pkdZGlkAozSO&#10;pzJ6qAoT4AigBRYZ7BHQ1697917r3v3Xuvm0fz9v+3tPyw/r/wAYJP8A7LT03/xT3nx7K/8ATsuW&#10;v+oj/tLn6wB97P8Ap53M3/UP/wBokHVPP+P9eL3/AOKcW9yl1FXSm2TuIbP3ntHdrUhyC7W3PgNx&#10;mgE4pjXDCZWkyZpBUmKcU5qRTaA+hwt76Wtb2zdQfVWtzbaqeJGy1pWmoUrSorSvCorTiOllhdmw&#10;vrK+WPWYZUk0106tDBtNaNStKV0mnoeHW4V/0FebS/7wh3F/6P7Gf/ah94t/8DXcf9Ngn/ZKf+t/&#10;WVP/AAS1j/0yUv8A2UL/ANauvf8AQV5tL/vCHcX/AKP7GX/23+iH37/ga7j/AKbBP+yU/wDW/r3/&#10;AAS1j/0yUv8A2UL/ANauolV/wq828kEjUXwdzNTUrp8UFV8hqGip5fUoYyVUXTFfLGVjuRaJwxAF&#10;he40Pu1TkjVzkgX/AJ5ST/O4Hn8/83VJPvL2gQmLk+RpMUBuQo+dSIW/ZQ/aOikdz/8ACon5a7wx&#10;+UxfS/SfTvTCV4qIqTP5ypz/AGvu3CQvOZKaXGVVcdo7QmyEMKiN3rMHV08l2IgS66BPtX3deV7Z&#10;45N33a7uytKqumFGPz065KfISA8MnNQ1uv3juY7mNo9n2O1tSa9zs07AeWnESVHqyMP6I617u8O/&#10;+6fkpv3Idnd79lbr7R3zkkEEud3VknrGo6NZJJocVhaCIQ4rbuDpZZnMNDQQU1HAXbxxLc+5x2jZ&#10;Nq2CyTbtm2+K3s1/CgpU8KsclmNBVmJY0yT1BW9b9vHMd8+5b3uElzesKanPAZOlVFFVakkKoC1J&#10;NM9BFe//ABu3+uP959mfRP0pdl7L3b2Lu3bmw9h7czO7957vzFBt/a+2Nv0FRlM1ns1k6iOmoMbj&#10;aCljknqquqqJQqqo/wATYAn2xdXdtYW095eTpFaRIWd2IVVVRUkk4AA6V2Vld7ld29hYW7zXsrhU&#10;RRVmY4AAH+ocTjr6OX8nL+WnD/Lw+PM8W9o8ZkfkT2/Li9x9wZXHyU+QptvR0MU393OssPlae8VZ&#10;itow1071c8LSRVeVqamSOSSnWmC4G+63uAeed7T6IsuxWoKwKajXU98zKeBegCg0KoFqAxbrPj2r&#10;9vk5D2Jo7tg+93RDzsKEKQtFhRgASkdSamup2cghSqi4b3F3Uode9+690A/ym/7Ji+Rv/iB+3v8A&#10;3324fZ3y1/ysewf89sH/AFdXos3r/kjbt/zyy/8AHG6+S19b/wBbj+v/ABr30v65f9dH/fH8fT3v&#10;rY62S/8AhLf/ANvAO3//ABTvsD/39Xx9/wBh7gP7xf8AypO1/wDS0j/6sXPU/wD3cv8Ald91/wCl&#10;VJ/2kW3W+n7ww6zT697917r3v3Xuve/de697917r3v3XutW//hVF/wBktfGn/wAT/kv/AH3W4veR&#10;v3cP+Vg5i/54l/6ur1jt95D/AJVTY/8ApYD/AKsy9aOX+H+8/X/Ye8vesNeuuef+Kf7e3+t791vr&#10;6KX/AAnT/wC3XfV//iRe4v8A3u8l7wY99/8Ap4l//wA88H/HB1nn7F/9O22f/mrcf9X36vM9w51L&#10;/Xvfuvde9+691737r3Xvfuvde9+69182n+ft/wBvaflh/wCUK/8Agaem/wDifefHsr/07Llr/qI/&#10;7S5+sAfez/p5/M3/AFDf9okHVPA/2H++/wCK/wC9+5S6iroS+l/+Zx9Tf+JL2GP6f8xTiv8AX9od&#10;0/5Jm4f80JP+OHo45f8A+S9sn/PZD/1cXr66XvmH107697917r3v3XugH+Rnx46r+VXTW+eh+6Nu&#10;puPYW/MTLQZCJBFBlcTkELT4rcm2a+opqwYrcu3MgsdVQ1WhxHPGNSSRlo2N9h37ceWt3tN62m48&#10;O9geo40YfiRwCNSOuGFeHAg0IKd82TbuYtqvdm3W3EthOhDDFR5hlNMOrDUjUwQDnr5z38yP+VP8&#10;gf5d2+ax9w4+v7A6Fy+SMOwe88LipIsHkIqg66XB7zo4Zq3+5e8YlJRqWokMFWUaSjlnQP488OQv&#10;cnY+erJTbyLDvKLWW3Y9w9WjNB4kZ8mUVGA4U8cDvcH2y3vkS8kZ42n2Fm/TuFGM8EkAr4cgxx7X&#10;4oTlVq64ufz/AL4/n+vuQ+o067/H+H0/4oR/t/futefz69+P96/33+Pv3Xuvfn+n++H1+vv3Xulp&#10;192V2L1Nueg3r1bvzePXG8MW4bHbp2NuTM7U3BREMr2p8vg6yhr40YoNSh9LAWII9pb2wstytpLP&#10;cbOKe1bikiK6n7VYEH9mOl1huN/tV0l7tl7Lb3iggPE7I4BoSAykGhIFRWhoPTrYH+Iv/ClD5ddO&#10;zYrbnyW2/gfk7sOnaOCozc60uw+3aGlVFiikptz4SgfbG4fs1/cePJYl62tZdL18ZYyCEeaPYHlb&#10;dxLPsEz7denOkVlgJ45jY61rw7HCrxCGgHU58r/eD5n2sxW/MVtFuNnWhfEU4BOSGRfDfSOAKKzE&#10;AGRaluttn4T/AMzX4jfPbDLJ0j2FHTb7paU1Wd6c30KLbHaeDjVBJPUjbrVdVBuTE0qkGbIYaoyN&#10;BCWCSypIdHvGPnD285p5KmpvFjqsSaLPHV4T6Vag0N6LIEY0qoI6yd5Q9weVudodWy7h/jgFXgk7&#10;J0wCapU6gNQBeNnQHGuuOrCfYJ6GvXvfuvde9+691737r3XyLe6f+Zx9s8/81M33/wC9Tlfr76eb&#10;X/yTNv8A+aEf/HB1zE5g/wCS9vn/AD2Tf9XG6DTn+v8Avvx/rfX2u6J8enXvwLj6f77j37r359e/&#10;w/4r/vP04v791759evx/xP0+n0/Pv3Xuvfi35/4m/v3Xvn11/vv+K/63v3W+u7/8i/w/2Hv3Wqdd&#10;f7f/AH3H9ffv8PW+vHn/AH349+691630/wBv/vF/r7917rw/P0/4n/e/fuvenQmdL/8AM5Opv/El&#10;7E+g/wCzpxdvaLdP+SZuP/NCT/jh6N+Xv+S9sf8Az2Q/9XF6+ul75hddO+ve/de697917r3v3Xuv&#10;e/de697917r/0EdVU81HU1NJUxtFUUs01NPDIrK8UsEjRTRvG4V1ZJFIIIBB994Y3SaNJY2DIygg&#10;g1BByKeoIPXynMkkbGOWJklU0ZWBVlYYKsDkMDgg5BFCOsH0/wCRf7b6f19u9a49e/3359+61119&#10;f9t/vP8Asb/j37rfXf8Atv8AfcC4/Pv3Xuvf73b/AH3+9+/de68T+fx/xUe/de66+v8Axvk/8Rf3&#10;7r3Xf+8n/Yf7x9fe+tde45/5F/jx+PeuvdeN/wDb/wC++n4v791sde55+n0/33+H09+6917/AHx/&#10;3r/b+99a69+Of9b/AH3+x96695466/5F/vv6mw9+63139ef94/4j37rXXr/7z/vP+Hv3W+rHf5Te&#10;Oqa752dQVUERkiwuN7KydY4kjQwU0nWW7cOspRnR59VXlYo9CBm9eq1gSMfPvRXEcPspzZFI9Gmk&#10;tEXHEi8gkpwx2oxqaDFOJHWWf3HbK8ufvOe3c9rFqhtk3GSY1UaYztl5CGoSC36ssS0Wrd2ojQGI&#10;28tzUFTltvZ3F0gjFTlMLlcdAZSyxCoraKeni8rKshSMO4u2k8e+U23zx2t/Y3MmrRHMjmnGgYE9&#10;d8tzt5LvbdwtYqeLJA6CuBVlIGc0FTnHXz8SOTx/UEEeq4+osf6e+7YNevlZ8uuv+Iv/AMj97691&#10;7i3+x/p+ffuvZ69+R9P95PPv3W+u+P8AffS3+9fT37rXXVv9j9OP+R39+63Xrx/1/wDjY/w/Hv3X&#10;h9nXv6f73+Lfj/C/v3Wuvf639OBx/wAT7317rv8Ap/X/AH3+Hv3XuvfX/Yf8R7117h11/j/xX/eA&#10;ffut9eH+3/r/AL4/4e/dePXv94t/vv8AX9+6117/AI3/AF/H+Hv3Xuvfn/eP8L/0/P19+6314f63&#10;P+++n+F/futfn1aD/J+wa5b5tbSrzD5G2xsnsLOJJ5WT7Z58BLtozlA6efVHuEx6fUB5NVrqCMbP&#10;vX3zWns5usAfSLm9tYjiuqkompwxmIGuOFK5zmj9wfZotz+8ZsV7JDrfbtuvrhDUjQzQG01UBGrt&#10;umTSQQNWqlVBG3f75Wdd4uve/de697917r3v3Xuve/de697917qpn+ed/wBuqPlz/wCG51z/AO/p&#10;619yX7Of9PL5X/003/aPL1GvvB/07bmn/mlH/wBXo+vmj/77j/D62495/wBOue/Xfv3XuvH83/p+&#10;fx791rrr8/4/48f7H6+/db69/sf96H59+69178f76/8AvX+x9+69139eP+K/T/ibX9+61w69z/rf&#10;X/ff6/v3Xsdevb+n+H9f9f8AHv3Xuhe6P7/7n+Nm/cb2d0T2TurrDe+LIEOb2vkXpTV019UmNzOO&#10;kE2K3Bh6j6TUVfBUUkw4eNh7LN42Tad/spNv3mwiubNuKuK5HmDxVh5MpDDiD0cbLv29cu3ibhsm&#10;4y214PxIeI9GU1R1/ourL6jrfL/k/fzodsfPalg6S7qiwWwvlXg8bNWUtDjr0O1u6MJi6CSqyu4N&#10;m09RM747dWKpaeSpymE1yBaZGrKQtTJUx0GGHun7Sz8mO287QXn5adgCWy9uxNFVzTKMTpSQ/iIR&#10;+4qXzU9rvduz53UbRuiJb8yotdIwk6gVZoq1IdaEvHWunvUsocJfp7hfqZ+ve/de6+bT/P2/7e0/&#10;LD/yhX/wNPTn+w958eyv/TsuWv8AqI/7S5+sAfez/p53M3/UN/2iQdU7n/ff74/T3KXUV9e/5H/v&#10;vp7917rv/ff48/8AEEn37rXXrf7f/eb8c8/4+/de/wAHXX14/wCK8+/db69/vv8Ab/42/Pv3Xuu/&#10;9t/xvi5Pv3WurMfhD/KU+Znzzjx+5uqNi0O2uo6nJT46t7p7Dyce39jU0lFM0OQjxUEMdbundlXT&#10;SRNGUxePqoo5wEnlgvqAA5v9zOVOSi8G6XhfcwoIgiGqQg8K8EQEZq7LUZAbqReTPa/mvnZI7rbb&#10;ZYtoLEG4kNI+00YKBV3III7VK6gVZlI63cP5bP8AJz+OX8vGkg3jRPL258iK3Gz0Ob7n3RjaakbB&#10;wVkBpshhusttJLWU+yMNWUrtHPM09ZlqtZJEmqzTOtJHiHz/AO62+89E2bD6XYlNVgQk6iDUNM+N&#10;bA0IFFRaAhdQ1HMDkD2r2HkJGuYWa63txRriQAFQQAyQqK+GhIJNS7tUhnKhVW3z3GHUnde9+691&#10;737r3QD/ACn/AOyYvkb/AOIH7e/999uH2d8tf8rHsH/PbB/1dXos3r/kjbt/zzS/8cbr5LX55F/+&#10;Nf425599L+uX/wBnXv8AfH6c2+tv8ffuvdbJX/CW/wD7eAdwf+Kedgf+/q+PvuBPvFf8qTtX/S0j&#10;/wCrFz1kB93L/ld90/6VUn/aRbdb6fvDDrNPr3v3Xuve/de697917r3v3Xuve/de61bv+FUX/ZLX&#10;xp/8T9kv/fdbi95G/dw/5WHmH/niX/q6vWO33kP+VV2P/pYD/qzL1o5/4/4D/eha/wDtveXvWGvy&#10;665/4j/Yfm1+eL+/db6+ij/wnT/7dd9X/wDiRe4v/e7yXvBj33/6eJf/APPPB/xwdZ6exf8A07bZ&#10;/wDmrcf9X36vN9w51L3Xvfuvde9+691737r3Xvfuvde9+69182n+ft/29p+WP/lCf/gaenPefHsr&#10;/wBOz5a/6iP+0ufrAH3s/wCnnczf9Q//AGiQdU78f4/8U/p/tj7lLqK+hM6W/wCZydTf+JM2Hz/5&#10;NGK5/HtDun/JM3H/AJoSf8cPRvy//wAl7ZP+eyH/AKuL19dL3zD66d9e9+691737r3XvfuvdJbdO&#10;0tr7727mdo732zgN47S3JQz4vcO1t1YbH7h25ncXOipU47M4PMU9XjcnQ1KD1QTwyI/FxYe3bS6u&#10;bK4hvLO5khu4mqjxkq6kZDKy0YH5gg1OOmbq1tb62ms722jltJVKujhWRlOCrKwKlSOIIIPn1rH/&#10;ADa/4TN9Ndm1mW3v8L99R9D7mqw9R/or33/GtydQ11dIy3/hG4oP4tvnYdLKzs8imHPUytpjp6em&#10;iAAyH5R+8Huu3pHac22JvIFp+tEFSYD+khpHKeAwY28yWJ6x65w+73s+5NLe8pXYsbs1PgyangY5&#10;OGGqSEE8aCRVGEjXrVh+U38tj5rfDeesm7z6H3fh9p0k3iTsrbdMN59Y1IdHlgZt8bZORwuKnqoY&#10;neOlyD0dYUjcmEaGtkfy5z7ylzUqDZd6ie5I/smOiX0/s3oxAqASoZcjOR1jdzL7d84cps53fZpR&#10;aiv60Y8SGg8zIlQlfISaGNDjBoRkf8U/4ra/1+nsX9Ajr34/r+f9v7917rr/AIj/AGHv3W+u/wDi&#10;f8f97/wt791rp92tuvc+xtxYbd+ytx53aO7Nu18GUwO5ts5auwWfwmSpm1wV+Jy+MqKbIY+sgblJ&#10;YpEdb8H21cW1vdwS213Akts6kMjqGVgeIZWBBHqCM9KLa6urOeO6s7mSG5Q1V42ZHU8Kq6kMp+YI&#10;Pz63a/5Nn89b/Zgsntz4sfMvO4nEdzVcdJhurO5JlpsPiO3K7UYafaO84o/t8XhOx6kFFx9TAkFJ&#10;nHHg0RZDxLkMRfdb2a/csdxzJypCzbWCWmgyxhHEvH5tEPxqamMd2Ur4eYPtV7zrv8lvy3zU6pvB&#10;AWKfCrOeARwKBJj+EgaZDgBX0q+0r7x06yK697917r3v3XuvkW902/0x9s/+JL33/Xj/AH9OVP8A&#10;xHvp5tf/ACTNu/5oR/8AHB1zE5g/5L2+f89k3/Vxugz+ntd0Uddj/kV/9gfx/h791o9ePP0/H0sP&#10;+Re/de66+n+v+f8ADn/X9+63139f96/x59+6111/vvoL/wCw9+6313b6/wBf9h9Poffutenp17j8&#10;/wCH/Iz735de66966313b+n++/23+v791rrr/ff1/wB559+630JnS1h3H1N9f+Zl7D/96nFf72Pa&#10;HdP+SZuP/NCT/jh6N+X/APkvbJ/z2Q/9XF6+ul75h9dO+ve/de697917r3v3Xuve/de697917r//&#10;0RN+Wmyn67+TvfuzzTSUdPiO2d8HFQTWMn8AyO4KzK7cmZlSNW+4wVdTyXCqCHuOPfaf2s3hd/8A&#10;bbkbdvFDyS7Xb6yOHipGqS+vCRXH5dfNL78cvS8re9HunsUlsYY4d+vTEpIJ8CWd5bdsADvgeJxj&#10;8XAcOi9W+n++J/2N7+x/1E/r176gfkf8T/vHv3Xuvf8AEf776e/da69/xPNvfuvddfT6X/P/ABHv&#10;3W+uX+9f7C3++t791rrr6/4/6/P/ABJ9+6914f77/eP+K+/dbPXh/vHP+xP++Hv3Wuvf4/65/wB7&#10;P+9+/de68Px/vv639+62euz/AL7/AI1+PfutddW/3v8A43x7916vXv8AY/8AGvfuvde/3j+p/wBb&#10;/X976917/bc/8jsfr9feut9XU/yP9j1GW+QnZu/ZKVZcZsvqp8IakvIppM7vTcuHkxjKF0o7TYja&#10;+TSz3FuQLgEYd/fM3mK15D5c2ISEXV5ufiUxQxW8Mgev2PNCcftpWvRT+7c5cur73W505p8JTt23&#10;bEYCSTqWe8uYWhoBggxWtyDXgaUB4rtD++bvXZ7rQw+QmyB1r3x3LsCKnkp6bZ3Z++sBj0kiaEti&#10;cZuXJU2IqERo4m8NXjI4pY20gNG6kcH3255D3luYeSeUd9aQNLd7ZbSuQa/qPEjODSuQ5YN5hgQe&#10;B6+Yn3U5bi5O9zfcLlS3tmhs9u3u9tokKlaQxXMiQkAhexogjIQNLIVZe0joHv8AiOP94uf9f2Le&#10;gH14f7D/AI3/ALz+PfutHr31/wCK/n6D+nv3W+vf19761165/I/4p7917rxH+++pPvXW+vf7b8WH&#10;4/439ffutde/2/8Avf8Ar/j37rfXrf8AFef+J9+6113/AL7/AG/+9n37r3XVvz/vjzf+tvfut/Lr&#10;3++/3359+6117/fc/wCv/sPr791vr1vyP99/Ue/da69z+Pp/S3+xPH+Pv3W+vf7Af776f0/r791r&#10;q8r+Rnsiev7h7s7HuPtdq9b4jZjhilzU783LFmoJEBIbUkPXUillB0iSxI1C+Fn30t4SDlTk3l81&#10;8S63GS4rn4bWIxkHyybtT/tft66Uf3anLj3fuD7j83CX9Kw2eGzKUBBa/uRMrfxDSNvdcYo5B8ut&#10;mb3zs67F9e9+691737r3Xvfuvde9+691737r3VTX883/ALdUfLr/AMNzrr/39PW3uS/Zz/p5fK/+&#10;mm/7R5eo293/APp2/NP/ADSj/wCr0fXzRh/vvrcf8Tx7z/657de/w/4p/t/z+PfuvdbHv8hT+W98&#10;V/nvt/5OZD5IbV3LuSp6yzPU9FtFsDvTP7SWjg3bQ9gT5lamPC1VMK9p5NvU2gyajFpOn9R9wN70&#10;8/cyclTcupsE8aJcrOX1Rq9dBi001cPiavrX5dZB+yXIHLHOlrzDNzDaPK9vJCqaZHTSGEhb4GWt&#10;aLxrSmOPWwp/0Dp/yu/+fX9i/wDo49+f/XP3CP8Ar7+4n/Kfb/8AOBP83U4/6xftt/0Z5f8Asom/&#10;6D69/wBA6f8AK7/59f2L/wCji33/APXL37/X39xP+U+3/wCcCf5uvf6xftt/0Z5f+yif/oPr3/QO&#10;n/K7/wCfX9i/+ji33/8AXL37/X39xP8AlPt/+cCf5uvf6xftt/0Z5f8Ason/AOg+k9uH/hN5/LMz&#10;NF9tjdr9x7Sn9Vq/b/bWTqa4kgaQY910G5ccdFiRaEf439uw+/fuBC2qSa0lHo0Ip+1Cjfz6Zn9h&#10;/bmVNKbdcRN6rPIT/wAbLr/LqqH5ff8ACX7du1cDl93/AAs7gruyJsZT1VZH1F3FHg8LvHLQ06NL&#10;DSbb7FwlPhtoZTN1VxHHBkcZg6UsNTVa30CSuVvvE2l1NDac2bWLcNQePDqaMZ4tE2p1Ucaq0hz8&#10;PUY81fdznt7ea65R3Vp3RSfAn0h2oK0SZQiFjgAOiLXJkA61UN4bO3X17uncGx99bbzez947Uy1b&#10;gty7X3JjKzDZ7A5nHTvTV+Ly2Lr4oKyhraWdCrxyIrAj3kja3Vte28F3Z3CS2sihkdCGVlIqCrAk&#10;EEZqD1jReWd3t91PZX1s8N5ExV0cFWVhxBByD0nP9ub/AO+ufza3t/pN0sOvewd5dUb62j2Z13uD&#10;IbU3zsTcOK3TtPcWLkEddh85hquOux9bDrWSKUR1EQ1xSK8M0ZZJFZGZSmvrG03K0ubC/t1lspkK&#10;OjfCysCCD55B+RrkUPSywv73ar223Hbbpob6Fw6OtKqw4HIIPzBBUioYEEjr6nXwg+T+B+ZnxW6a&#10;+R+BpYMbJ2RtKCr3HhadpWg27vrC1dVtzfm3qczTS1L0GI3lia2GkklZZKijWKYgF/fODnLlyblP&#10;mXdtgmcsIJaIxwWiajxMaYBZGXUBgNVfLrpHyhzHDzZy1s/MECBPqIQXUZCSAlZUqQpYJIrAEgag&#10;A1M9G09h3oR9fNo/n7f9vavlh/5Qn/4Gnpv3nx7K/wDTs+Wv+oj/ALS5+sAvez/p53M3/UP/ANok&#10;HVPP++/r/jbj+nuUuop65wwzVM0VPTxSz1E8qQwQQI8s000rhIooo0DSSSSuwVVAJJNh78SFBLGg&#10;HV1RnZURSWJoABUknyA8z0JH+hbuP/n03Zf/AKAm6T/veKP49of3ptn/AEcIP+cif5+jX+r+/f8A&#10;RkvP+cMn/QPXv9C3cf0/0T9l/wDoCbp5/wDWUffv3ptn/Rwg/wCcif5+vf1f37/ox3n/ADhk/wCg&#10;ek1uHZG9NpLA+6tobo2ylS2mmbcOAyuGWoaznTA2SpKVZWtGTZbn0n+h9vw3Vrck/T3MclOOlg1P&#10;toT0lutu3CxCm9sZoQ3DWjJX7NQFfPpM/wCvx9f8P999fb/SHr17f69v99/r+/db49Wo/wAqH+ZX&#10;vn+Xj35isjW5PM5f46b/AMvj8Z3h19TyS1UTYqR1pI9/7Zx7N44t7bQik80fj8ZyVLG9FK6iSKaC&#10;OfcrkCy562SWJUVd9gUtbynHdx8Nzx8NyKHjoNHANCDJvtl7h3vIu9ReJKzcvzuBcR5NAe3xox5S&#10;IM/01BQ50sn0p9sbm2/vLbe3t4bTy9HuLa+7MFiNz7Zz2LqVqsZnNv5ygpsph8vjaqOyVNDk8ZVR&#10;zwupKvG9x9feAF1bz2dzPaXcTJcxOUdTgqykhlI9VODXOKfb0Atp4LqCC6tplktpVDqwoQysoKsp&#10;GCGBBFMEGvSl9tdO9e9+691737r3QD/Kb/smL5G/+IH7e/8Affbh9nfLX/Kx7B/z2wf9XV6LN7/5&#10;I27/APPLL/xxuvktf719P97/AD/sPfS/rl//AIevf7D8/wC3/wCIHv3W+tkr/hLf/wBvAO4P/FPO&#10;wP8A39Xx99wJ94r/AJUna/8ApaR/9WLnqf8A7uX/ACu+6f8ASqk/7SLbrfT94YdZp9e9+691737r&#10;3Xvfuvde9+691737r3Wrd/wqi/7Ja+NP/if8l/77vcXvI37uH/Kwcw/88S/9XV6x2+8h/wAqrsf/&#10;AEsB/wBWZetHP/eif63/ANf8e8vesNevf6//ABr8c+/de6+ih/wnT/7dd9X/APiRe4v/AHu8l7wY&#10;99/+niX/APzzwf8AHB1nr7F/9O22f/mrcf8AV9+rzfcOdS91737r3Xvfuvde9+691737r3Xvfuvd&#10;fNp/n7f9vaflh/5Qn/4Gnpv3nx7K/wDTs+W/+oj/ALS5+sAfez/p5/M3/UP/ANokHVPH+24+v++4&#10;/p7lLqKuhL6X/wCZx9TfTnszYf8A71OKt7Q7p/yTNw/5oSf8cPRxy9/yXtk/57If+ri9fXS98w+u&#10;nfXvfuvde9+691737r3Xvfuvde9+691imhjqI3imRJIpEaOSORQ6SRuLOjqeCGHv2QQQevccHqqz&#10;5OfyX/5d3ynXJ126OisT1tvTIs8knYfRrQ9YboSrlkElTXVeNxdHPsXPZKqJJkqMthchK2rVqvyZ&#10;H5d92eeuXDGkG8tc2i/6Fc1lWnCmokSqB5BJEHlw6jnmT2o5G5mWZ7vZUgvWr+tb0hkDH8RABjdv&#10;P9WNxXyOetdH5Uf8Jf8AvfZMWU3H8S+3du914qFZKmk667EhpeuOw/GHkWPF4rczVNR19uStA0E1&#10;FbLtuFgzegaAZJ35b+8Tst4YoOaNrkspeBliJmi/0zKB4qA5wolNACTnED8zfd03e0S4ueVd1W8Q&#10;VKwygRS0A+ESV8J2JpQv4C5oSKVOt73L0V3J8eN51nXneHWe8urd50SeWTA7zwdbhaqppmOmLIYy&#10;WpiFJmMVUf7qq6SSemlHKSMOfc97VvG1b5aJfbPuENzaNwaNgwr6GmVYeamhHmOoB3jYt42C7aw3&#10;rbpba6H4XUio9VPBl/pKSD69BUP99b/D+vsx6KOvW4/x/wBf8fj37rdestLVVNDU09ZRVE9JV0k8&#10;VTS1VLLJT1NLVU8iywVFPPEySwzwSoGR1IZWAIIt70yqysjKCpwQcgg+R/wdXR3jdJI3KyKQQQaE&#10;EZBBHAg5BGevpJ/yU/nfkPnR8OsLlt95UZHu/pnJRdY9uVM0qtXbkqKSgjrdp9g1MIIKy7ywBH3M&#10;trS5eiriirGFUYDe7vJacm80zR2MenZ7xTLAM0Spo8Q+SNw9EZOJqeugPtJzpJznylb3F5Jq3e1P&#10;gznFWZQNMtBj9RSCcAaw4AAA6uF9xf1J3XvfuvdfIt7pv/pj7ZH1P+kzfg/9enK/T3082v8A5Jm3&#10;/wDNCP8A44OuYnMH/Je3v/nsm/6uN0GY/wB9/vf+xv7XdFHViX8p7469XfLH5/8AQfx/7oxeRzXW&#10;u/v9KZ3LjMTma7b+QqRtbpXsbeuI+3zGMlhraPw57bdLI+hh5EQofSxHsC+5W/bjyzyTvW+bS6pf&#10;weDpJUMO+4ijaqnB7WNPQ59Oh97Y7FtvMvPGybJu8Jk26bxtahmQnRbyyL3KQR3KDgivA4PW5/8A&#10;9A6f8rv/AJ9f2L/6OLff/wBcveKX+vv7if8AKfb/APOBP83WW3+sX7bf9GeX/som/wCg+vf9A6f8&#10;rv8A59f2L/6OPff/ANcvfv8AX39xP+U+3/5wJ/m69/rF+23/AEZ5f+yib/oPr3/QOn/K7/59f2L/&#10;AOji33/9cvfv9ff3E/5T7f8A5wJ/m69/rF+23/Rnl/7KJ/8AoPr3/QOn/K7/AOfX9i/+jj33/wDX&#10;L37/AF9/cT/lPt/+cCf5uvf6xftt/wBGeX/son/6D69/0Dp/yu/+fX9i/wDo499//XL37/X39xP+&#10;U+3/AOcCf5uvf6xftt/0Z5f+yib/AKD69/0Dp/yu/wDn1/Yv/o499/8A1y9+/wBff3E/5T7f/nAn&#10;+br3+sX7bf8ARnl/7KJv+g+vf9A6f8rv/n1/Yv8A6OLff/1y9+/19/cT/lPt/wDnAn+br3+sX7bf&#10;9GeX/son/wCg+tMH+bD8dOrvid8/+/Pj/wBMYvI4brXYP+iz+7WMy2ZrtwZCmG6uleud65jz5fJy&#10;zVtX589uSqkTWx0I6oPSoHvK72137ceZuStl3zdXVr+fxtZVQo7LiWNaKMDtUA+pz59Yke52xbby&#10;1zxveybRCY9ug8HQpZmI128UjdzEk9zk5JpwGKdV2/77/Y/4/Wx9jnoA9CX0t/zOPqa//PzNif4/&#10;8xTivr7Q7p/yTNx/5oSf8cPRxy9/yXtk/wCeyH/q4vX10vfMPrp31737r3Xvfuvde9+691737r3X&#10;vfuvdf/StQ/nS9RzbO+S2A7UpqZkxPcuy6GSqq2kdvNu/YEVFtfLU6xsT4o6fapwTCwUM0jcXuT0&#10;y+5/zUu7e3V9yxI4N1tF4wVQOEFyWmQkjiTN9SM+Sj1A64k/3iHIR5d949r53giIsuY9uRmYsSWu&#10;7FUtpgEJ7FW1Nj8NFLM5pq1M1PH++P8AX+nvLTrALrr/AHj/AFv8Pz/h791vr31/3x/3v37r3Xv9&#10;654/339ffutde/33H+P+tb37rfXvzYf77/fD37rXXvx/T6/7b/e+Pfut9e/3j/inI9761178/wDG&#10;v9f6/wCHvXXuvf763+3+oP459+6317m3+P8Avv8AWt7917r3++/33Fvfutde/wAP6f7b/D6e/db6&#10;9/xX8/T+n19+6917/fc/7z/hx7917r31/H+8fX6fn37r3Drap/kwdRPsX4z53snI0DU+X7k3nVZG&#10;iqCdEk+zdmrNtvArJHJFHIjDcJzcqEuQ8E6OlgxLcxvve81rvXuNZcu282q02e0VWAzS4npLLnIz&#10;F9Op4EMpBzgduf7vLkFuWfZ3c+cby1VNw5h3FpEanc1naA28Aeqgilwb11FSpjkVl+I1uH94pdZ8&#10;9am385HqKbYfyt/0g0tM6YLubaOG3BHUJHHDSDcu1qWn2huLHwBNJaoiocZja2diPXJkSbli3vqD&#10;90nmpN79sP3DJIDe7RdyRFanV4MzG4ic18izyxqAcCKlBjrhr/eCchzcs++P9bI4X/dfMVhDOHoo&#10;QXNqi2k8SBaNVY47aZywy1zUMchamP8AY/T6+8pusFvy68f+N/73/sb2966917/ffT/X+nv3Xuvf&#10;T/X+p/41f3vr3+Dro3/pc/1/23/E+9db/Pru/wDvvr/yP3vrVOvf77/ff4+9de699f8Aff8AI/fu&#10;vcOvfT/b8W/5F9ffut9e/A/3r6f8b4v7917r3+3/AN9/X+l/futddc/Uf7zfn/WHPv3W+u/8f999&#10;ffutfLr3++I5/P8Ar/19+63178f8R/xH+29+6159e5/5H+P94+vvfW+ts3+Tp1HL158UI96ZGkaD&#10;Mdx7vzG7lM1PJT1abYxHj2tt2CVZEVpKaeXE1dfTuAFkgyCuCVKn3y1+9pzSm/e6LbNbyBrTabSO&#10;A0IK+NJWaZhTzAeOJx5NEQcig7o/3f8AyJLyp7FpzDeQlL7mDcJrsakZHW3ipa26tqyysYZbiJwA&#10;rR3ClaijNbH7xi6zh697917r3v3Xuve/de697917r3v3Xuqmf553/bqj5df+G511/wC/p629yX7O&#10;/wDTy+V/9NN/2jy9Rt7v/wDTt+af+aUf/V6Pr5o/H++/HvP/AK57Z69f6f4fT/b+/dep1uY/8JQ/&#10;+PS+b3/hxdA/+63t73ir95T/AHI5Q/0l1/hg6y0+7T/uDzb/AM1bf/jsvW3b7xf6ye697917r3v3&#10;Xuve/de697917rT5/wCFPvw123Bheq/nHs/EU2N3LUbioulu5Xo6dY23JS1WGr8p1ru3ICMRA5DA&#10;pgqzD1FTL5Z56aoxsF0jpEHvKP7u/Nk7SbnybdSEwBDcQV/B3ATIOOGLLIAKAESNQliesXfvFcpQ&#10;mDbec7SMLOGEFxQGrqQTDI2QAUKtGSVLMHjGoCMDrTo/r/xP+92PvKfrE7rr8H/efx/tv9f37rfp&#10;1vL/APCW7tCr3B8UO/8AqesqTOOte8KPc2KEkpZ6TF9l7Px0SY2JPMfFR/xnYtbUpaNSZqqU6m/S&#10;uHn3jduSHmXYtzQUa4s2Q0HEwyVrwydMig54KOHHrM37uW4PPynu+3O+r6e+1KCfhWWNSAPQa0c8&#10;OJPHy2h/ePHWQvXzaf5+3/b2n5Yf+UK/w/7lp6b/ANh7z49lf+nZctf9RH/aXP1gD72f9PO5m/6h&#10;v+0SDqnf8/73f/fcH3KXUV+XQmdLf8zk6mt/z8vYY+l/+YpxX4/HtDun/JM3D/mhJ/xw9HHL3/Je&#10;2Ov/ACmQ/wDVxevrpe+YfXTrr3v3XukLv/rvYvam0c71/wBl7Q25vvZO56KbH57au7cRQ57A5akm&#10;0l4KzHZGCoglCnlDp1RuAykOA3tTY317tl1Fe7bdSQXkZBV42Ksp9QQfTy9MHHSe7s7TcLaazvrZ&#10;JrSRSHR1DIyniCCKEfaOvnp/zqv5WT/y++4MbvjqmjydX8W+4a+s/uFLWT1WUquuN200H3mY6uzW&#10;WqpaiqrYEpw9Zgqurc1NXj1lhkeoqKCpqZs5vab3GHPO1yWm4so5jtVHigAKJUOFmVQABntkVe1X&#10;oQFV1UYLe7ftoORdyivdrDHlq6akVSWaFwKmFnYktUAtGzHUUDK2pkZ2pI/41z/xX/YH3LfUO9e+&#10;h/At/T37r3W7F/wmp+fr782BuL4IdkZ3Xuvq+iyG+Oi6rITL58z1vVZBJN2bHhmmdZKqt2Tncmtd&#10;Rwq0kzYqunVFSnxvpxI+8DyR9Jewc6bfD/i9wyx3IA+GQCkclOADquljQDWq1JeTrMD7v3PH7w2+&#10;XkvcJiby1VpLckk6odXfHqOKxOwKgmpjaijREetrv3jZ1kn1737r3XvfuvdAP8pv+yYvkb/4gft7&#10;/wB99uH2d8tf8rHsH/PbB/1dXos3r/kjbt/zyy/8cbr5LP8Aj/Q/7z/T8++l/XMDrv8A40bH+v8A&#10;tuffutdbJX/CXD/t4B2//wCKd9gf+/q+Pv8AvPuBPvFf8qTtX/S0j/6sXPWQH3cf+V33X/pVS/8A&#10;aRbdb6fvDDrNPr3v3Xuve/de697917r3v3Xuve/de61b/wDhVF/2S18af/E/ZL/33W4veRn3cP8A&#10;lYOYv+eJf+rq9Y7feQ/5VXY/+lgP+rMvWjj/ALx/r/77+nvL7rDbrv8A3ngjjn8/7f37rXX0UP8A&#10;hOn/ANuu+r//ABIvcX/vd5L3gz77/wDTxL//AJ54P+ODrPX2L/6dts//ADVuP+r79Xm+4b6l7r3v&#10;3Xuve/de697917r3v3Xuve/de6+bT/P2/wC3tPyx/wDKFf8AwNPTnvPj2V/6dly1/wBRH/aXP1gD&#10;72f9PO5m/wCob/tEg6p4/Nvxx/vv9sfcpdRV/h6Evpb/AJnJ1N9f+ZmbD/2P+/pxX9L+0O6f8kzc&#10;T/wiT/jh6OOXv+S9sn/PZD/1cXr66XvmH107697917r3v3Xuve/de697917r3v3Xuve/de697917&#10;r3v3XugD+Qfxo6J+VfX9f1f8gOsdtdnbQrkl8VLnqNlyOHqZVRf4ptfcVHNTZ/amZ0RqErMbU01S&#10;q+nXp1D2b7FzFvXLV8m47HuElvdAipXg1M0dD2uv9FgR506Kd82DZ+ZLCXbN7sI7izcUowyPmrCj&#10;Iw8mQhh5Hr59P83X+VBur+XD2Jh89tXKZbfXxt7NyORp+vN55OCBc3tfN05mrZOtt8y0QjpJ89S4&#10;hVqKPIRxU0GXp45nihjkpqmKPOD2w9yrbn2wmiuIlh3+2UGWMV0spoPFjrkKWwykkxsQCSGUnB33&#10;T9spuQb2C5tJmm5euWIidqakcVPhPTBOkFkag1qGwCp6p0/3gfn/AGFuPcp9RJ14/wDFD9f9h/vB&#10;9+691sq/8Jgu5KvZ/wA0O1OnZ66rjwPcnSVfk4cbE96Ss3p1hn8blcFU1kLTIh+z2juDcQjkVZJF&#10;eYKAEd2EA/eH2pbrlHbt1VB49pdgaqZEcqlWAx+J1iqOGK8QOshvu57m9tzXu+1E0hurPV9rwuNP&#10;7Ekl/wAHAnrfI94Z9Zm9e9+6918izun/AJnH2z/4kvff9f8Anqcr76ebX/yTNv8A+aEf/HB1zE5g&#10;/wCS9vf/AD2Tf9XG6DX/AI3/AID/AIn2u6J+rh/5BP8A29p+J/8A5XX/AOBp7j/4n3FvvV/07LmX&#10;/qH/AO0uDqVfZP8A6efyz/1E/wDaJP19Jb3gP1n91737r3Xvfuvde9+691737r3Xvfuvde9+6918&#10;2n+ft/29p+WFv+/FX/8ASaenP+I958eyv/Ts+Wv+oj/tLn6wB97P+nnczf8AUN/2iQdU8fgcX/4r&#10;/r/4+5S6iroS+lrf6Y+pvr/zMvYd/wD0KsV/X2h3P/kmbj/zQk/44ejjl/8A5L2x/wDPZD/1cXr6&#10;6XvmH107697917r3v3Xuve/de697917r3v3Xuv/T23v5n3x6n76+LO6jgce1dvbquYdl7UhhRmq6&#10;6HCUlRHuvDU6xLJNUyZDak1VJBTopaorqamjUXt7nv7tvPicj+5u2Le3GjZtzX6ScngpkI8CQ8AA&#10;kwQO5NFiaRjgHrE775/tVN7o+x+9/uq0MvMmyONxtlWupxArC5iUKrszPatK0USrWSdIEqK1GnTb&#10;/bD8e+tnXz+166sfx/W9/r/sf6e9dbr13/sRf/ffn37r3+Dr3N+OP+Rcf7Dj37r3Xv8AWP8Avfv3&#10;Wuvf63+w449+6314f77/AH319+68eurD6/Xnn/ff659+6913/wAa9+6117/in+v9T/t/fut9eH+t&#10;z/h/r+/de/PHXv8AW/p/vf09+6116/8Avvxxx791unXv+ND/AFuffuvde/339D/xqwPv3WuhH6h6&#10;v3N3V2dsfqrZ1P59xb63FQYCgYxyywUUdQ5evy9aIVeVcZhMbHNWVTgHx00Dv9B7D3NfMm28n8t7&#10;1zNu8mnb7K3eVhUAsVHaiVoNcjlY0Hm7KPPoXchcl717ic58tcj8vxa923O7SFKhiqBj+pK+kEiK&#10;GMPLKwB0xozeXW9j13sTb/WGwtndcbUgak27snbGG2rho30tN9hgsfT42CeqljSNJq+pWHyzylQ0&#10;0zM7eon3xO3/AHq/5k3veOYdzk17he3Mk0h8tUjFiAM0VSaKPwqAOA6+mXlTlrauTeWOXuUdkiKb&#10;PtllDbQgmreHCixqWb8TsF1Oxy7lmOSelx7K+hB1WH/Nc+PEneHxey+5MJQmq3v0rVT9g4NYkDVd&#10;bt2GmMO/MPEWcERS4KMZLQivLNPioY0/XzkX92Hn5eTPci12+9n07NvCi1krwWUtW1kNBxEh8KpI&#10;CrM7Hh1hx9+H2m/1yfZi+3jbbbxOZeXHa+hoBre3C6b6EE5CmAfU6Vq0klrEg40OoX/vv954/wB7&#10;99W+uCfXv+K/71/X37r3Xf8Avrk+99e69/U/776e9de9Ouv99f6fW9/fuvddf7D/AH31t9L+/db/&#10;AD67/wCN/wC+/p791rr35/1+Pfuvde/5F/X/AFvfut9e/wB6+vHv3Wuvf77/AH3+HPv3W+vD/iP9&#10;644HPv3XuvD/AG3+w/2/0tf3vr3Xvz/vH+8f7H8+9de69/vr/X/W9+610K/RnUW4++u3dgdQ7UUj&#10;Mb63DS4lasxNPFiMWokrc9uCqiR43lodu4Glqa6dFOtoadgt2IHsK8681bdyPyrvnNe6H/E7KAvp&#10;rQyOe2KJTQgNNKUjWuNTAnHQ49teQt49z+fOVuQNhNNy3S7WIOQGEUYBeedlLJqS3gSSd1DBmSNg&#10;vcRXev2dtXC7D2ntfZG2qUUG3Nn7fw218BRAhjS4bA46nxONpS91aRoqOlS5sCSCfqeOKW67neb3&#10;um5bxuUxk3C7uJJpWP4pJWLuafNiSKdfTLsOybdyzsWzcu7Nb+FtG32sNtAlSdEUMaxRrXidKqoq&#10;fTpVe0HRt1737r3Xvfuvde9+691737r3XvfuvdVM/wA83/t1R8uv/Dc66/8Af09be5L9nP8Ap5fK&#10;/wDppv8AtHl6jb3f/wCnb80/80o/+r0fXzR+fz/vh9P9795/9c9vs67/AN9z/wAQf8ffutdbmH/C&#10;UP8A49L5vf8Ahx9A/wDus7e94q/eU/3I5P8A9Jdf4YOstfu0/wC4PNv/ADVt/wDjsvW3b7xf6ye6&#10;97917r3v3Xuve/de697917rX+/4UobjxWF/lrV+MyEdG9Zu7vTqvb2BapAM8WWpV3LuuaXH2iktW&#10;HB7ZrEb1Rn7dpBf+y82ewEMkvP4dCdMdlMzU/hJRM54anX86Y9IX9/LiGD28uYpaa5rqBFr/ABBj&#10;IaY46EY+WK58j8+P/iPyLf71x7ze6wU66/qf9v8A7x/vPv3W/l1uff8ACUrGVkPXnzPzbqP4fkN6&#10;dLYunfn1VeGwfYlZXL6lCWSDNwEWYn1G9uL4n/eUmX63lKIfGsVwx+xmiA/46f2efll192uBxtXN&#10;M5/s2uIV/NUcn+Tj/Vx24PeMvWTHXzaf5+3/AG9q+WH+t0V/8DT037z49lf+nZctf9RH/aXP1gD7&#10;2f8ATzuZv+ob/tEg6p3/AN9/rfn/AA9yl1FfQmdL/wDM4+pv/El7E/8AepxX+39od0/5Jm4f80JP&#10;+OHo35f/AOS9sn/PZD/1cXr66XvmH107697917r3v3XuipfNL4r7F+aXxt7P+Om/o4oKLfGCnG3d&#10;wSUsdTU7L3vjCuQ2dvHHayJEqMHm4YnlSJ42qqNpqV3EU8gYRcpcyXnKW/7dv1mamF+9akCSM4eM&#10;/wCmWuTXSwVwCVFA/wA08uWXNmwbjsN+KRTpRWplHGUkHzVgGp5iqnBI6+Wf2z1fvPpLs7f/AFB2&#10;Jimwm+OtN3Z7ZW6sYSXjp81t7Iz42talnZIxWUFRJT+SnqFHjqKd0kQlWUno3tu4Wu7WFjulhLrs&#10;riJZEPqrjUPsOcjiDUHPXN3ddsvNl3K+2m/j0XttK0bjNKqSKioFVPFTSjKQwweg+P5/3n/iv+8e&#10;1vRf0Nfxx76338X+9OsO/wDrSsFHvPq7ddBuXFrI8iUmUpotdLmdvZTx/uPhtz4KqqcdWopBekqp&#10;FFib+yrfdlsuYdn3HZNwTVaXMRRvUeasP6SMAy/0lB6OeXt8vOW972zfbBv8atZQ4HkwyHQ8aLIh&#10;ZGpnSxpmnX1S/j93bsb5J9LdY989a5JclsntLaWK3ZhnEsc1RRfexFa/BZPws8dLmdu5aGooMhBq&#10;Jp66lliJuh983N82i85e3fcdlv49N3bSlG40NMhlrSquKMpPFWB8x10m2bdrLftqsN52+XXZ3MSu&#10;hxUAjKn0ZTVWHEMCDwPQ0ey3oz697917oB/lN/2TF8jf/ED9vf8Avvtw+zvlr/lY9g/57YP+rq9F&#10;m9f8kbdv+eWX/jjdfJa5/wB9bn8f7H6e+l/XL/rrg/7x/wAR9OPfut9bJf8Awlv/AO3gHb/9f9k8&#10;7A/9/V8ffcCfeK/5Unav+lpH/wBWLnqf/u5f8rvuv/Sqk/7SLbrfT94YdZp9e9+691737r3Xvfuv&#10;de9+691737r3Wrf/AMKorf7K18ab/wDP/wDJf++63F7yN+7h/wArBzD/AM8a/wDV1esdvvIf8qps&#10;f/SwH/VmXrRy+g/3315/2HvL3rDXz66+n++/330Pv3W+voo/8J0/+3XfV/8A4kXuL/3u8l7wY99/&#10;+niX/wDzzwf8cHWensX/ANO22f8A5q3H/V9+rzfcOdS91737r3Xvfuvde9+691737r3XvfuvdfNp&#10;/n7f9vaflgf/ABBP9P8AvGnpv/Y+8+PZX/p2fLX/AFEf9pc/WAPvZ/087mb/AKh/+0SDqnj/AFvy&#10;P9j/AE9yl1FX29CX0sf+Mx9Tf+JL2J9eP+YpxX9Pxb2h3T/kmbh/zQk/44ejjl//AJL2yf8APZD/&#10;ANXF6+ul75h9dO+ve/de697917r3v3Xuve/de697917r3v3Xuve/de697917r3v3Xuqqv51HWW3e&#10;0f5ZnyqotyU0MsmzdjRdmbcqzF5Z8VuTr/L0G4cfV0R1o0EtfS009DLJq/4DVcq6WDFTI3tHuFxt&#10;/uFy21uxAllMTivxJKpXPrQ0YD1UVoRiPPdbbrfcvb7miG4WoitmlU0yHhpItPT4Sp+RIyDTr5m3&#10;+93+n0/qLfS3voJ1zw67t9f6/wCv/t/futenV23/AAnlgyEv803pV6JpVpqfZ3c02X8VSIEbHt1b&#10;ueniWoXyRmqhOWnpbRgOQ+l9Po1LEfvkUX233jVTUZYAK+vjpXywdNfT0rnqZvYYSt7i7eUroFvO&#10;WzTHhkCucjUVxnyNMVH0Z/eCPWdvXvfuvdfIt7p/5nH2z+f+Ml77/wBhbdOVH+t+PfTza/8Akmbd&#10;/wA0I/8Ajg65icwf8l7fP+eyb/q43QZ/j/ff05/Htd0UdXEfyCT/ANjafif/AOV1/wDgae4/+Ke4&#10;t96v+nZ8y/8AUP8A9pcHUqeyf/Tz+Wf+on/tEn6+kt7wH6z+697917r3v3Xuve/de697917r3v3X&#10;uve/de6+bR/P2/7e1fLD/wAoT/8AA09N+8+PZX/p2XLf/UR/2lz9YA+9n/TzuZv+ob/tEg6p5/3g&#10;W/pf+v8AvHuUuoq6Evpb/mcfU3H/ADUvYf8A71OK9od0/wCSZuH/ADQk/wCOHo45f/5L2yf89kP/&#10;AFcXr66XvmH107697917r3v3Xuve/de697917r3v3Xuv/9Tf49+691p2fzLviLN8Yu863MbYxkkX&#10;T/adTkdzbGmgp4I8ft7JSVBqNx7CRaWOGKmi29VVKyUEfjUfwyeBA0kkM7DrH93X3VX3I5Lhtdzu&#10;Q3Nm2KkNwCSXlQCkVz3VLeMFIlOo/rK7UVXQdcBPvhewknsv7kXN/slky8gb3JJcWbBY1jt5GctP&#10;YKIwqotuWBt1KL/izxJqlkimbquP8/77/H3kH1iP11f/AHu3++/pz7917r3/ACO/v3Xuvcf71/ge&#10;Pz/re/db69/j9P8Afc/j37rXXv8AY/Uf4/74e/de69+f99f/AA/H09+6917jj/jX/Ef63vfXs9e/&#10;3j/bf8T/AIe9de67/wCK/wC+/wB4976911/vfPP+929669176/7H6fS/v3W+vf8AI78/8Rb8e/de&#10;69z/AL7/AHj+vFvfutdbH38mn4lTbewuT+VO+cU8GV3NT1e2uo6Kvp181Ntgnx7k3pCpkkeJ9w1M&#10;ZoKNykUwpKapYeSCsjY89/vd+6aX15be2OzXdbW3ZZb5lJoZuMNucAERAiWQVZS7xg0eFgOuv93t&#10;7FybVtt/728z7cUvrxWt9rWRV1C2wJ7xBqJH1DVgiLJHIIopnXXBcozX5e8Ieun3XvfuvdRpYo6i&#10;N4pUSSORHSSN1EiMkgKsjq3oYMvBH/Ee7K2ggg0I/Lh1plDKVYAqRQg5BB4gjzB601f5i/xMqviv&#10;3zlIcJjng6n7HnyO6+sapFtS0VK08Mue2bdUVI59nZCvSKJLuxxs9HI7a5HVet/sB7oxe5nI9u97&#10;ODzRtwSC8B4s1CIrjjkTqpJNB+qsqgaVBPz4/e29jZ/ZP3SvorC1Ccj7y0l1tpBwqVQ3FqRpUKbS&#10;WQIigv8A4s9s7OZHdVIF9fpbj3OvWLnXv98eL/776+99a67/AN9/rW9+6911/T/ff0/4j3rr3Xj/&#10;AMj5/wB4/r731sde/wB4PHH+2H9Peuvde/33++P5Hv3Xuvf8Rf8A1v6f4j37r3Xvpx9L3+n/ACL3&#10;7r3Hr3+x/wB5/H+w9+69+XXv96/3r+t/futdd8/77/kfv3Xuuv8AW/3x/wAf9t791v7evcf0/wB4&#10;/r/xPv3WutmH+Td8R6jY20cl8oN9Y00+4uxMY2D6xoa6nkhqsTsP7ry5TczRzyDRNvStpYRRuYUk&#10;XG0vlikkgr7DnR97b3Tj3rdbf232W41bft8vi3jKwKvc6aRw1AyLdGYydxBmfSyh7cddif7vr2Jn&#10;5b2G996OZbXRum7weBt0bo6vFZa6zXJDMAfrXSPwT4QK28IljleK9IF5/vDDrpV1737r3Xvfuvde&#10;9+691737r3Xvfuvde9+691Uz/PN/7dUfLr/w3Ouv/f09be5L9nP+nl8r/wCmm/7R5eo293/+nb80&#10;/wDNKP8A6vR9fNI/3v8A4pY8cf4++gHXPXrocc/7f/bf7D3rrfW5j/wlD/49L5vf+HF0D/7re3ve&#10;Kv3lP9yOT/8ASXX+GDrLT7tP+4PNv/NW3/47L1t2+8X+snuve/de697917r3v3Xum6pqoKGCorq2&#10;ogpaalgmqampqp0p6WnpoEaWeeoqJWjhighhjLM7kKii5/w0quzqiKTISAABUknAAAyST15iqqSS&#10;NFK5xSnEk+nXz9/5+38yXaPzR7q2n030nm4tw9GfH6fOqN34+aGbD9ldl5r7eize48FUwySpX7T2&#10;/jKCOhxdSCoqpJqydNcE0DnN/wBleQbrlHZ7ndN3i0bzfBSUODFEtSqMPJ2YlnHl2qaMG6wh97fc&#10;Kz5t3S12bZZ/E2WxZj4gIKzStQF0IrWNF7VbAcl2FVKMdfvn/kf+2/wP09zZ1BXXvz/sf9b/AGHv&#10;3XvLr6GX/Cc/oWt6d/l0YDeWao3pM18g+x949uIs8RirYtsrFi9gbUglbgvSV9Bsp8pSm5/ayeq4&#10;16feDnvzvSbpz3LaRNWKxt0h441msr/mNYRqfwU8us7vYjY5No5Ctrmaomv53uKGmEIWJKUHwlYx&#10;IK1PefKgF9fuGOpl6+bR/P2/7e0/LD/yhP8Ar/8AZNPTf+w958eyv/Ts+Wv+oj/tLn6wB97P+nnc&#10;zf8AUP8A9okHVPH9bX9yl1FfQmdLf8zj6m/8SXsT+n/PU4r/ABt7Q7p/yTNw/wCaEn/HD0b8v537&#10;Y/8Ansh/6uL19dL3zD66d9e9+691737r3XvfuvdaXn/Cm/4OR4Dc+wvnhsHCLDj96S4/qrvkUMPp&#10;j3bj6CVutd9VqoZJWbPbdx02ErJ2WKnhbF41PVNVm+WP3eucTcWt7yZfTVlgBmtq/wC+2NJYx/pH&#10;IkVcsfEkJ7U6xM+8Ryb4NzYc62MH6cxEFzpHBwP0ZWop+JAYndmAGiBANT9akn+H+3/31/x7yZ6x&#10;g+fXv8P96/px/hfn37r3W33/AMJivm79tkewfghvrLnw5L+KdudFfdzn019PDEe0NkUIYM7/AHVB&#10;BDnaWnUrGn22TlPqk94v/eG5Q1xWXOdnF3JSC4p/CSfCkP2EmMnidUY4DrKr7u/OGL7ku8l4Vntq&#10;/l4sY/lIoH/DSetyP3ir1lR1737r3QD/ACn/AOyYvkb/AOIH7e/999uH2d8tf8rHsH/PbB/1dXos&#10;3r/kjbt/zyy/8cbr5LX+++vAvz/xHvpf1y/68OP95/H+t/vHv3Xutkr/AIS3/wDbwDt//wAU87A/&#10;9/V8fPcCfeK/5Unav+lpH/1YuesgPu5f8rvuv/Sqk/7SLbrfT94YdZp9e9+691737r3Xvfuvde9+&#10;691737r3Wrd/wqj/AOyWvjT/AOJ/yX/vu9xe8jPu4f8AKwcw/wDPEv8A1dXrHb7yH/Kq7H/0sB/1&#10;Zl60cvrb/bn/AIr7y+6w267/AB/S/wDxv/Y8+/da6+ih/wAJ0/8At131f/4kXuL/AN7vJe8GPff/&#10;AKeJf/8APPB/xwdZ6exf/Tttn/5q3H/V9+rzfcOdS/1737r3Xvfuvde9+691737r3XvfuvdfNp/n&#10;7f8Ab2r5Yf8AlCv/AIGnpz/H3nx7K/8ATs+Wv+oj/tLn6wB97P8Ap53M3/UN/wBokHVO9vx/vH++&#10;+nuUuorr0JnS1/8ATH1N/wCJL2J/71OK+n59od0/5Jm4f80JP+OHo35e/wCS9sn/AD2Q/wDVxevr&#10;pe+YfXTvr3v3Xuve/de6rk+Vn80f4i/DDvPqvoj5AbyyW0892ltnJbrTcdPiJ8xtvYuMjy0OF29U&#10;77fGfcZnE0G8MlFXxUlRFSVUEJxkz1Zp4dErDvlv235n5t2bct62W1WSG3kCaC2l5TQswj1dpKAq&#10;SpKk61C6jUdAbmP3G5X5T3jbNl3y9MNxdRl9VNSxjUEQy6asokOrS+koPDcuVAqT47Q3ltLsLbeH&#10;3nsPdG3d67P3BSDIbf3VtDO43cu2s7QPJIi1uIzuFqq3FZSkaSNgJIJZEupF/YKu7S6sbiW0vbaS&#10;G7RtLo6sjqfMMrUZT9oBPoehjaXdrfW8F7ZXMc1nIupHjYOjqeDKykqwI4EEjpVe2elHXvfuvde9&#10;+691737r3Xvfuvda+n/Ch35m7P6G+F25PjzQ52kn7k+TcVFtnF7Zpa52yuE6xo83TZDfG9crSRAS&#10;U+FyUGKbBUwmaL7uqrpDCJo6SrWObfYrlO83nmyDfpIiNq2+rFyMNKVpHGpPmurxDQHSFFdJdawr&#10;75822mw8oXOyJKDu24jw1UcRFUGWQ04LQeGM5ZxQEK9Pn2n6/wDGvr/T6395u9YLeXXj/vP+Nr/7&#10;7j37r3Wzj/wl16Zqt0/Lfuvu6qx5qMH1H0uNq0tayPaj3n2nubHjFSRSW0mQ7T2XnY3F7hZgTbi+&#10;Pn3it3W15X2naFek11d6yB5xwISw/wB7eL/VwyL+7jtMlzzLvW8mht7WzEfDOud1KkGvksUgOD8Q&#10;yPPes94cdZkde9+6918i3un/AJnJ2x+f+Ml774/8mnK8f7D3082v/kmbd/zQj/44OuYnMH/Je3z/&#10;AJ7Jv+rjdBnb/eP999f8Pa7oo6uI/kE/9vafif8A+V1/+Bp7k9xb71f9Oz5l/wCof/tLg6lT2T/6&#10;efyz/wBRP/aJP19Jb3gP1n91737r3Xvfuvde9+691737r3Xvfuvde9+69182n+ft/wBvaflj/wCU&#10;J5/8tp6cHvPj2V/6dly1/wBRH/aXP1gD72f9PO5m/wCof/tEg6p3/wBh/vvpb3KXUV9CZ0t/zOPq&#10;b/xJexB/h/x9OKF/9t7Q7p/yTNw/5oSf8cPRvy//AMl7ZP8Ansh/6uL19dL3zD66d9e9+691737r&#10;3Xvfuvde9+691737r3X/1d/j37r3Rfvkt8dtjfJ/qXcfVW+YlSmySfe7ez8VLHUZLZ+66SKZMNuf&#10;Fq8kDPU0ElQ6TRCSL7ukllp3YJK3sb+3XP29e2vNG38z7K5LxnTLEWKpPASDJDJ8mABU6W0OqSAV&#10;UdRf7w+03LPvRyJu3I3M8C+HMNdvPoDSWl0qsIrmLKnVGWYMoZfFiaWFjokbrSu706O7D+O/ZWf6&#10;s7NxDYvcODn1Q1MPnkw24sPK8y43cm3K+eCmbJ4HLJEWhkKJIjK8UyRTxyxJ2D5L5z2Dn7l6x5l5&#10;cu/FsJxQg08SKQDvilUE6JErRlqQQQyMyMrN86/uR7b83e0/N26clc67b9PvNsagrVoZ4mJEdzbS&#10;FV8SCUKSj6VYENHKkc0ckSBB+efz+P8AevYs6AvXvp/S349+69x+3rv/AJH/ALH/AF/9h7917r34&#10;/wB44/4i/wDUe/da69Yf8T/X6fX/AB9+6317g3/r/vrf4ge/de4U9Ovf7x/xq/v3Wuvf63++/wB7&#10;H49+6917/Yfj/eePr9L+/db69/sf99yT9T7917r39P8AY3/33H59+6969e+n1t/vvoPfutdWLfy8&#10;Pg7m/lp2TDmd0Y7IUXRGyMhFLvnPAzUSbjyMKw1VN19ga6PRNLk8nFIj5CWBlOOx7F2kjnno1lx/&#10;9+/eaz9reXXtNtuY352vEItojRjCpqGupVOAiUIiVv7WUaQrIkxTLH7p/wB3G/8AfbnRbzerGZPb&#10;LbJA19OC0azyAKybfDItGMsoZXnaMg29sdbSRSzWol3BMTisXgMVjMHg8dR4fCYXHUWIxGIxVJHQ&#10;47FYvG00dHjsbj6KlSOnoqKhpIljiijVESNVVQFAHvk/dXd3uFzc3t5cPNezSM8kjsWd3c6nd2Y1&#10;ZmYliSasTXieu+u3bdt+zbfYbTtNjDbbVawJDDDEixxQwxqEijijQBEjRAFRVACKAAAB07e2elvX&#10;vfuvde9+690Wr5U/GrZvyr6fz3Vu7VSgq6gHKbQ3SKdaut2du6khlGMzlJA0kL1EF5Wgq6cSRfc0&#10;cssYaMssij/2y9xN39subbHmbaqvGOyeAtpW4gJGuInOk4DI+ltEiq2lgCrRH73+z+we93t9u3JG&#10;9lYp3HiWt1oDvaXSg+FOqkrqXJSWMOhkgeSIOhYOulr3N03v7oTsbcXV/ZOHkw+5tu1bxSMglfG5&#10;egd2FBnsDWyw05yODy8KeSnnCKSt1dUkV0Tr/wAoc3bFzzsG38y8u3gl224WvlrRvxRSgE6JIz2u&#10;tTnIJUhj87/uJ7ec1e1vNu7clc47ebfebR6YqY5oyT4c8DlV8SCUDVG9AaVV1SRXRQuv/h/rf7x9&#10;fYo6BHXv8Lf8U+vv3W+vH/H/AH3+Hv3Wuvf6w/330PH9ffut/b17/b+/da69/vvr/h791vr31t9f&#10;z/vj/tvfutde/wAPr/vI+v59+638+vf6/wDsf+It9Pfutdev/sfr+P6fj/H37rdOvH+n++/H+uff&#10;utfPr3+PFv8Ain+P9Offut/LqzP+XJ8EMr8qt+Rby3zja+i6E2Rk4H3LXH7ih/vzmKcpURbFwlan&#10;jlaKQFGy1RTuJKSkcIrxTzwSLjj94D3ttvbHZG2jZp0fne8jPgrhvpozg3Mi5FRkQIwo7glgyI6n&#10;MT7pX3Yrr3y5k/fvM1vNF7YbdKPqHBaM3so7hZQyChAIobqSMiSKJgqNHLNHIm3ZR0dLQ0lJQUFJ&#10;TUNHRU0VJRUVJFHT0dDR00awU9LS08CpBT09PAipHGiqqKthx9OVMkks8slxcSF53JZmYksWJqWY&#10;nJYnJJyTnrvXBDDawxW1tCsdtGqqqqoVVVQAFVQKKFWgAAAoAAKdOPuvV+ve/de697917r3v3Xuv&#10;e/de697917r3v3Xuqmf553/bqj5df+G511/7+nrb3Jfs7/08vlf/AE03/aPL1G3u/wD9O35p/wCa&#10;Uf8A1ej6+aQLf639f8f6fQ/j3n/1z169/vh/rX+n0/r7917q6X+Ur/NqxH8srD96YrK9F5LuP/TF&#10;kuvchBNj+wabZAwH9x6beNO8UkdRs7dX8R/iP96VKsGh8XhNw2r0xP7m+2UnuHJs0ke8i0+kEozE&#10;ZNXiGP8A4YlKaMjNa+VMzD7Xe6MHt5DvEE+ztdC6aNgVkCFdAcEEFGrXVg+Xp63F/wDQV5tL/vCH&#10;cX/o/sb/APah9xb/AMDXcf8ATYJ/2Sn/AK39Sp/wS1j/ANMjL/2UL/1q69/0FebS/wC8Idx/+j+x&#10;n/2offv+BruP+mwT/slP/W/r3/BLWP8A0yUv/ZQv/Wrr3/QV5tL/ALwh3F/6P7G//ah9+/4Gq4/6&#10;bBP+yU/9b+vf8EtY/wDTJS/9lC/9augc3t/wqy7PrqXR1v8ADXYO1KwQuq1G9+3txdg0gqLt45Ps&#10;8FsfrOXwINN4/PdipIcX4MrP7tm2o3+7HmmaVMYjgSI09KtJN+Rp0V3X3lr10IsuUY45KcXuGkFf&#10;WiwxGnyr+fVNfzB/m/8Azr+a+JyWz+zu1I9p9XZV5TXdSdSY19i7HyMEsqSmg3C8dbkd3bzxUckU&#10;bR0mbyuSpY5IlkSNZLuZX5W9r+TOUZEutt2zxNxUYnmPiyj5rUBI2OatGiEgkE0x1E3NXurzrzfG&#10;1ruO5+Dtx4w24MUbYIIfuaSRSD8EkjpUK2nUK9Vjf7H+lv8Abe5B6jfrrn+v9eR/xPv3W8dHR+AH&#10;wv3788vk7sHoTZsFfTYbIV0Ge7R3hSU33EPX3VmLr6JN27sqmdGpRVx09SlJjYZikdZlqqlpy6CX&#10;WoU515ssuTOXr3erxlMiqVhQ8ZZiD4aDzoSKuRlUDNQ06F/I/KN9ztzDZbLZgiAkPNJw8KBSPEcG&#10;jDVQ0jBFGkZVNASR9R3Y2y9tdb7K2j15szGRYbZ+wtr7d2ZtPDUxZoMVtja+Io8HgsXA0hd2gx+M&#10;ooY11MzFVBJt75z3t5c7jeXd9eSl7uaVpJGPFndtTNg8SxJ/Pro3Z2dtt1paWNlCI7OGNY40AoER&#10;AFVQOACqAAPljpYe2OlHXzaP5+1/+Haflgf/ABBX/wADT03/ALz7z49lf+nZctf9RH/aXP1gD72f&#10;9PO5m/6hv+0SDqnn/D/X/wCR/wCuR7lLqKvn0JXS/wDzOPqb/wASXsT/AN6nFf7b2h3T/kmbh/zQ&#10;k/44ejjl/wD5L2x/89kP/Vxevrp++YfXTvr3v3Xuve/de697917oAPk/8fdlfKv4/ds/HfsGM/3W&#10;7Y2hkdtVNYlMtTU4DJyPFX7a3ZQwPIkU+X2duaho8rRK5EZq6OMP6b+zjlzfLvlnfts36x/3JtZQ&#10;wFaB1pR0J46ZE1IxGaMacOiXmPYrLmfYtz2HcBW1uoihNASjcUkUMCuuJwsiVBAdQevlQ9tdXby6&#10;S7P3/wBQdiYt8LvnrTd2e2VunGsWdKfM7eyNRjqxqWdlRaugqJKfy006jx1FO6SJdWU++k227jab&#10;tt9nudhLrs7iJZEPqrgEV9DQ5HEGoOR1zX3XbLzZdyv9p3CLRe20rRuM01IaErUCqnirUAZSGGD0&#10;H4t/vv8Affj2s6LjXoTOlu3d8dA9tdc91dbZRsPvvq/eGD3ptmuOt6f+JYKvhrEosjTq8Yr8Pk4o&#10;2pq2lc+OqpJpIZLo7AoN02yz3jbb7ab+LXZXETRuP6LClQaGjDircVYAjIHRjtO6XuybnY7vtsui&#10;+tpVkQ5pqU1owUqWRvhdagOhZTgnr6qfxg+QWyvlX8f+pvkR1699rdr7Qx25aWjepWqqcDk3aXH7&#10;l2nXTpGkU+X2duahrMVWsiiM1VHIU9NvfNzmTYrvlnfdz2G+/wBybWUqTSmtaVRwOOmRNLqDmjCv&#10;DrpRy5vtlzNsW2b9t5ra3UQcCoJRuDxsVJXXE4aN6EgOhHQ/eyfo66Af5Tf9kxfI3/xA/b3/AL77&#10;cPs75a/5WPYP+e2D/q6vRZvX/JG3b/nll/443XyWf9v+f99e599L+uYHXv8Aevr9P+I+vv3Xv8PW&#10;yX/wlv8A+3gHb/8A4p52B/7+r4+e4E+8V/ypO1f9LWP/AKsXPU//AHcv+V33X/pVSf8AaRbdb6fv&#10;DDrNPr3v3Xuve/de697917r3v3Xuve/de61b/wDhVF/2S18af/E/ZL/33W4veRn3cP8AlYeYf+eJ&#10;f+rq9Y7feR/5VTY/+lgP+rMvWjj9P99/vre8vusNuPXYvz/t/wDbf8i9+6119FH/AITp/wDbrvq/&#10;/wASL3F/73eS94Me+/8A08S//wCeeD/jg6z09i/+nbbP/wA1bj/q+/V5nuHOpf697917r3v3Xuve&#10;/de697917r3v3Xuvm0/z9v8At7T8sf8AyhP5/wDAaenPefHsr/07Plv/AKiP+0ufrAH3s/6edzN/&#10;1D/9okHVO5/29h/h+ePcpdRX0JnS/wDzOPqb/wASZsT/AF/+PpxXHtDun/JM3D/mhJ/xw9G/L3/J&#10;e2T/AJ7If+ri9fXS98w+unfXvfuvdILsfsHaXVHX29+z9+ZmDAbL672xnt57tzM41RYvA7cx1Tl8&#10;vWaV9chjoqRyiKC8jehbswHtTYWN3ud9Z7dZQl7ueRY0H8TOdKj7KnicDicdJr28tdus7u+vJVjt&#10;YI2kdjwVVGpifyqfX06+WH81PlNvD5n/ACb7Y+Re8xLSVW/9xPJgMC8zTxbU2ViYYcRszatO2oxs&#10;MJt2jgimkQKKmr8s5GuVvfSDlPly05U5e23YbShSCPualNcjd0jn/TOWIB+EUUYHXNznDmW65u5j&#10;3PfrqoEz/pqST4cS9saDJAIQDVTDOWegLHrl8ZPm18qPh3nxn/jp3TvLrkTVYrMptqjrkymxtwzh&#10;I42k3JsPOR5LaObmaniEYmqKN6iJf83IjWI9zDyly5zXb/T79tMVwAKKxBEiDPwSLSRMmtFYAniD&#10;17lvnDmTlG4afYN2lgDNqZAdUTntBLxNVGYhQuorrCiisOtiz47/APCprsDEU+Pw/wApfjft7eYh&#10;hpqeq3x0xn6naGXmMAiilr6zY+6mz+HyORrUVpJftsri6YSkiOGONgqQRvv3cbCVpJOXN+khqSRH&#10;OgkUV8lkTQygH1RzTiScmfNh+8jcoqRczbAshAzJbsVJzisUhIJpxPiqK8FANBbv1l/woq/lib/i&#10;hfcPY/Y/TlTKoZaDs3qjddTMJnkVBBNV9WxdmYaByJSzM9UIQFuXBABi7cPYj3DsiRb2NvdKDxim&#10;QYpx/W8JvypU16k+w99/bm8RGn3Ke2dqDTLBISCTShMKyqB6tqoBkkAE9GfxP843+WRmgz0nzI6n&#10;gK0RyBXLS7jwJEAMX7afx3A44vWEyr/kqj7lrN6PQ9g/L7Ue4cVC/KtzxpjQ3r/Cxx8+HDPqJ4vc&#10;/wBvpR2822XCvc+nGP4gM54ceOOPQfb0/npfytdk0EldL8p8PuWdKfyU2H2XsTs7c2QrZWZgIIpa&#10;HZr46lmYIx/yqqpoxYanGpdS219mvca7kCf1cMYrlpJYUA+fx1p/pQT8uPRde+8HtzYoHk5mievA&#10;RpLKfz0IwHDixUfPI6p++Vv/AAqN27Fi8ptz4Z9HZquzdVTzU9N2h3k9FjcXiJ2TxisxHWu2Mnlq&#10;rOMuovBJXZigWORB5aSVGKCUeWvu5zGSO45s3hBEOMNvUkj0MrgafQhYyaE0cHPUV8zfeNtI1e35&#10;S2d5JKEeNcHSoOKFYlJZwc/E8dCB2sDQalfdXd3a3yL7K3L2/wB2b5zfYnY27qpavOblz00b1E3h&#10;jWCkoaKkpoqfH4jD42lRIaSipIYKOkgRY4YkQBRk1tW0bZsVhb7XtFmkFhEKKijA8ySSSWYnJZiW&#10;Y5JJ6xf3fed13+/m3Teb57i/kpqdqVNOAAUKqgeSoqqPIAdBbz+fp/vufZj0V465wwzVMsVPTRSz&#10;1M8qQwQQo8s000rhIoookDPLJK7BVVQSxNh78SFBZjQDq6qzsqKpLE0AGSSeAA9evpS/yXPg/WfB&#10;v4V7T25vXF/w3ubtqu/0sdu09RCI67A5nPUFHT7c2HVO8KVUc2ydsU0EFXAdcUWXlryjFHBOAXu1&#10;zjHzhzdcy2kurabUeBAa9rhSS8gzQ+I5JU8SgSox10F9p+Tn5N5QtLS6i07rcN4844lXdQBHxNPD&#10;QKpoSC+og9xPVuvuMupL697917r5FvdP/M5O2f8AxJe+/wD3qcr/AF599PNr/wCSZt//ADQj/wCO&#10;DrmJzB/yXt8/57Jv+rjdBn/vX1/4qf8AD2u6KP8AD1cP/IJ/7e0/E/8A8rt/8DV3H/vPuLfer/p2&#10;fMv/AFD/APaXB1Knsn/087ln/qI/7RJ+vpL+8B+s/uve/de697917r3v3Xuve/de697917r3v3Xu&#10;vm0/z9v+3tPyw/8AKFf/AANPTfvPj2V/6dny1/1Ef9pc/WAPvZ/087mb/qG/7RIOqdzx/j/vvr7l&#10;LqK+PQmdLH/jMfUx/r2XsT/3qcV/vHtDun/JM3D/AJoSf8cPRvy8P932yD/l8h/6uL19dL3zD66d&#10;9e9+691737r3Xvfuvde9+691737r3X//1t/j37r3XvfuvdFB+Yfw866+X3XT7X3SiYTeOEjrKnr/&#10;ALApaNZ8ttTL1CLqilUNE+S2zkniRK6hd1SZAro0VRFDNHKXtN7scwe1PMC7ntjGbaZiBdWpaiTR&#10;jzHHRMlSYpQCVJIIaN2VoK9/fYLlH385RfY98QW+/wBuGaxvlQNLaysBg5Bkt5SFFxblgrqAymOa&#10;OKWPT++QPx07Y+M2/Kzr/tjbUuGyCPUSYXM02ur2zu3FwyKkec2tmRFHDksfMjozIRHVUrOIqmGC&#10;cNEvV7kX3A5X9xdki33lfcFlgIAkjPbNA5H9nNHxRxQiuUcDVE7oQx4Fe6HtLz57O8yT8sc+bK9t&#10;dhm8KVSXtrqNTQTWs1AJY2BVqEJLHqCTxQyho1A69v8Affn/AHu/PsbdRvx69x/h/jf37r3XY/w+&#10;nvfWuuv+JF+L/wBPx/T3rrfXXNv6fn/W59+6913/AIH/AA/4p/re/de69x/vP+9/1v8ATj37r3Xr&#10;D/iP96/x9+69Xr3PH+w/334+tvfuvde/P5/4j37rXViXwd/l69j/AC2ztDuXLx12yOi8dkNG4t9S&#10;wiLIbhWjmKVmA6+p6qCWDKZeWVDBLWyI1BjrO0nnnjSjngH3n9+eXvayyn2+1ZL3nV4/0rYGqxEi&#10;qy3RBBSMDuEYIllwBoRjMmV/3cPuo85e++4We8Xgk2z2yjmIuL4ikk4Q0eCwRlYSTFgYzM4NvbnW&#10;z+NJGLWXba6y6y2L07sXAdb9b4Ck2zs7bNItFi8XRKeORLU1tbUyh6mvytfUu89TUzs89RO7SSOz&#10;MT75Y8ycx71zZvV9zDzDfPc7rcvqd2/4yqrwVFFFVVAVFAAAp13d5N5N5b5A5b2rlDlDaorLl+yi&#10;0RRJwA4s7satJJIxMkkkhaSWRmd2ZmJ6ET2S9Cfr3v3Xuve/de697917r3v3XuiX/M34Ydf/ADB2&#10;B/BM8sO3t/4CKqm2D2FBSxz1+CrJTqbG5SNTFLlNsZJkUVNIXBVrSxFZVBMs+0Pu9v3tPvv1tlW4&#10;2KcgXVsTRZVH4046Jk/C9M/AwKk9QB94L7vfKfv7ysdr3alrzPaqxsb5UDSQOclHFQZbeQgCSIsP&#10;J0KyBWGoH3r0H2j8cN/ZLrntbbVTgM3Rlp8fWqJKjA7nxLOyUuf2vlvHHT5jDVmkgOmmWCVXgqI4&#10;amKWGPq7yTzzy17g7Hbcwcr7is9m+HU0EsMlO6KaOpMci+h7WWjxl42RzwM9y/bDnX2k5qveUOed&#10;ne13OI1RwCYLmI/BcWsxULNC44MKMjhopljnjliQG/8Aff6w+v8AU+xh1H3Xv999eLf4e/db69/T&#10;/ef98T79171699P9v/vvp7917j17/b/j/H82/Pv3Xuvf7z/sPp/X37r3Xv8Akf8Arf8AFfr7917r&#10;30/2H+9f8i9+61x69/vN/wDY/wCt/Tj37rfXv99/h/sfr/T37rXVlHwS/l1b8+WGVod57rXI7I6G&#10;ocg0eT3V4/Bmt5GjeWOrwuwYqumnp6lkqovt6nJSqaOjcuFE88T04x297Pf/AGT2vtp9n2wR3vPL&#10;xgpBWscAaml7oqQVqp1JCp8RxQkxowk6zA+7P90nmf31ubfmPeXl2z2wjmZZLoCk90ULB47AOjox&#10;V18OS4dTDE2pQJpY3hG2d1717svqjZW2+uuvsDQbY2btKgTF4HB49XFPS02uWolkleUyVNdX11XP&#10;JUVVTNJJU1dTLJNNI8sjs3Lff9/3jmnedw5g36+e53e6cvLI3FjQAAAAKqqoVERQERAqIAigdd0e&#10;UeUeXOQ+Wtn5Q5R2qKx5dsYvDhhTgq1LMSzEvJJI7NLNLIzSzSs8srNI7MV17KuhF1737r3Xvfuv&#10;de9+691737r3Xvfuvde9+691737r3VTX883/ALdUfLr/AMNzrr/39PW3uS/Zz/p5fK/+mm/7R5eo&#10;293/APp2/NP/ADSj/wCr0fXzRx/seP8Aff0PvoB1z1PXX5+n++/p/Tn3rrflx67sf949+61Xr3P+&#10;3/23P/IvfuvY69b/AB/1rf8AI+ffuvdeJ/21uP8Aff7H37r1P29e+v8Atv8AYj/ifz7917r3N/8A&#10;WH+x/wB79+6917/b/wBP+K2/p7917o0/xF+F3yG+cHaFJ1T8e9jVO5ssPBVbl3JWs+M2PsLCyyMk&#10;mf3tueSKWkwuOjWNzHEomra50MNHT1E5WIh3mbmvY+UNubc98vBHDwVRmSRv4Y04seFeCrxdlWp6&#10;E/K3KW+85bj+7Nhs/ElUAuzHTHEpJAaR6HSDQ0ABdqEIrEU6+i9/Le/lz9Q/y6OlU2DsZRubsXdq&#10;YvKdwdsVdGKTMb83FQxTrTwU0GuY4bZu3Wr548TjRIwgSWSWVpqmaonkwQ5/5+3TnzdvrLv9Lb4q&#10;iCGvbEpOSTTukeg1saVoAoCgAZ5cgcg7TyDtIsbH9TcJdJuJyKNM6g0FM6I0qwjjBIUEklnZ3axj&#10;2Buh11737r3Xzaf5+w/7G0/LD/yhP/wNPTfvPj2V/wCnZct/9RH/AGlz9YA+9n/Tz+Zv+of/ALRI&#10;OqePp/X/AIr+fzz7lLqKuhL6WH/GY+puP+albE/w/wCYpxXP9PaHdP8Akmbh/wA0JP8Ajh6OOX/+&#10;S9sn/PZD/wBXF6+ul75h9dO+ve/de697917r3v3Xuve/de60nv8AhTn8Kv7p9kdd/N/ZOFZMF2bH&#10;SdXdyz0cREVP2Dt3GM2w9y1wVC3l3Rs3Gy42SW6xI2DgB/cnBfLb7vXN31W3XvKF3LWe2JlgqeMT&#10;N+og/wBJIQ3r+o3kuMSfvD8oC3vLHnOyhpHPSG4oP9EUfpSHFasgMZJNAI4wBVs6oX+x/wB75/3x&#10;95KdYx/l13/X/H/eTx/sfr791rrbf/4TF/N0YfdHYXwQ3zlv8g3f/FO3Oivup7eLc+Kx8X+k7ZFH&#10;qEk0n8Z23joc7SwKY6em/hOUlIMtVzjL94bk/wAe0sec7KL9WGkNxQfgY/oyHy7XJjLGpPiRAYTr&#10;KD7u/OXgXN9yTfTfpzVntan/AEQAeNEtWr3IBMiIoA8Od2NW63PveJ/WWfQD/Kb/ALJi+Rv/AIgf&#10;t7/3324fZ3y1/wArHsH/AD2wf9XV6LN6/wCSNu3/ADyy/wDHG6+S1/t/yT/T/iPfS/rl/wBdf71/&#10;tvr+R/tvfut/4etkv/hLf/28A7g/8U77A/8Af1fH33An3iv+VJ2v/pax/wDVi56n/wC7l/yu+6f9&#10;KqT/ALSLbrfT94YdZp9e9+691737r3Xvfuvde9+691737r3Wrf8A8Kov+yWvjT/4n/Jf++63F/sf&#10;eRn3cP8AlYOYf+eJf+rq9Y7feQ/5VXY/+lgP+rMvWjj/AK3+w/33+PvL7rDbr3/Ef8T/AMj9+691&#10;9FH/AITp/wDbrvq//wASL3H/AO93k/eDHvv/ANPEv/8Anng/44Os9PYv/p22z/8ANW4/6vP1eb7h&#10;zqXuve/de697917r3v3Xuve/de697917r5tH8/b/ALe0/LD/AMoUPr/4DT03/wAV958eyv8A07Ll&#10;r/qI/wC0ufrAH3s/6edzN/1Df9okHVPH/Ef4Hj3KXUV9CZ0sP+Mx9TC//NS9if4fTdOK4PtDun/J&#10;M3D/AJoSf8cPRvy//wAl7Y/+eyH/AKuL19dL3zD66d9e9+691rL/APCmf5CdobA+LGxujdjbT3nH&#10;szuvdf3PbfZlDg8q+zsXtzaNVRZLbvXNduaGm/hVFmt77n8Vb9s06SvR4V00vHUNbIH7vWxbde8x&#10;Xu9XlzF9XaR0hiLL4jO4IeUJ8RVE7dVCKyDIK9QF94PfNy2/le12eytZvp7yT9eYK3hpGhUiJnAo&#10;rSuVIBNWVHFCD1olfT/fW5t/t/eZPWFPXX9OP6fj/D37rfXhxfn/AH3F/rb37r3p13x+fz/rfXn/&#10;AHj37rXXQ45/33/G/fut8eu+f9tb/ffj6e/da69x+OPx9f8AeP8AEe/de66/x+p/2Pv3W/8AB14K&#10;zEKoLsxCqqgklibKqgclifx73/h68SFBZiAB1uJ/yO/5Jmf2/uHanzQ+ZO0P4RPh/s9xdD9I7lop&#10;o81S5mOZZsZ2f2NhqyFP4XLitCT4PFTK1QKl1rKlYGggjlxZ94PdyGSG65T5VutatVLm4UjTppRo&#10;Ymr3VyJHGKVRSasVyv8AZ32gktZbTm3my00zrR7a3cHUrVqs0qng64McZypIdgHCgbhfvFrrKPr3&#10;v3Xuve/de6+Rb3T/AMzj7Z4/5qXvv8f9nTlf6Ece+nm1/wDJM2//AJoR/wDHB1zE5g/5L29/89k3&#10;/Vxug0/H4+n+x/p/tva7on6uH/kE/wDb2n4n/wDldf8AePjT3H/sPcW+9X/TsuZf+of/ALS4OpV9&#10;k/8Ap53LP/UT/wBok/X0lveA/Wf3Xvfuvde9+691737r3Xvfuvde9+691737r3XzaP5+3/b2n5Yf&#10;+UK/+Bp6b958eyv/AE7Plr/qI/7S5+sAfez/AKedzN/1Df8AaJB1Tx/vH++/r7lPqK+hM6W/5nH1&#10;N/j2XsT/AN6nF+0O6f8AJM3D/mhJ/wAcPRvy/wD8l7ZP+eyH/q4vX10vfMLrp31737r3Xvfuvde9&#10;+691737r3Xvfuvdf/9ff49+691737r3XvfuvdBD3H0h1b3/syq2F21s/F7u25USGop0rI5Iq/EV5&#10;ikhjy2By1M0WRwuVijlZVnppI30MyPqjZkYScpc6czci7vHvnK27S2m4KKErlJEqCY5UNUkQmlVZ&#10;SAQCMgHoEe4HtvyR7pcvzcs8+cvQbhtTNrUOCHik0solglUiSGUKzASRsraWZCSrMDrZ/Kr+UD3L&#10;1RPkd09DNXd1dfRiSpGCp4oU7UwUCGZmhmwVNFDTbzjjURqkmJX76eRyP4fGiF26He2X3ruUOaEt&#10;tt530bPvxoPFNTZSHGRKam3JqSVnPhqAP8YZjpHH73u+4R7h8iy3m9+2Hi8x8pKurwhp/ekIAcsG&#10;gVVS7AAQK1p+vI7kCyRU1tUFXUNbi6yrxuSo6nH5GgqZqOuoK2nmpa2irKaRoaikq6WdI5qeqgnR&#10;kdHVXVhYgH3lbDNDcwxXFvMkkEiBlZSGVlYVBBFQQRkEGhr1gXc29xZ3NxZ3kDxXcMjI6OpR0dCV&#10;dHVgGVlYFWUgFSCDQg9Rj/h+Pp/vv6e3+mR17/D/AJH/AK/9Pfutde5/4n/H/Yf4e/db69/h/wAb&#10;9+6114X/ANt+P6f7Hm5Pv3W+vf8AFf8AXvxx/sePfuvdLvrnq/sPt3c9Hs3rHZu4d87nrdLR4jbm&#10;NqclPDAZoad6+vkiU0+LxVNLOnmq6l4qaBW1SSKvPsi3/mTYeVdtl3jmTd7ey21OLyuFBahIRa5d&#10;yAdMaBnfgqk46EnKfJ3NXPe923LfJvL93uW9y0Iht42kYIXSMyyaRSKFGkQSTyFIYgwaR1XPV+vx&#10;E/k1Y/ES4rfnyvrYcvkIWp62l6d25XrLhqacWZIN97nomP8AGGid/VRYqVKQyRrqq6iEvE2DXur9&#10;7ma6F1sftdCYrdtStuEq/qEDztoW/s6+Uk4L0JpFG4Vh1H9hP7vm2sTtvNXvncCa8XRIu0QODCrF&#10;T2X1wmoTFWI1Q2riLWg1XNxC7Rm+jFYjE7fxmNwWBxeNwmFw1DS4vDYbEUNLjsXisZQ0601FQYzH&#10;USQUtDQUVMgjihiRY0jUKoCj3hBd3d1uF1c3t9cST3kzl3kdi7u7GrO7tqLMzZLMSScnrp3t23bf&#10;s+32O07TYw2u1W0SxQwxIscUUcahY4o40CoiIoCqigKqgAAAdPHtrpZ1737r3Xvfuvde9+691737&#10;r3Xvfuvde9+690Cnd/QXU/yL2XU7C7b2lR7nwkkklVQzOZaLMbeyJBEeY27m6Vo63E5KE2BaJwk8&#10;WqGdJYWkiYV8mc9c0cgbxHvnKm6PbXgGlhQPHKnExyxtVHQ+QYVRu6NlcBhH/uX7Xcje7nLk3KvP&#10;uxR3u1lg6GrJLDKuVlt5kKyROODFG0yIWilWSJ3jbWu+VH8onvDpybJbn6XFZ3f10j1VTHQ4ykVO&#10;zNv0Yld4qfJbZp/TuvwQMkYqcQHnqHV5GoaaMC/Q/wBsvvVcl83R2+3c3adm34gDU7H6OVsVKTHM&#10;NTU6J6Kg0qJ5Wr1x896/uF+5ft+93vPt6X5l5UBdtESadxgTUxVZLYVF1pQovi2lZJZNbfRwIFHV&#10;SVTS1NDVVFDW01RR1tJPLTVdJVRSU9TS1MEjxT09RBKqSwTwyqVdGAZWBB595TxSxzRxywyK8LqG&#10;VlIIIOQQRggjII49YKzwT2s01vcwtHcRuUdWBVlZTRlZSAQykEEEAgggivWD/Y/n/Xt9fbvTPXv8&#10;f9f/AI2f6e/db69z/vfP/Ffp9Pfuvde/3n/ex791rr3+P+9c3/3x9+63163++5/3xPv3WuhG6v6h&#10;7O7q3NT7P6q2PuHfW4p/EWoMDQSVMdDBLIsC1uXr2KY3B4xZWAeqrJoKaO/qkA9h3mTmvlzk/bJN&#10;35m3q3stvWtGlcKWIFdCLl5HoMJGrOfJT0LuS+Quc/cTeouX+R+Wrvc92ahKQIWCKWC+JLIaRwxB&#10;iA0szJGte5h1f98RP5NmD2zUYjf3yor6PdWZppaavoupNv1Xk2nSzKkjJFvbOBY59zvFNJGxoqFo&#10;KHyw6JZ62nkeM4Le6v3ubzcYrrZPbO3e1tHBRr6VaTsKjNtHUiKoqBJIHk0tVUgkUN11K9h/7vjb&#10;tnn23mn3svkvdwjZZU2qAg2qkB+y+mK6rmhKMYYDFDri0yS3cEjRm9ugoKLF0VDjMZQ0uOxWOpKa&#10;gx2OoKaGjocfQ0cKU9HRUVHTJHBS0lLBGqRxoqpGihVAUe8J5pprqaa5upnkuZHLs7ks7uxqzMxy&#10;STUkk1JyeumltbW1jbW9nZ26Q2kKLGiRqFREUBVVVUBVVVAVVUAKAAAAOnH3Tp/r3v3Xuve/de69&#10;7917r3v3Xuve/de697917r3v3Xuve/de6qc/ngUlXX/ysflrR0NLVVtXNt7rzw01LBLUVMvi7m65&#10;kkWKCPyyyFI1YsQLaefoPck+zronuRywzNRdcuTgf7jyjPADqOPd2OSX255ojiQtIYo6AAkn9aPg&#10;Bk9fNm/ufu3/AJ5fcf8A548l/wDU3vPz6iD/AH+v+9Drn/8AQX3/AChS/wC8N/m69/c/dv8Azy24&#10;/wA/8uPJf/U3v31EH+/1/wB6HXvoL7/lDl/3hv8AN17+6G7P+eW3H/55Ml/9Te/fUW/+/wBP96HX&#10;voL7/lDl/wB4b/N17+5+7f8Anltx/wDnjyf/ANTe/fUQf7/X/eh176C+/wCUOX/eG/zde/ufuz/n&#10;ltxW/wC1Jkv/AKm9++pt/wDf6f70OtfQX3/KHL/vDf5unLG9a9i5l5YsRsDeuWkgUPNHjdq52ueF&#10;GIUPIlLQSsilvpe1z7bkvrKIAy3cSg+rqP8ACen4to3ackQbXcORx0xuafbQdChtL4j/ACs39NFT&#10;7G+MvyC3nNOZhFHtXpnsXcDSfbj/ACnSuK25VkimBvIfpGOWt7LrnmXlyyBN7v8AZQgUy88S8eFd&#10;TjpfDynzXcgm25Y3GTj8FtMxxxppQ/s49Hj6g/kc/wAzruKeL7L4z57r7FNJTJUZrt7O7c62hoxU&#10;n0yy4LcGUi3nVRworNL9ri6gxW0sA7IrA7dfeD292oHxOYY55M0WBXmrT+kgMYzw1OK8eAJA02v2&#10;Y9xN1ZabF9PEeLzukYFfVNRk+2iGnA0PV6vxQ/4S57SwOQx25PmR3gd+tSuJqjq3pOnyeA2vUvGI&#10;2WLK9mbhpqLdOTx9QzMr09Fh8NUqqq61YLaRDfMv3jLiZHt+U9n8Gv8Ao1xRnHrphSqAjGTJIKkj&#10;RivUx8sfdzsrd47nm3djcMAKwQBkjr5hpmpI6ny0pEwpUnNBs/dJ9C9O/HDYWM6y6L632n1fsXFH&#10;XT4DaeKgx8VTVeOOKTJ5msPkyOdzdYkK+eurp6isqCAZZXbn3jrvG9bxv97JuO87hLc3bfidvIn4&#10;VHBVBOFSij8I8usitq2fatjso9u2iwit7JOCItB8yafET5s1WJySTnoZPZd0Y9e9+691737r3Xzg&#10;f59O2txV/wDNg+VlXQYDN1tLKejTFVUmLrqmnl0fG/p6N9E0UDxvolUqbE2YWP0955+y08S+2fLS&#10;vKgYfUeYH/Eqf5/n1gV702l3L7mcyyR20jRn6ehCkjFrAOIFOOPt6qB/ufu3/nltx/8Ankyf/wBT&#10;e5S+pg/3+n+9DqLfoL7/AJQ5f94b/N0JfS+0d1p3D1M7bY3EqDsvYhZjhciFCrunFXYk01gOefaD&#10;dLm3/dm4gTp/YSfiH8B+fRvsFjejfdlZrOUKLuGp0N/vxfl19bH3zJ66Yde9+691737r3Xvfuvde&#10;9+690V35lfGrbPy/+Mncnx13WlJFSdl7PyGJw2WrYnmj23vKiAy2x91xJEFndtr7toaOt0pYzJA0&#10;bXRmBP8AlPmC55W5i2nfrcktbyqWAPxxntkT/boWWvkSDkgdEPNGwWvM/L+67DdACO5hKgkV0uMx&#10;uB6o4VgPOnz6+WhvvpntLrXe27+vN47G3Lid2bF3LnNoblxr4bISGhzu3snVYjK0qzJTGOdIa6kd&#10;VkS6OoDKSCD76OWe57ff2drfWt3G9tNGrqdQyrDUp4+hHXOG/wBj3bbb27sLrb5VuYZGRhpYjUpK&#10;mhpkVGDwIyMdJT+5+7f+eW3H/wCeTJ//AFN7VfUwf7/X/eh0k+gvv+UOX/eG/wA3QmdMbr7k6E7Z&#10;657p64xG48Tvrq/eOB3vtitbBZaSn/ieAyEFfFS5CnWCMV+HyKwtT1lMx8dVSzSROCjsPaDdbXa9&#10;522+2rcHR7K4iaNxqHwsCDQ5ow4qwyrAEZHRjtMu+bJudhu+228yX9tKsiHQ9KqQaMFKlkb4XWoD&#10;oSpwevqd/HHvDbHyX6I6p762dTVeOwfaezcRuuDEZESDK7fr6qAxZ3a+VLw03kym1s7BU4+pdE8b&#10;z0rNHdCrHm/zBstxy9vW6bJdMGmtpmTUODgGqsuTRXWjgE1AajUII66Q7FvEG/bPtm828bJDcwI+&#10;lgNSFhlGAxqRqq1CRVTQ06wfKFZJfjT8iYokeWabovtqKOJFZnlkk2DuJEjjQXLFnbgcHi3u3LZC&#10;8x7AzEf7mwVPD/RV/n05vArs+7Bck20tB/tG6+T/AP3Q3b/zy24v/PHkv/qX30t+pg/3+v8AvQ65&#10;k/QX3/KHL/vDf5uvf3P3b/zy24v/ADx5If8Axr799Tb/AO/1/wB6HXvoL7/lCl/3hv8AN1sd/wDC&#10;YLA53GfPrtyfJYXLY6nf4h79gSeuxtbSwtMe5+gZFiWWeGJDIUiZgoa5Cn+nuBfvEzRPyXtQSVW/&#10;3aR8CP8AlHuR/lA/Pqe/u72txDzrujTW7ov7rkFSrDP1FsacOOD+zrfB94adZmde9+691737r3Xv&#10;fuvde9+691737r3Wrz/wqRxeTynxd+N0GMx1dkZIe/MhJJFQUdTVyRRN11uNQzinSYpHcWubC/8A&#10;re8ifu5SJHzDzD4jhR9EtK4/0UevHy6x7+8XDNPytsiwxM7fvAEgAk/2MuaAcOtIn+5+7fqdr7i/&#10;88eS5P0/5VfeXn1EH+/1/wB6HWHn0F9/yhS/7w3+br390N2/X+624v8Azx5O39f+Vb376mD/AH+v&#10;+9Dr30F9/wAocv8AvDf5uvoa/wDCePH1mP8A5YfV9LkaKroKpewe4menraeelqAkm/MroJhlVJAr&#10;gflebccj3gz76ur+4l8yOCPp4OBqP7Mf4K1/Z1nZ7HxvF7cbRHLGVcS3AIIIP9u/kaHq8f3EHUt9&#10;e9+691737r3Xvfuvde9+691737r3XzgP59G2txV382H5WVdBgM3W0kv+g0xVVLiq6pp5NHxu6ejk&#10;0TQwPG+iRWVrE2IIPPvPP2WnhX205aDyoGH1GKgf8Sp/n58esC/em0u5fcvmWSO2kaM/T5Ckg0tY&#10;AcgU446qC/uhu3/nltx/+ePJf/U3uUvqbf8A3+n+9DqLPoL7/lDl/wB4b/N0JfS+0N2J3D1OzbY3&#10;Eqr2ZsQsxwuRAUDdOKJLXpbAAe0G6XNv+7NxHjp/YSfiH8B+fRvsFjfDfdlZrOUKLuGp0Nj9Rfl1&#10;9bH3zJ66Yde9+690nNx7Z25vLBZba+7tv4Xdm2c9RT43O7c3Ji6TO4DNY6oUJPj8tiMpBVY7IUM6&#10;G0kUsUkbra6kD25bXNxaTx3VpO8dwh1K6MVZSMghlNQfmCPTpqeCG5hkt7iJHgcEMrKGVgcEEEEE&#10;EYIIIPn1rufMX/hNl8UO65svu3417ky3xf3vWNU1q7doqOXe3UGRrXiZ0pl2tkMpQZ7aEVZWRqvk&#10;xuRaio0kYxY6QKkfuduVvf8A5l2gQ2nMNsu42Yxrr4c4A8y4Uo9B5MoZiBWQVJ6gzmv2C5W3oy3W&#10;xSttl8TWijXASfLwyylK8BoZVWtdDYHWt78i/wCQv/Mg+P8ANXVeP6fi772rSySCHc/QWTbfFTUR&#10;gBoQNh1FLh+yjO8ZIZYsPNCrqVErelmnzYPefkLfQiNuv0VyfwXI8L/qpUxU+2QGlDT0gDmH2T59&#10;2ESyxbct9aqCdVsTI1B/wohZSxH4UR81FTitSu8tg7666y0mA7B2Xu3YucheWObC7y25mdsZaGSB&#10;xHOkmOzdHRVkbwOQrAoCp4PuTLW9s76MTWV3HNCfxIwcevFSR9nUYXu3bhtsog3Gwmt5/wCGRGRv&#10;nhgD0lL/ANP+J/3r/kftR0i69/r/AO9/61vx7917r3P9Pz/xPv3XunbA7e3BurK0mC2xg8xuPN10&#10;iw0WGwONrcvla2V2VFipMdj4amrqZGZgAqIxJI90mnht42mnlVIVyWYhQB8ycD8+lFvbXF5MltaW&#10;7y3DfCqKWY+eAASfy6tz+MH8ij+Yl8lKvHVdZ1BUdCbKqZ4hV7x77aq2HU09MxLyyUewZqSp7HyE&#10;xplLw3xUNLMSoNRGp1iMOYvePkTl9XUbqL27AJEdtSSp+clREM8e+o/hPDqU+XfZXnvf2jkl236G&#10;zJFXuaxmlc0ioZSwGQGRQcdwBqNtT+X1/Ir+KPwmrcJ2Lupf9mH78xMkNXRdg75w1LT7X2flo2SW&#10;Or686+FXk8bh6+lmRWhyNfPkcnDIvkp5qUMye8ZeePeXmXm6Obb7UfQbK2DHGxLyA+UstASCOKIF&#10;QjDB8HrJ3kb2c5Y5Oki3CWt9vi8JpQAqHFfCiqVQ1GHYvICSFcAkdXge4h6lvr3v3Xuve/de6979&#10;17r5J3dO0N2N3F2yy7Y3Eyt2Xvsqy4TIlWU7pypBUilsR/Q++m213Nv+7NuHjp/YR/iH8A+fXM/f&#10;7G9O+70RZylTdzUOhv8AfjfLoNP7n7t/55bcX/njyf8A9Te1/wBRB/v9P96HRR9Bff8AKHN/vDf5&#10;urff5C+2txUP82D4p1dfgc3RUkR7xMlVVYqupYItfxv7hjTyTTU6Rx65XVVuRdjYc+4t96Z4m9s+&#10;ZQkqFj9PioP/ABKgr5/n1KXstaXcXuZy1JJayLGPqKkqwArazgZIpxx19H/3gZ1nr1737r3Xvfuv&#10;de9+691737r3Xvfuvde9+69184D+fRtrcVd/Nh+VlXQYDN1tJN/oNMVVSYquqYJNHxu6ejk8c0MD&#10;xvolVlax4YWPvPP2WniX2z5aDyoGH1HmB/xKnp5/n1gV702l3L7l8yvHayMh+noQpINLWAHIFOOP&#10;t6qC/uhu3/nltxf7DB5P/Y/8o3uUvqYP9/r/AL0Oot+gvv8AlDl/3hv83Ql9L7Q3WncXUzNtjcSo&#10;vZmxCzNhMkAqjdWKJYk01gP8T7Qbpc2/7s3Gk6f2En4h/Afn0b7BY3o33ZWazlCi7hr2N/vxfl19&#10;bH3zJ66Yde9+691737r3Xvfuvde9+691737r3X//0N/j37r3Xvfuvde9+691737r3XvfuvdFz7t+&#10;J/x5+RMRHb3Vm2t05MRJBBuZIajCbvpqeDUaaCDd2DqMbuMUVO8moU5qGpi19UZBsR5yd7n8/chN&#10;XlTme5tratTESsluxPEmCQPFqNB3hdfowp1FPuN7He1Huuh/r7yTZX15pVRcUaG7VUJKIt3A0dwE&#10;ViT4XieGanUhDEGp3tP+RnsrJTVFf0z3TuDa6FZnj272FgqPddM9Qz3jhg3Hgp9tVePoYeVHloK+&#10;Yra7swJOUPLP30d5t0jh5v5PguWqB4trI0BA8yYZBMrscGokiXj2jywZ51/u1uW7qZ7n299xruyj&#10;ox8C/gS6BYkFAs8LWzRxqKjuhuHIoS5IOojG8P5NnzJ21H5MFSdZdh3CukW0t8CgnJaVY9BG+8Vs&#10;unEkaOZDaQqEU2YtpUzVtP3tvaPcX03ku5WGeM9tqHD/AJdXuD8uFangBnrGXmH+77+8PstqZ9vt&#10;dm3eYAfp2d7oY1YAgHcIrFMAljVxVVIFWopB3Jfyv/nXiljep6EyMoldkX+Gb46wzDKy8nyx4je1&#10;dJCpHALhQT7Flv8AeS9lLosIueIwQPx215GPyL26g/lXoDXP3LfvN2qq0vtfKQf4L3bZDj1Ed45H&#10;2mg8uPU6h/lX/PCvhhqI+i2ghnRZFas7G6mpZUVhcCekl32K2nkF+VeIMPyB7Zl+8z7IwsyNzsCw&#10;NO20vmB+wrbFSPmDTpwfco+8+8SzR+1rsCOH7w2lW/MPfqQfUNQ9GG2V/JP+T+cmpZd4bw6o2Nj3&#10;k0VifxnO7mztPFpBMsGNxe34cPVMCQNLZOIH63tz7AO8ffG9t7JJV2raN0vbgDt/TihjY/NnlMi4&#10;zUQt9nUtbB/dye9G4TWjb9zFsG3WDN+pSa4uJ0WhykUdusMh1UFDdRilTqNKGwfqL+Sl8dtnS01d&#10;2tvDe3cWQppJTLjoyOu9nVkZJMaz4zBVuS3Wk0AA5jzqIxv6LGwgfmz74fP+7LJb8r7TZ7RAwFH/&#10;ANyp1PnR5VWChPkbao4Bq5OVHIX93R7T7B4Nzz3zDuPMN2uvVGv+6+0dSe2sUEkl2HRaDUt+FY1b&#10;QAQota6/6v666mwEe1usdkbX2LgISr/wvbGGo8RBUTiJI/u6/wC0hilyNfIijyVFQ0k8n1dyefeM&#10;O/cycwc0XzbnzJvNzfX5/HNIzlRx0rqJCIPJFCqOAAHWcvKvJvKfI21JsvJ3Ldlte1A18O2iSJWa&#10;lNbhApeQgCruWdqVJJ6EL2TdCTr3v3Xuve/de697917r3v3Xuve/de697917r3v3Xuve/de69791&#10;7r3v3Xui0d4fEP46fItZJ+2urNubhzTQRwxbtpIp9v7zgSCOSGlj/vXgZsdnKqloFcmKlqJpqQN+&#10;qFhx7kDkz3W9wPb8qvK/M9xBZhqmBiJLc6j3foSh4lLU7nRVkP4XHURe5HsN7R+7VZeeuSLO73HS&#10;FF0oaC8AQHQv1UDRTsiFmKxO7Qgnujbqp7tL+RptStnqa3pfu3M7fjbW8G3ex8DTbihMrrrWJd07&#10;flwE9JTK17K2Mq5AhGp2K3fKHlj76O6QxxQ838mwztXMtpKYiB6mGUSgn7JkFeAANFwa51/u1dhu&#10;ZZbn299yLm0SjUgv4EuAWNCALmA27IgyM28zUIqzEEsR3eX8m/5mbYH+4TH9bdhDgqNp76ioJCDJ&#10;Gmll35jtlIHVZCxAZhZGAJOkNM+z/e29odxOm9uNxsPnPbFh5mv+Kvcmn5eY4d1MaeYv7v37xGyQ&#10;CbbbHaN4loKpZ3qo3FQaG/jsUxUmuoYU0qxUMEOR/lf/ADtxYiap6BykgmLhP4dvXrLLsuixbyri&#10;d61zQD1cFwobm3sWW/3k/ZO5LiPnmMU/jt7yP9mu3Wv5Vp0B7n7l33mrQIZfa+U1r8F7t0nD18O8&#10;anyrSvlWh6dKD+VV88K4Urt0cKKCqSKRZq/sfqmAwRziMg1VIu+ZchA8ayXeMwiVLEFbjT7Szfeb&#10;9kYvFH9c9bqSKLaXprT+E/TaSD5HVp+dM9KIvuSfeel8Aj2yKo5XLbhtQ0g07mU32sUBqy6S/kEL&#10;Y6MTsf8Akk/JbOyU0u9t89UbEx8jAVEcORz+68/ToUidnTHUGDoMJUBfIV4yqnWh/skMQBvP3x/b&#10;qzWRdn2TdL2cfCSkUER4072kaQf84Tg+tR1L3Ln93H7w7hNA3MfM+xbbYn49Mk9zOvDhEsEcLcSD&#10;/jK5GKgg9WE9Q/yWPjfsmSjyHaW6N69y5OnZ/NQSyLsHZlSNaNA74XAVNVudZYtNjfOtC4J1R29w&#10;Nzb98D3C3hZrflnbLTaLdqUcD6mcev6kqrDQ/wDPMGFMH1yo5B/u7PaLl4wXXPG97jzDfKGDR1+g&#10;tGqwKt4MDtdBkAp/ucUYkkp8Om1bYXW+wOrcFT7W632ZtnY23KbR4sPtjC0WEopJVjVHqaqOhghF&#10;bXzAXlqJ/JPK92dmYsfeMe+cwb7zNfybnzBu9xe7g3GSaRpGA9FLE6VH4UACgYChes4eWOUuV+S9&#10;qi2PlLl6z23aIziK2hSFCfNmVFUMzcXc6mc1ZiWJPS89lPQh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kzufae1964uXBbx2zgN24Od1knw+5MLjc7ipmEb&#10;x65qDK01VRysYZWW5jNgxF+fbltd3dnKJ7S4kim9UYo3rxBBGQOJ8um5oIbiMx3EKvEfJgGH7CDX&#10;9nRRt2fy3P5fu9JVqdxfC74yz1SSPK1Xj+mdh4CtnawivXV2CwuMqq1EjUBFmdwv4A9ii19wOeLT&#10;tg5t3DTSlDPI6jzwHZgPSoAJ6DFxyHyTdu0lxyltzSMcn6eIMTwqSEqfzJ4dBH/wzH/K/wD+8Oes&#10;v/OzeX/2T+zf/Xa9x/8ApqJ/2R/9a+i3/Wu9vf8Apk7T/eT/AJ+lptT+VJ/Lf2XLFNhvhZ8fKpov&#10;OVO6+v8AE77XVPYOXh3ym5IpQBzGGU+K3o0n2juvcvn67Uibmy9UYykhi4fOPT+ec+delMPtzyFb&#10;/wBnyht54/HBHJx/06t/q4U6OLsPqjq3qyimxnWHWuwOuMdMqiXHbD2dt7Z1HLoJKeSl27jcdAwU&#10;kWOk29hW+3LctzYPuW4T3D+skjOf2sT/AIehVaWNlYRiOxs4oI/SNFQfsUAfy6EL2i6Vde9+6917&#10;37r3Xvfuvde9+691737r3Xvfuvde9+691737r3Xvfuvde9+691737r3Xvfuvde9+691737r3Xvfu&#10;vde9+691737r3Xvfuvde9+691737r3Xvfuvde9+691737r3Xvfuvdf/R3+Pfuvde9+691737r3Xv&#10;fuvde9+691737r3Xvfuvde9+69005PL4rDxJPl8lj8bDM/iimyNdTUMUkgDSGNJKmWJGcRgkAXJA&#10;9uwWtzdsUtreSRwK0RSxp+Vek9zeWlmqvd3UcUZNAXZVBPGlSQCaCtOpME8NTDFUU8sVTBUxRzU9&#10;TDJHLDUQyxpJDLDLG5jnhmjYMpU6Sp449tMsiO8ciFZFNGU4KkcQR5N/q+15HjkjjlikVo2UMpUg&#10;hgRUEEYIIyCMEZHU337q3Xvfuvde9+691737r3Xvfuvde9+691737r3Xvfuvde9+691737r3Xvfu&#10;vde9+691737r3Xvfuvde9+691737r3XvfuvdNORzWIw8aSZfK47FxzsVifI11NRRyvpF0iNTLEJC&#10;B+Afb9va3V2WW0tnkZeOlSxH7Af59J7m9s7IK15dRwqTQF2Van0qSKn7OpcFRHURxTQypNFMiSRS&#10;xurxSxOqSRyxSRu0ciSxtqVl4Kn2wysjMrKQwNCDxBrTz4U4EHp1GR0V0YGMgEEEEEUqCCMEEZBG&#10;COpfv3V+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Lf49+691737r3Xvfuvde9+690x57cOB2rhq/ce6c5i&#10;Nt7fxFJJWZbPZ7J0eFwuLpItIkqshk8jPTUNDTITy8rqo/qPamysb3cry327bbOW5vpXokcaGSRm&#10;/hRFBdj8gCekG6brtmx7febvve5W9ntVvGXlnnkSKGNBkvJI5VEUebMwA9eqjO+f5zHx965nq8H1&#10;Fgs53jnqVmjbKUs8uz9iQzpJNDMke4cpQVmbyz00ia1NLjHo6mMjx1ZDalyo5H+6Lz5zBHDe81X0&#10;Oy2TZ0FRPckEAisSMI01VodcwlRgdUVcHBH3P/vCvarlGe62zkLarrmTc4yAZVb6SxqHZXUXEqPN&#10;IU06gYrVreZWXw7ggkrUt2n/ADcfmR2FNVQ4Hdm3+qMLUJLAcXsDbVB900DOHieTce6huXcEFciK&#10;FaaiqKJHN7IAbe8peWfur+0nL8cbX22XG6XikHXdStStMgRQ+DEVJOBIkhGO4nJwV50+/h94Pmud&#10;xtW+2exbcVdfCsbaMsykjSWnuhcziRQKaoJIFJLHwxgKRbePd3c/YkZi39232ZvaHSi+Hdm+90bi&#10;gCLKk8aLBlspVxIiTRo6qAFDKCBcD3NW08nco7A/ibFytt1k9a6oLaGE1IIJqiKa0JBzn8+sZOYf&#10;cPn/AJttfoebOet53SzIAKXl7c3SkKQwBWeWQGjKrCvBgDxA6DAm5JYk88kkm5Jvck3/ACefYkoA&#10;MdA4CgAHWWGeamcTU8slPKpBSSB3ikQg3BDoVYMCB+fqPdXjSRSJEBUjz+fy4deoCVJGVII+RHAj&#10;0I8j0YHZPy1+TvXb0p2d352xiKeilM1PiW3zn8lt/wArRCEtNtzLVtdgaq8aAfu07j0rblRYC7v7&#10;W+2+/rKN25G2uWRxRn+miSWla4mRVlGfRxx+3qWOX/fb3o5WntJtj91N/hSBiVjN7cSQVK6TqtpX&#10;e3kFOAeJgCAQAQpFgnUf86b5K7OkpaTtTb+yu48SjyGsrXoU2DvCoDn0RwZbbFKdrU8UN/p/And/&#10;y45Jgjmr7n3t1u6yy8s395tFzgKuo3UAoM/pzN4xJ+VyAM44Uym5C/vEvePl4w2/O+1bdzHZAuWd&#10;lFhdsWNUUTWyG1REHaP8QZioBZi1S1yvx3/mb/Fz5CVGPwEW6pusd9V7RwxbP7LFJg/4hWSPTwCm&#10;wO5kqanbGXmqauoWKlpzVwZCp5IpRYgYjc/fdx9y+Q0nv22wblsqVJntKy6Fyayw0E6BVBLvoeFM&#10;VkPE9CPan75fsj7qT2m0pvrbNzNMQq2u46YPEcsiBYLkM1rK0kkipDD4qXMxqVt6A0sR9wP1lb17&#10;37r3Xvfuvde9+691737r3Xvfuvde9+691737r3Xvfuvde9+690nNybo21szC5Hcu8dw4fa23cPCa&#10;rKZ3cOTosNhqCnGlfPW5HIzwUdLHqOkF3UE/Tn2s27bdw3e9t9u2qwmudxmNEiiRpJGNOCogJJ+w&#10;dFu8bztGwbbd7zvu6W1ltNuhaWaeRIoo0HFnkkKqq/MsB1UP3z/Of6G2BNV4Tprbec7szcF4WzbT&#10;S7M2HDNaZHanymTx9XuPMyUdSqlkhxsNJUR8w1hBDjKrkf7oXPG/RwXnN+4Q7NZHPh0FxdEYpVEd&#10;YY9Q4Eys6kUeEcOsDPc/+8N9sOVJ7jbfb7Z7nmPcUwZtX0diDVgwWWSN7iZkIGFt1hkVgY7k5Iqa&#10;7S/m0/Mvseapiw+88H1XhqlWh/hPXe3KGlnEJChG/vJuIbi3RT1QCEtJS1lMrMxsqrpUZScs/da9&#10;o+X0iN3tE+53imuu7mYivp4UXhQlfQPG5oBViak4L86/fr+8JzZLMu38w2ux7cysvhWFvGDQkUPj&#10;3P1FyrgD4opYgSWOkDSFI3vHunuPsQW3/wBsdlb3XgBN3b43NuJAA8UgVEzGTq0RFeBCAAACgItp&#10;HuaNn5Q5T2FtWxcsbdZH1gtoYT5jjGingT5+Zrx6xn5i9wOfOb4Ba82877vuttQdt5e3N0uCCKie&#10;WQGhVSPmAeI6DQ3ufrc3ub3JJ+pJv9PYjpT7Ogj1lp6mpo5o6ijqJ6WeNg8c9PNJBMjoyujJJEyO&#10;pV1BFiCCAfx7bkjSVSkiBozggioIOKEcDUVHVlJV45FNJEYMpHFWBqGU8QwOQRkdGH2P8vvlH1xN&#10;Svs/v7tbGU9H/wAB8VU70zOb2/H6VQX21nqrJ4CQhY1A10zWCgD6D2At69qPbTmBZV3bkXa5Hk+J&#10;xbxxyn/m7EqSD8n6lzlv3+97eUprabYvdXfYkiBCxveTT24BAGbadpbdqAY1RGnlTqwfqL+dX8i9&#10;py0lH2xtXZfbmJjuKuvgpP7g7ynY6AsgyGCgqNp+OIBm8S4RWd2H7ige4G5p+557f7qs0vK253m1&#10;XTcFLfVQDj+GUiepwATckAfhJPWVHIn94t7t7C1vb887Htu/2CqdThTY3bMaaSZYA1qFUaqqLIFi&#10;Qda6aG5v46fzJfi/8j56DBYrdb9fb9r/AAwx7H7GWk2/kKyskZIfttv5pKup27uKSepkKwQQVS5C&#10;aP1mmj9QXEL3A+7z7le36XF7d7YL/Y0qfqbTVKqD+KWOgljAUVZ2j8JTgSHj10O9pfveey3u5La7&#10;Zt++ttfM8pAFluAWCR2JChYJdT287Mx/Tjjl8dhkwrQgWA+4R6yf697917r3v3Xuve/de697917r&#10;3v3Xuve/de697917r3v3Xuve/de697917r3v3Xuve/de697917r3v3Xui+9y/KT44/HWlas71726&#10;p6oH2pr6eh3zvnbm3MzkKcl9Jw2AyGQXNZuWXxuFjpIJpG0tZSR7ONo5b5g39tOzbLdXQBoTHG7K&#10;D/ScKFUCo+IgA8T0U7tzDsOxIr71vNragmi+LIkZbBNFDEFjQE0UE0BoKdVm9hf8KC/5XWxpnpsb&#10;3ZufseqifRPD1/1Z2FVRQMDHF+1k9z4LauEq10OXDU9TMhCtzqspkOx9jvcW9GqTaordSMeLNH8/&#10;JGdh6UKg/l1Ht573e29m7RjfGmkBz4cMxH5MUCN9qsRj1HQDv/wpv/l2xyOibU+TkyqxVZo+ttjB&#10;JArHQyebtNJQhF7FlDWPK39nX/A9c9EZuttz/wANk/yQU/Z0Sn7wfIIYqEvyPXwVz+2UH9o6UeB/&#10;4Uqfy280yx5GTvraayTyQmbP9XUtSscaxeVaqRdq7t3HIYXciMBQ0moG6hPV7TXH3fufoxWM2Up9&#10;FmIz6d8a/wCQfnjpTb+/3t5L/aXF3Fn8cBP59hfB4eteIpno4XW3857+WL2pUUlJt35e9cYOsqwn&#10;7XZFJu3qaGmle5anqsl2dt7aeFjaN7KzrUmJjyrstm9ha/8AaT3D21Xablad0H++mSYkcKhYWduH&#10;DGr5A46E+3+6/t5uYBg5rtkpx8XVB8+M6x4+fDyqfKxvaG+Nmdg4SDc+wt3bZ3vtusLfZ7g2hn8X&#10;uXB1RjVfItPlcJV1lBOVDgkCRiL+wHd2d3Yzm3vraSCcZKSKyMPtBof5dDy3uLe7iWe1nSWFuDIw&#10;ZT9hBp+zpWe2Onuve/de697917r3v3Xuve/de697917oMeze4upulsEd09wdn9f9V7bJeNc92JvP&#10;b2zMRJPCmp4KfIbhr8dSz1IJH7auXP00/T2t2/atz3eY2207dPc3H8MSPIR8yFBIHzOOkV/ue3bV&#10;bm63PcIba2HF5XWNf2uQK/KvVX/Zn8+f+V11o1VS/wCzGnf+WpJZUOJ602B2BupZhHHVNrpNxptq&#10;i2XUxyS06xKy5RizyxtbxF5EkXb/AGW9x7/Sx2QQQnzmliTzH4dTSClf998ARxp1Hl/7z+3G3SNC&#10;/MKyyqK0hjlkU8eDqnhHK8NdRUEihr0Wis/4U1fy6qWomp4NvfJfIxIy6Kyj602hHBMCA14/4h2b&#10;RVtlJ0kPChuDa4t7EC/d757YBjc7cD6GWSo/ZCR+w/5ug+/3gvb9GKgX7D1EIofs1SKf2jp9wP8A&#10;wpV/ls5iWOLIP37tNWnKGo3B1bRVEKqsQkFS391t37mqfCzjx2VGe/1XT6vbU/3fufYgTH9DJ50W&#10;Y+v9ONM/nSnzx09b+/vt7N8dxdRUx3QEjhx7C/2etfKmejvdS/zfP5a3dVVT43Zny86spMjVlVp8&#10;f2JPm+oZ5JmIQUsH+lXDbMiqawudKRRSSGUm0eoW9hDc/a33A2lWku+V7lkHnFpnp8/0WkIHrWlP&#10;Omehdtnuh7f7voFnzTaq7GgEpMDFq0ACziMkk0CgVLYpXHViGMy2LzmNocvh8jQZfEZKmirKDKYy&#10;tp63HZCkqUDw1NDW0ss1NWU1TGQUdGKODcHg+wFLFLDK8UsRSZSQykEEEcag0IIOCCKjodpIkiK8&#10;bhkIFCCOHlSmKHyI6eveut9e9+691737r3Xvfuvde9+690m9y7kwu0dubg3ZuauTG7e2vg8ruDP5&#10;Jo5poaHDYPH1GSy9fJFSRzVU0VHRQPIyRxvIQvpUnj25bW011c29rboWuJXVUGASWICgVoAKkDJA&#10;zk9NzTR28M08rBYkUsxzgLUk4qeAPAE9Ve/8PnfyqP8AvLrbn/ouu6f/ALW3uR/9Zz3L/wCmXb/n&#10;Nb/9beo6/wBd/wBt/wDpqYv+cc3/AFr69/w+d/Ko/wC8utuf+i67p/8Atbe/f6znuX/0y7f85rf/&#10;AK29a/14Pbf/AKamL/nHN/1r6H/41fzHfhV8wd95TrP45d6Yns3e+D2pX75y2AoNp9hYKem2ti81&#10;gsFW5h63de08DjXiizG5aGHxJK0p+4BVNKsykfMPIHN3K1nFuG/bM1vZvKIwxkjYayrOFojsa0Rj&#10;UgDFOPE82DnzlLme8l2/Yd6S5vEjMhQLICEDKparKooGZRQGueFOB5/YQ6F3Xvfuvde9+691737r&#10;3Xvfuvde9+690EvcvcvWPx56x3X3L3Luqn2R1nsinoKrdG6KnH5bJ02LpsplcdgcfLNj8Fjstl6k&#10;1OXy1PCBDTyFTICQFBYL9o2jcd93G22nabYy7hKSEQEAkhWcirlVFFUt3H+eOkG67rYbJYXO6bpc&#10;rFYxCruakKCQtTpBJqSBgHj6dV5/8PnfyqP+8utuf+i57p/+1t7Hn+s57l/9Mu3/ADmt/wDrb0Bf&#10;9d/23/6amL/nHN/1r67/AOHzf5VH/eXW3P8A0XXdP/2tvfv9Zz3L/wCmXb/nNb/9bevf68Htt/01&#10;MX/OOb/rX0bP4w/Nn4ufM2k3lW/GftnH9p0nXtTg6Xd82P2/vLAnDVW5o8rNhI5o937d2+9UtcmG&#10;qSDAsiqYTr03W4W5j5P5j5SNonMO2NbNcaylXjbUEI1HsZgKahxpWuK56FHL3NnLvNMdzJsG5pdR&#10;wlQ5UOuktUqDqVa1APrwz0bL2HehD0GXb3bXXPQ/W27O3e29yQ7Q652JjkzG6t0VVFk8lBhqA1VN&#10;QJVyUWGosnlKgfdVkaBYYJWu17W9rdq2u+3vcLXa9stzLuEzURAQuo0JpUkKBQHiadIty3Gy2ixu&#10;ty3GdYrCFNTuakKARkgAk5pwBPVc3/D538qj/vLrbn/oue6f/tbex9/rOe5f/TLt/wA5rf8A629A&#10;L/Xg9tv+mpi/5xzf9a+vf8Pm/wAqj/vLrbn/AKLrun/7W3v3+s57l/8ATLt/zmt/+tvW/wDXf9t/&#10;+mpi/wCcc3/WvoSOm/5s/wDLw7/7L2v1H1N8nNqbo7F3pVVFBtbbs+2uw9tPm6+noqjIfw+kye7N&#10;nYLCCvmpqNxTwPUrLVSkRQq8zohLt29see9jsLndNz5dkjsIQC7h4m0gkCpWORmIqasaUUZYhQSD&#10;Lavcnkfe7+32va+YoZb+WoRKOpYgEkAuiitAcVqfIHqx72Behv1737r3Xvfuvde9+691737r3Xvf&#10;uvdB52f2bsbpjrzeHbHZ2fj2n1/sLB125t3biqKXJ5CHCYTGIZa6tloMRR5DJVUcMQ5SngllP4Un&#10;2s23br3d7+12zbofFvp3Coo0jUx4CrEAVHmSB8x0k3C+tNssrrcb+YR2UEZd2INFRRUkgCpAGaAE&#10;/Lqt3/h83+VR/wB5dbc/9F13T/8Aa29j/wD1nPcv/pl2/wCc1v8A9begD/rv+2//AE1MX/OOb/rX&#10;17/h83+VR/3l1tz/ANF13T/9rb37/Wc9y/8Apl2/5zW//W3r3+u/7b/9NTF/zjm/619Ga+Mnz3+I&#10;nzKym7cL8aO5sf2llNi4/F5TddLj9s73wLYihzVXU02NqWfdu2MBHOKuqoZRpgaVl0+pRx7DfMfJ&#10;HNHKkdtNzDtLW8UxKoS8baioqR+m7EUB8+Pl51EXL3OXLPNT3Uewbsly8IUuFV10666a6lWtSD+z&#10;PRy/YY6E/Xvfuvde9+691737r3Xvfuvde9+690FPaHdfTvSWIi3J3J2v1z1Nt+dpYqfMdk7321sf&#10;G1EsBhMsNLV7lyONhqqiM1UYEaF3u6AL6x7X7dtG7bxMYNo2y4uZgB2wxvI2a5IRSQMHJxg+nRfu&#10;W7bVs9v9Vu25QWttUDVLIka1JAA1OQKkkACuSQB1WH2T/Pt/ldddNV0q/IyTfmVpJGjbFdb9ddi7&#10;kSZRBUyCWj3DJteg2ZVK0kKxDTkyfJIhIEZd0kTb/ZT3GvtJbYxBE1cyyxL5jiodpBg/wcAeOB1H&#10;1/7z+29g7xHmESyrQ0ijlkBrXg6p4Z4fxeY8s9Frq/8AhTV/Lqpaiamh298l8jDGw8dZR9abPjp5&#10;1IDftfxDs2irNK6tJDwobqfqLXEC/d757YBjc7cD6GVyf5QkfsP+bohf7wXt+jlVF8w9RCKH7NUi&#10;n9o6csN/wpd/lwZOYw1tL8hduReWnQ1OZ6uws8LCoZhLMq4DfWfnWKlC3kHj1FW9CyG4Dcv3fefI&#10;wCslhIafhmevyHdGuTw409SBjq0Hv/7fSkh5byLIy0JPHiexnNB5+ecA9Gm69/nlfyuOxZqWlx/y&#10;p2/tvI1aoZqLsPZnZGwY6Is5iWKqze59n4/autbqzGOvlQIbk8NpDd/7O+41gHd+W3kjHAxyRSV4&#10;cEWQv+ej1oPUR7f7we3G5SeFDzPFHLQGkqSwjNfxyoqE44BjTFaDqyPrnt/qbuHEvn+o+zuu+0sD&#10;EYlnzXXG9dt75xEMlQsjRLLk9sZHJUcbypG5XVINQU/6/sBX+17ptUqwbrt09rMeCyxvGccaB1Bx&#10;0PbHctt3SAXW2bhDc25FQ0TrIpB+aEqf29CX7Q9Leve/de697917qtLtL+bz/Lk6V7D3j1P2j8mc&#10;HtXsDYebqtvbu25PsftbIS4fNUmn7qhkq8NsXI4upeEkXeCeVLk2Y+x9t3tZz9u9ha7lt/LzS2Uy&#10;BkfxIBqU8CNUoYeuQD8ugJuXudyLs99cbZuXMMUV9C2l0KSkqQAaEhCDgjgSOkN/w+d/Ko/7y625&#10;/wCi67p/+1t7W/6znuX/ANMu3/Oa3/629If9d/23/wCmpi/5xzf9a+lN1/8AzkP5avaG/Nl9bbF+&#10;UOA3DvjsPdu29jbNwMWwu26SbN7r3ZmKTAbexENXk9gUOOpJcnmMhBCstRLFDGz3dkS7BNe+1HuB&#10;t1ld7he8vPHZwRNJI/iwHSiKWdqLISaKCSACSOFTjpTZe6fIG43lrYWXMkUl5PKscaaJQWd20ooJ&#10;jAqWIAqQBXiOrQPce9SB1737r3Vdnen81b+X98be090dKd3fIrCbE7N2Z/Bf7zbUrNmdnZifFruL&#10;bmG3ZhfLXbe2VlcRUtX7fztJUL4qiUIkulyrhkA52b20533/AG223fZ9iabb5tWh/EhAOl2RsNIr&#10;CjKRkCtK5wSCN49x+Sdh3G52reN+jh3CHTrQrISNSq610oQaqwOCcGhoajoLP+Hzv5VH/eXW3P8A&#10;0XPdP/2tvZl/rOe5f/TLt/zmt/8Arb0Wf68Htt/01MX/ADjm/wCtfUvE/wA7P+V3uHL4vBYj5X7e&#10;rstnMjRYbGUS9f8AcUP3mRyVTDRUcIln69jgiNRUVCoDIyqt+SPr7pN7Qe4sEUk0nLTiNASx8WDA&#10;FSxoJanA9D09B7s+3lzNDbQczRNNI4VRolyzEADMYGSQOI6tb9xv1InXvfuvde9+691737r3Xvfu&#10;vde9+691/9Pf49+691737r3XvfuvdV8fM3+YX1H8RqKTATaN/wDcFVTpNjOuMPkIYWxUc9N56PKb&#10;3yYFSNt42VJEeGLxy11Ujo0UPiLTxzn7Q+w3NfurMt+CbHlNGOu7dSRJRqFLdMeM4IIY1EaEHU+v&#10;SjYt/eE+9byF7D252x/923Pkq/p7fDIqmEFNSy3knd9PEwK6V0tPLrUxxGPXKmrR8i/lp3l8pNwH&#10;M9r7wqazF09QajB7HxDVGL2Jts/vKjYfbi1E0JrFhqWjatqmqchLGQsk7qqhel3IHtbyX7aWP0nL&#10;G0qlyy0kuZKPcy8P7SXSDpqAwjQJEp7lQEk9cT/dr309y/evdjuXPPMDyWaMDDZwlorG3I1gGG21&#10;sokpI6meQyXDIQjzMqqoLb9bj3IvUQde+n+HH0/4m/v3W+PXv6fU/wC8f7x7917168f+NDn/AGHv&#10;3Xh1788f7H/kX+w9+619vXv8P8fx/vuPfut9d8f77/D3vrXXX4/330/3i3vXXurJviL/ADNu8vjN&#10;JitqZ6qqO1en6fw0jbN3FXzHM7cx0Y8S/wBxdyymepxApUVdFDULUY4xqUjip3fzpjx7q/dz5M9x&#10;lut0sYl2zmxqt9REo8OVya/4zEKB65rIhSapBZnC6Dl97CffG9yPZptu2Dc523r28i0obOdj4ttE&#10;q6QLGcmsITs0wSCS30KUjSFnMy7Sfx/+RnU/yZ2LSdgdS7jTMY2QQxZnD1ax0W5tp5WWLyvg90Yd&#10;Zp5MbkoCrgMjy0tSqeSmmngZJW5p89cgc0e3O9zbDzRYeFcAkxyL3Qzxg0EkLkAOhxxCuh7ZERwV&#10;Hav2r92uR/eTlW05t5H3TxrRgBLC4C3NrKRUwXMQZvDlQ1FVZ4pAPEgkliZZGHf2DOpK697917r3&#10;v3Xuve/de697917r3v3Xuve/de6rk+af8xrqj4mUtXtXHfbdj91ywRNS7AxmRSCl24tXCk9Lk9/Z&#10;WGKrOEhNLMk8WPVWyFYjxEJBBKKpJ89n/u/c0e6UkW5XJbb+TwTW6dKtNpNCttGdPiHUCrS1EUbB&#10;gS7oYjiX94n73PI3sXBcbJYiLefcbsAsI5dK24cBxJeyqr+APDYSRwaTPMGjoIoZfqE1cPkF8p+8&#10;Pk7uE57tzeldmKWmqamowO0qEtjNl7WjqJJCtPgNuU7ijgkjp2WFqybz5GoijQVFTMyhvfSvkT2z&#10;5M9uNv8AoeVdmSGVlAlnbvuJqecsrdxBNWEa6YkYt4caA064re6fvX7k+8u7fvPn3mWW5hSRmgtU&#10;/Ss7YMzELBbp2AqreH40niXMkaoJ55SurovP/FT/ALE/09j/AKirr3B/3r/ff7f37rXXv9f/AG5+&#10;v+9ce/db68f94/1v8ffuvde/2/8AvJ/r9ffuvde5H+2/2Nv+JPv3Xuvf74f7wf8Abn37r3Xv9e1r&#10;/wBP8f8AiffuvdWd/EL+aJ3Z8c6nEbU3zWV3bnT8MtLSz7fz1ZJNu3a+NRXhZ9kbkqpTMiUqMhTH&#10;V5moWSAQwmiLtOMbfdb7tnJ3uBFd7pssSbVzYQWEsa0gmfj/AIxCooSTUGWPTIGYu/i6QhzM9hfv&#10;pe5PtLPt2x8y3Em/e3ysiNBOxa6togGB+iuGNRpqjC3nMkJSMQxfS+I0q7RPRnfvVnyP2NRdh9Sb&#10;opdxYOdhS5ClYPRZvbuXREeowe5MLOPu8VlKdSPS6tFNGVmp5JoJI5X5r868jcz+329S7DzVtrQX&#10;wyjfFHKlaCSKQYdD8u5TVJFR1ZB2l9s/dLkj3d5Yt+bOQ96W72xiUcUKTQSimqC4hbvikXBFRpdC&#10;ssTSRSJIw2ewn1IPXvfuvde9+691737r3Xvfuvde9+691737r3Xvfuvde9+691737r3XvfuvdEB+&#10;cv8AMl+Ln8v/AGlHnO7d4mp3jlaWafZ3UW0DS5rsreLIriOalwr1NPBg8F5FKSZTJTUlCrqY0kkm&#10;0RMM+Tfb/mTne6MW0WtLNDSSaSqxIPm1Ks/9BAzEZIC5AN5x5+5b5HtEn3q7P1ElfDhQapZKCuFG&#10;FXFNchRA1Bq1MAdMD5o/8KDPmz8mqjK7b6lzP+yr9VVLzwwYTrLKTydkZKid3MTbh7Yalx+egqQj&#10;EacHFhYWU6ZFltqOWXKXshyhy6sVxuUP7y3MUOuYDwgf6ENStP8AmoZD6EcOsTObvfTm3mAy220v&#10;+7NsIIpEazEf0pqAqf8AmkIyPVuPVF+YzOY3Dk63NZ/K5HOZnJTtU5HL5iuqsnk6+peweora+slm&#10;qqudgBd5HZjb6+5iiiihjWKGNUiUUAUAAD5AcOoYnnnupXuLmZ5J2NWZiWYn1JNST9p6b/8AfX/3&#10;j+p936Y66/5H/vv8ffut9d/8U5/p+Prxz791rrr/AF/r9Lf77n37rfQk9X9ydudI7ii3b052bv7q&#10;zc8LRMud6/3bndo5ORYWLpDUVWDrqGWrpSWIaKUvE6syspUkFDuO17Zu0Btd12+G5tj+GRFdftow&#10;IB+Yz+zoy2ved22W4+q2fc57a4xVonZCaGoDaSNQycGoycZ62HfgL/woP+ddF2V1f0b2ttfbPywp&#10;OwN57S672+9fHBsHtlsxurNUW28DT0e8du4+TbuVtW5FDJ/EsLU1dSyrqrIvU5g3nT2N5LlsNx3j&#10;bZ5NseGJ5W0/qQ0RSzkox1rhTTRIqqK9hwBO3JHvrziu57Vs2728O4x3E6QqTSGfVLIqJ3oPDYDV&#10;TS0WpzprIMk73HvDXrMrr3v3Xuve/de6LJ8ovlz8fvhr1vVdp/IbsTEbB23eop8LRTmSu3PvDKwQ&#10;eVcHszbNGJMtuHNS6l1JBCYqaNhLUSQQB5VPuXeV995s3AbbsNg88+NTcEjWtNUjntRR8zU5Cgtg&#10;kPMPM2x8q2Dblv24JBbVotcs7UrpRBVnY0OFBoBUkAEjTX+bf/Ck/wCSXcFXltofEXBx/HDrmR6i&#10;li3rk6fE7l7q3BRuskP3D1U8eR2nsL7mGS/hx8VdXU0qho8n+Blbyh7Bcv7SkVzzPL+8L+lfDBZb&#10;dTx4YeSh830qRxi6xS5v+8Fvu5mS15Tt/oLKv9q4V7hhjy7oo6jBA8RvNZAetdbf3Y/YXa25a/en&#10;aG+949j7wyjB8lurfe5s1u3cde68KazNZ+ur8jU6BwNchsOB7nazsbLbrdLTb7SKC1XgkaLGg+xV&#10;AA/IdQHe319uVwbvcr2a4uyADJK7SOQK0BdyzGlTSp4knzPSO5+vP5/2PFufr7U9I+uv+Nf7z+Pf&#10;ut9d8/7H6f7wbce/da69/X6n8D6H37r3p0aD45/NX5W/EvLRZb48d79g9ZqtQKmfAYrLnI7Iykwk&#10;8okzewM9FltkZ1hISQaygmI1Nb9RuH995T5b5mi8LfdmguRwDMKSAeiyKVkXH8Lj+Q6E+xc5c08s&#10;NXYd8uLdf4QQ0deNTFIHiJ+ZQ8T6mu1r8Cv+FL+y97VeF63+du0cb1pm5/BQ0nfHX1HlazYFfVHR&#10;DDLvvZBbK57aDylNU2Qxs+RoWmmJNJj6aNnXGvnb7v11arJf8l3LXEVSTbSkCQDifCl7Vf5I4VqD&#10;45GPWS3I/wB4K0v3j27nW2jtZzQC5iDeExJIAkjOpoqDSC4Z0YliVhUDraj2zujbe8tvYjdmz9w4&#10;Ldm1txUVNlMDubbGWoM7t/OY2qXy02SxGYxdRVY3J0VSo1JNBI8bg3HvG24tbmznltLqB4blGoyO&#10;CrKRxVlOVI4UNM4PzyRguILqCK5tZkltnWquhVlYEVDKwJDAjIIJBHDpS+2+neve/de697917oB/&#10;lN/2TF8jf/ED9vf+++3D/r+zvlr/AJWPYP8Antg/6ur0Wb1/yRt2/wCeaX/jjdfJatz/AF/1/qf9&#10;8ffS/rl/11b/AA/33+9/n37rf59bJf8Awlv/AO3gHcH/AIp32B/7+r4++4E+8V/ypO1f9LSP/qxc&#10;9T/93L/ld90/6VUv/aRbdb6fvDDrNPr3v3Xuve/de697917r3v3Xuve/de6qa/nm/wDbqj5df+G5&#10;11/7+nrb3Jfs7/08vlf/AE03/aPL1G3u/wD9O35p/wCaUf8A1ej6+aMP+K/71f8A1vef/XPbr35H&#10;P/Iv9j/X37r3r1uY/wDCUP8A49L5vf8AhxdA/wDut7e94q/eU/3I5P8A9Jdf4YOstPu0/wC4PN3/&#10;ADVt/wDjsvW3b7xf6ye6rE/nN/8Abr/5jf8AiMqP/wB7LbHuQ/aX/p4/K/8AzXP/AFbk6AXuj/07&#10;3mz/AJ5G/wAI6+Y6P999Lf8AE8H30H6509eP+3/3vj8fT37rw6d9u7hzm0c/g91bYy1fgNy7ZzGN&#10;z+387iaqWhymGzeHrYchisrja2BkmpK/HV1PHLFKhDJIoI59tzQw3MM1tcRK8EilXVhUMrChBBwQ&#10;RUEeYPT9vcTWtxBdW0rJcxOrowwVZSGVgfIggEHyI6+ln/KR/mGYj+YT8XsTvHL1VFB3p1v/AA3Z&#10;ffW36SKCjSPdP2sr4fe2Mx1PpWHbnYuPoZKyALGkcFbFW0cepaMSPz/9z+RpeR+Y5bWFCdluAXtm&#10;NT2Vo0ZPm8RIBqSSpRiRqIHQj2y55g565chvHZV3iCiXKDFJPwuB5JKoLL5Ah0BJQnq1P3HPUide&#10;9+691737r3Xvfuvde9+691Xt/Nh/7dtfNP8A8QDvr/3AHsde2X/K/wDKf/PYn+XoF+43/Khc3/8A&#10;Svn/AOOHr5dX/I/6/wC++vvoh1zh67/4r/rf7D6/09+611tkf8JTP+Zt/MP/AMR11V/7027feNf3&#10;kf8Akk8r/wDPRL/xxesofu0/7m83f80rf/j03W6r7xJ6yy697917r3v3Xuve/de6K78qfmD8e/hb&#10;1rU9pfIfsLG7HwLGsg2/irtkd273y9NB9x/d/ZW2KXyZPP5aUuitoRaajWRZauangDSKIOW+Vd95&#10;uv127YrBppsa24RxqT8UjmgVf2k5CBjjoh5j5n2PlTb23Pfr9YbYGi1yzsM6I0FWdj6AYHcxABI0&#10;y/m1/wAKRvk/3TWZvZ/xRxsfxr6xmE9DTboljodwd15uicKjVVRnKn73b2x3nRToixMElbSlzpyM&#10;hClcsOUfYTlzaFhu+ZH/AHhuIzpqVt1PoFw0n2yHS3++xnrE/m77wHMG6tLbcrwCw28imtgr3DD/&#10;AI1HHjFFDMOIkrSmvLvnsDfnZ+5MhvLsre27ewt3ZWV58pune+5MxuvcWSlkd5Xkr83nayvyVW7S&#10;yMxLysdTE/k+5ytLKz2+3jtbC0igtk4JGqoiilMKoAHDyHUDXt/fblcNd7jezXF2woXldpHIFaVZ&#10;yWPE8T5n16SQ/r+T/wAV/wAPx7UdI+uvz9f+J/3o+/db8uu/xx/t/wCnv3WvPr3++NrfXj/ePfuv&#10;dKfZ2+N69d5+h3Z1/u/dGxd04yQTY3cuztwZbbOfx8qsrrJQ5nCVdDkaWRXUEGOVSCB7YurS0voH&#10;tb21jmtm4o6h1P2qwIPSuzvr3brhbvb7yWC6UUDxuyOK+jKQRWnr1dt8Wv8AhQ78/OgJ6DE9k7hw&#10;Xye2LTmOKbEdrUopN7Q0iyJLL/CeztvQUudmycpUr9xm4c8iq7WiuEKxFzH7G8kb4Hlsbd9vvTwa&#10;E/p1/pQtVKfKMxH+lxrMXLnvxzvszRR7lLHuNkDkSjTLppwWZACDWh1SJLiopkFfoCdc7ky+9Ovd&#10;hbw3Dtmr2Rnt2bN2vuTObLr6r+I1u0MtnsFQ5LI7XrK8UlEtbU4KtqnpJJfDCJXiL6EJ0jCLcLeK&#10;zv721guRPDFM6LIAAJAjlVcDNNQFQATx8+PWbtnNLcWlrcTQGKZ41ZkJqUZlBKk+emtCcVIrjh0v&#10;PabpT18vH+bV/wBvKfmj/wCJ33f/ANb4f8PfRP21/wCVB5S/54o/8HXO/wB1/wDp4nNf/PT/AM+L&#10;1Xff/bfj/Yf6/sb9R7To4f8ALv8A+3gHwZ/8XE+M3/v6tk+wvzz/AMqTzj/0q7v/AKsSdCrkX/ld&#10;+Tf+lraf9pEfX1W/fN3rpR1737r3Xzaf5+3/AG9p+WH/AJQr/wCBp6b958eyv/TsuW/+oj/tLn6w&#10;B97P+nnczf8AUN/2iQdU8f7c8f71/T/be5S6iroS+lv+Zx9Tf+JL2J+eR/v6cUf969od0/5Jm4f8&#10;0JP+OHo45f8A+S9sn/PZD/1cXr66XvmH107697917r3v3Xuve/de697917r3v3Xuv//U3+Pfuvde&#10;9+691UH/ADHf5juO+O2OyPTnTmRost3plqPx5bLR+Gux/VGOrodcdbWI/lp6velXTyiShoZA0dNG&#10;y1NSpQwQVOVP3ffu+3HP9xb828227xckxP2JlXvXU0KqcEW4IpLKMudUUTatbx4Hfe5+9zae0dpd&#10;e3/t/dRz+588VJZRpkj2uORah3Bqr3jqQ0EDArGpWedShiiuNVzMZjLbgy2Tzueydfms5ma+syuY&#10;zGVq56/J5TJ188lVX5DI19VJLVVtbWVUzSSyyszu7FmJJPvppa2trY2tvZWVvHDZwosaIihEREGl&#10;URVoFVQKKooABQUA64jXl5ebjeXe47jdy3G4XEryyyyu0ksssjF5JJJHJd5JHJZ3YlnYlmJJJ6bv&#10;98P98f8AH2q6Tde/x/P+t/tvr791vr3/ACL/AHn/AIj37rXXuf8Ab/X/AGw4966317/ff635/wBh&#10;9Pfutde/31v9f/b39+69176/4fj/AFv9b+nv3W+vf8R+PfutdeF/99/Tj/H37rfXv+Rcf69v949+&#10;610NPQvyA7P+NnYmK7K6rz82HzFC6RZPGTPPPt7deGMqvVbb3XiYpoI8tha5V5Qss0EgSenkhqYo&#10;pkB3PHI3LfuFsN1y7zNYLNZyAlXFBLBJTtlgcg6JF9cqwqkivGzI0g+2fufzp7R81WHOHI+7tbbn&#10;Cw1odTW9zF+O3uoQyiaBxxUlXRtMsMkU8ccqbiHw/wDlzsD5fdYwbz2q8eG3XiPtcf2FsKasSfLb&#10;Qzkschja4SJ67b2ZEDyY2v8AGkdRGjowSogqIYuTPux7V797U8xvtG5gzbXLqa1uQpEc8YP56JY6&#10;gTRVJUlWBMbxu/f72C9+uU/fzk5eYNjcW++22mO/sWcNNaTMCQeCmW3m0s1tcBQkgV0ISeKeGI2/&#10;uMOp0697917r3v3Xuve/de697917qmn+ZD/MkpOh6XKdJ9H5Wlr+6K6nNPubc1OKerourKSoQXhQ&#10;ES01XviqhYGGBwyUEbCWYFzHGctPu9/d6m52ltucecrZo+T0asMJqrXrA8TwItgfiYUMh7UOnUww&#10;B+9197y39rre89u/bm9jm9x5U0z3C0dNtRh5g6la8YGscZBEKkSyAkoj6ueSyWRzWRr8xmK+ty2X&#10;y1bVZLJ5PJVU1dkcjka6Z6msr6+sqXlqautq6iVpJZZGZ5HYsxJPvpTb28FpbwWlpAkdtGgVEUBU&#10;RFACqqigVVAAAAooFBjrileXl3uF3d7huF3JPfzyNJLLIzPJJI7Fnd3Ylnd2JZmYlmYkkkknqD/r&#10;f4/7H/H/AF/anpP163PH++/41791uvXrf73/AF+n+9ce/de69/r/AO+/4j6+/de69/vZ/wB5/wAP&#10;futf4Ovcf4f7H/fH+nv3Xuu/96/33+8e/de/w9dfSw/439P6f4+/db9evcf8j/3n/Y8+/dez16/1&#10;/wB8eL+/dep0O/x4+SHanxh7Bouwurs41DVxtDHnNvVrVM+1t4YqMya8NujEwVNKMjRkTMYnDpUU&#10;sh8tPJFKFcAbn7295Z9yNim2Hmey1xEExyqFE0Dn/RIXKtobAqKFHA0urLVTJntT7u89ezPM8HNP&#10;Iu6+Ddiglhk1va3SCv6V1Crp4sfc2khkkjY64pI3AcbinxN+VXX/AMteq8f2Fs6VcXmqTxY/fOx6&#10;qugq81srcJWQGgrHijjatxOREDz42uEca1tPbUkU6VFPDyY90vbHfPavmafYd3BltG77a5CkR3MQ&#10;/Eta6ZFqFmi1ExvwZ42R37/exPvhyx78cj2nNew0t9ySkd7ZM6vLZ3GRoYjTrhkoXtp9CeNFQskU&#10;yzQxGl9xz1NHXvfuvde9+691737r3Xvfuvde9+691737r3Xvfuvde9+691Rh/OD/AJwm1/5fW116&#10;r6rXD72+V29cOK/CYSvBq9udUbdrDJFTb33xTRSo9bX1rJJ/CMR5I2qihqagpSpHHWTB7We1lzzv&#10;cfvPctcPLML0ZhhpmH+hxnyUf6JJ5fCvcSUiL3S90rTkS1FjYhJuZZkqiHKxqajxJKEHj8CYLEEk&#10;hRU/Pu7S7V7G7t37ubtLtneWf3/2DvHIy5Xce6tyV0lflMjWSWVQWa0VLR0kCJDS0sCxU1JTxpDD&#10;HHEiIub237dY7TZW+3bbapBZRLpREFFA+zzJOSTUsSSSSSesGdy3PcN4v7jct0vHnvpmLO7mpJ9P&#10;QKOCqAFVQFUBQB0gf99yPazpB13b63/oP8T9efzb37rVeuj/AL4/W/8Arce/db67A/P/ABP09+60&#10;euv9f/fH+n5t791vr1vz/vv8fp/T37r3Xf8AT/iv1t+b+/da62A/+E4nxhbu353jt/L4+Os2f8X9&#10;oVu+pWqqdqiil7A3ZFXbR69o5QY2ijq6YT5PMUzFlZJ8MrKCV4hP355h/c/JbbZFJS73GURihofD&#10;SjyH7DRYz8pOp29geXf3tzjJvEq1ttthL/LxZQ0cYOOAHiODxDIOvoNe8Ies3eve/de6rH/mZ/zM&#10;+pP5cvUjbi3E1Ju/uXd9JWw9QdQQ1viyO48jFeFtxbieEvPhNgYSZgayrI8kz2p6YNO37Y+9vPb3&#10;dOfd0EEAMWzxEePORhRx0JXDSMPhXIAJZiAO4Be4HuBtXIW0/V3dJdzlBEEANGkYfibzWNSRreno&#10;ACxA6+dJ8pPlZ3l8yO2c53L35vSt3burLSzR46hDTU22tnYNqmWoo9qbKwTTT0+39tYwzERQIzyS&#10;MWlnkmqHkmfPDl3lvZ+Vdsh2nZbNYrVBnzd2oAXkbizmmSfsACgAYFcyc0b3zbuc27b5eNLcMTpH&#10;BI1rUJGvBUXgOLGlXLMSSXX/AFhz/vP5v7POg917/e+b/wDFf959+6317/H8f4/1/wCRe/da+XXv&#10;wb/j/iffuvde/wBiPqPfuvfl16/+8n/fW4+nv3Xuvf76/H+H/Gvfuvde4/23+w/r7917q37+Vt/N&#10;57m/l3bwp9s5WXM9m/GLcGQM28+oZ69Gqdv1FSXMu8OrqrIuafbm5IpJPJVUgaPH5lB46kJMKesp&#10;ov8AcX2v2jnu1M66LfmGNf05wPipwSYDLofI5ZOK1GpGlf2391N25EuEtJg1zy27EvBXuStavASQ&#10;FapqykhHzXSxDr9EjpbuPrX5B9YbN7k6i3XjN5de7/w1Nm9uZ3GTRzCSCYFKmhrYw5lx2axFZFJS&#10;11HMFqKOsgkhmVZI2UYKbxtG4bDuV1tO6WzRX0D6WVvXyI8irAhlYYZSCMHOdm07tYb5t1pu21XS&#10;zWEyakdTWoPEHzUqaqymhVgVYBgR0K/tB0Yde9+690A/ym/7Jj+Rv/iB+3v/AH324fZ1y1/ysewf&#10;89sH/V1eize/+SNu3/PLL/xxuvks/wDFP8f9j9Qfx76YdcwOu/8AYn/b/wDEX+vv3Wutkr/hLf8A&#10;9vAO3/8AxTzsD/39Xx89wJ94r/lSdq/6Wkf/AFYuesgPu5f8rvun/Sqk/wC0i2630/eGHWafXvfu&#10;vde9+691737r3Xvfuvde9+691Uz/ADzv+3VHy6/8Nzrr/wB/T1t7kv2c/wCnl8r/AOmm/wC0eXqN&#10;veD/AKdvzT/zSj/6vR9fNI/2P/E/7f8A2PvP/rnr11/r/n/D/W9+631uY/8ACUP/AI9L5vf+HF0D&#10;/wC63t73ir95T/cjk/8A0l1/hg6y0+7T/uDzb/zVt/8AjsvW3b7xf6ye6rE/nOf9uv8A5jf+Iyo/&#10;/ey2x7kP2l/6ePyv/wA1z/1bk6AXuj/073mz/nkb/COvmO/8R/W3+8Ef4e+g/XOnr39P+R/4f6/1&#10;9+6917/evpwef6+/de6Pj/Lh+c29P5f/AMn9nd24A5HK7MqGG1u39kUU6Im9+tspUwnMUEcc7pTf&#10;x3DSxR5HFSu0Yjr6WNHcQSTI4O575Ps+duXrrZ7jSlz8cMh/0OUV0tjOlhVXGaqTQagCBvyBzpec&#10;i8xWu8Q+I9ie2eJSv6sR4gasa0NHjNV7gFLBGcH6dfWvY+zO39g7N7S643DQbq2Jv7buK3TtXcOO&#10;fXS5fC5elSuoaiO6rLBKIpNM0LhJoZleOREkRl988dxsbzab+72y/tzHewSFJFOCGGCPQj0IrUEE&#10;Egg9dE7G9tdys7a/sp1ks5o1dGU1DKwqCPtrmufsyOhB9pOlPXvfuvde9+691737r3Ve382D/t21&#10;80//ABAO+f8A3AHsde2X/K/8p/8APYnQL9x/+VC5v/6V8/8Axw9fLr/4oef9h76Idc4Ouv8Aff0/&#10;5F791vrbJ/4Smf8AM2/mH/4jrqr/AN6bdvvGv7yP/JJ5X/56Jf8Aji9ZP/dp/wBzebv+aVv/AMem&#10;63VfeJPWWfXvfuvde9+691WV/My/mXdT/wAuTp8bp3GsG7+4N5QZGj6d6liqpIKzc+Wo0jiqM/n5&#10;4w02H2Nt6aoiauq7a5mcU8CtO90H/t57e7nz5uht4KxbTDTx5iMKCTRFHBpGodK1NB3NQcQF7gc/&#10;7XyDtP1d3+puUtRBCDQyNQVJOdMaVBd6eYABYgdfOd+T/wAqe8vmJ2xne5e/N75HeO7cxLIlDTPJ&#10;LBtvaOF8zy0m1tlYEzS0e29tY4ORFTw+qRy007zVEks0meHL3Lmz8r7ZBtOy2aw2qAV83dvN5G4u&#10;58yfKiiigAYEcx8zb1zXuc+7b3etLcOxotTojXySJKkIgAGBxNWcs5ZiXkfT/b/X/ePrx+PZ30Qd&#10;etY/63/FP8Pfut9e/wB9x/vP5Pv3Wuuuf9hb+v8Ah9ffut9d/X6c/wC+/wCK+/Z6914H/evr/h/t&#10;/r791rrr/ff63P59+631Y/8AylPjGflj8/vj51pkMZHlNl4PdcPaPZUFVHK+OfYXWRTdeWxmU8Eb&#10;ypRbrrqGlwgI0/vZOMa4761AnuZzCOWeSd+3JJNN20Riipx8SXsUj5oCZPsQ4PDqQva3l5uZeedh&#10;sWiLWkUvjy8KCOHvo1T8LuEiNM/qeQqw+n/754ddEOve/de6+Xl/Np/7eU/NE/8Af993/wDW6Ee+&#10;iftr/wAqDyl/zxR/4Oud/uv/ANPE5r/56f8Anxeq7/8Abcf4j/D/AG9/Y36jzo4f8u//ALeAfBj/&#10;AMXD+M3/AL+rZX+t7C/PP/Kk84/9Ku7/AOrEnQr5F/5Xfk7/AKWtp/2kR9fVa983eulHXvfuvdfN&#10;p/n7f9vaflh/5Qn/AOBp6b958eyv/TsuW/8AqI/7S5+sAfez/p53M3/UN/2iQdU8f7Djn6f77n3K&#10;XUVf4ehL6X/5nH1Nf89mbE/96nFe0W6f8kzcf+aEn/HD0ccvf8l7ZP8Ansh/6uL19dL3zC66d9e9&#10;+691737r3Xvfuvde9+691737r3X/1d/j37r3VfH8wv5m0XxG6j8235aer7f3+lfh+uMZMlNPHinh&#10;iC5PfGUpJ/JHLjNtioj8UMiOlXWywxMhi87Rzn7De0M3upzUfr0ZOU7HS929WHiAnst0IoQ81DVg&#10;QUjDtXX4anFv71v3hLf2G5C17YVk583bxIdvj7GEJVf1LyVWqGjt9S6V0v4s7RRsvhmV005svmMr&#10;uDLZLO53JV+Zzear6zK5jMZWsqK/KZTJ1871VfkMhX1Ty1VZW1lVK0kksrNJI7FmNyb9arW1tbG1&#10;t7Kyt44bOGNURI1CIiINKoirQKqgUVRQACgoB18/V5eXm43l5uO43ctxuFxK8sssrtJJLLIxeSSS&#10;RyXkkkdmZ3YlnYlmJJJ6b/8AiP6f4k/7b2p6Tde/335H1/r/AF9+6917m3++4t/X37rXn17/AIix&#10;/r791vrv/jfFvfutddf7D/iv9fwPfuvde/pf/iP98Pp791v7Ou/99/xr3vrXXX+w/P8Avuf9f3rr&#10;3Xv9sP8Aevr/ALD37rfXv8P9iByP+K+/de+fXrfW/PPA+n++Pv3Xq9GB+MnyL3v8W+3dv9rbHlNR&#10;JQFsbuXbs1TLS47eG062aCTMbbyTxpKEjqvt45qeYxy/a1sMNQEdogpAfuNyBsvuXyrf8r7yKLJ3&#10;wyhQzQTqG8OZOGRqIZajXGzpUBiepR9mvdnmP2V5+2nnzlsCSaEGKeBmKJdWshUzW0jAMQr6EdG0&#10;uI5o4pdDmMKd13p7tnZnefW2z+1NhV5yG2N44qLKURk8QrcfOWaHI4XKRQSzx0uYwmQilo6uNXcJ&#10;PC4VmFmPHbmzljeOS+Yt15Y32HRuNpKUbjpYcUkQkAmORCrxkqCVIJAPX0Y8gc88v+5fJ3L/ADzy&#10;vcGTZdxt1lSpXXG2VkhlCMyrNBIHilUMwWRGXUwFSKXsPdDDr3v3Xuve/de6rc/mQfNWD4odVLh9&#10;o1sLd19k0uQoNiU+iCr/ALr4+Dx0+X33kaaVZIAuM+5EePjnVo6qvI9EsVPVBcgPu9+zz+6PMxu9&#10;1hb+p+3sjXJqV8ZjUx2yEZOvTqlKkNHFXuV5IicRvvefeKi9jeRxt+wXQHuPvEciWI0q/wBMi6Vl&#10;vZFYMg8LUFt0kDCaen6csUVwF0/8lk8jmsjX5jMV9blsvla2qyWUymSqpq7I5LI1071NbX19ZUvL&#10;U1dbV1MjSSyyMzySMWYkm/vq7b29vaW8FpaQJFaxoFRFAVFRRRVVRQKqgAAAAKBQY64HXl3d7hd3&#10;W4bhdyT308jSSySMzySSOxZ3d2JZ3diWZmJZmJJJJPUK/wBf99/T2p6TU69/vH/I/p9Pfut9e5/P&#10;+tb37rX2de4/w/1ve+vdeuPz/vP1/wCK296639nXv+K/71b37rXXv+Rf4f737917r3+uP9tz/gf9&#10;j791v7D17n/Yj6/48e/de69/vv8AfD/Y+/de68Tb/ivv3Wqddf1/1v8Afc+/db6Mp8Vfk5vr4o9t&#10;YfsvZztX0GqPG7z2lNVSU+M3ltWWZGr8RVMiyLTVsQXy0VVokakq1Rykkfkikjr3N9uNk9z+Vrvl&#10;3d10TCr284UM9vMAdMig01L+GRKjWhIqraXWXvZL3n5p9jed7LnDls+Lb4ju7RmKRXluSC8TsA2h&#10;x8UMwRjDKFYpJH4kUm6z1b2Zs/uPr7anZ2wcrFmto7zxMeZxFbFoWUoXkpqqgrYQ0gp8pi6+nmpa&#10;yAtqp6uCSJvUp98d+ZeXd25S37dOW98tTDu1pKUkX9hVgeJR1Kuj8HRlYYPX0W8l85cve4PKux86&#10;cqbgt1y/uEPiQuDniVdHWvZLFIrRTRsdUcqPG/cp6ET2TdCfr3v3Xuve/de697917r3v3Xuve/de&#10;697917qvb+ZX87dofy+vi/uzuXMCjyu/Mpr2j05sqqm/c3j2NlKadsctTDHKk427tumikyWWmDJa&#10;ipTCkgqJ6dHGvt9yXdc8cx221RkpZKNdw9D2RA1NK4DuexBk6jUgqpIBXP3OdpyPy5dbxOoe6PZB&#10;HUfqStXSPXQoBdz/AAKQKsQD8yTs/s3ffc3YW8O1ezty5Hd+/t+56v3JurceWmM1bk8rkZTJLIbA&#10;R09NBHphp4IlSCmp40iiRIo1UdCtv2+y2qytdt2+3WKxhQIiKMKo4D5/MmpJJJJJJ654bluV9u9/&#10;d7nuVy81/O5d3Y5JP8gBwVRRVUBVAAA6Q3+++vtX0g66/wBb/ip/3n/D37rfVnHwI/lMfLb+YJVp&#10;mOtdtUmx+n6WselzPd/Yq5DFbHWammZK3G7UipKOrzG+s9B4pEaDHwvS084WOtqqMSIxj/nT3M5Y&#10;5HTwtyuTLuhFVt4qNJkYL5Cxr51YgkVKK9COpF5J9r+aOeWWfb4Fg2jVQ3EtVjwwVxGAC0rjuoFG&#10;jUuh5EJB621Pjd/wm7+A/UWPxtZ3Gm+fkzu+GJGra7eGcyOxdjvXKYL1OH2NsHK4+ugoyYmK02Tz&#10;GZQiUh2ayhcY+YPf3nXdHddpEO3WpOAirLJpzhpJFKk5+JI0pinnXJ/l/wBg+SdqiibdY5dxvQAS&#10;0jNHHqxlYo2FFr+CR5eJBJFOrRtr/wAvL4HbMxkGJ278M/jDSUsMUcTS1HR3W+WyNUsTyNC+SzWY&#10;27kMxlZo/uHCPU1EzgMRqt9I7uee+dbuUyzc1biXJJoLiVQOHBVcKo4VAH5Z6ke25J5OtE8O35W2&#10;5FoAf8XhqaVpU6KkipoTU56ybg/l8/BDdNFLQZ34ZfFyupmWWFZB0N1hS11N5HjMhoMnRbYpsjjn&#10;nMKBnp5omOkAn63pb888627iSHmzcQeP+5MpB48VZiD8gQRnq1xyVyddDRPyptzAcK20OK0rpOio&#10;rTNCOHRCO6v+E+H8s3tyjf8AgPVm6+js26yXz/Tu/s9Qyuxt4lO3t8Sb62WsMDqbiDGU8rK51vwm&#10;gbbP74+4O2MPH3GK8ir8M8S+X9KPwpM+pYgeQ41BO8+yHt7uyt4e1vZzkDvt5GWn2I/iRZ+SV+fC&#10;lCHyt/4TJfJbraHI7l+LPY21/kJt6nWSoj2TuNafrXtBIwgZafGvka2p2HuRotDa5HyWJmY6AlMz&#10;EhZq5a+8Jy7uBS35jsZLG4P+iLWWH89IEieVBocUqSwp1CfM/wB3ffrEvccsbjHe2wBPhyERTeVA&#10;pzE9e6pZoqYAVq1F8X8gr4X7r+Ivwtqsh2rsrLbF7n7r7E3FvHe23tzYytw26tu4Da9TPsrY+2Mz&#10;j6uOJoUhpsPW5qn9F2jzxuxBCpDHvZzbbcz82pFtt2s202cCJG6MGRmceJI6sPtWNvIGLHqZo9lO&#10;UrvlXlA/vKzeHd7u4eSRHADIFPhRoaYoVXxBU1/VNacBeZ7h/qX+i3fK75MdcfDzoDsn5D9p1Tx7&#10;W68wb1seLppo0y26tw1TxUG2Nn4NZCVfNbozlRT0kDMvip/I00zJBHJIp5yzy7fc173t+xbco+on&#10;cDVmiJkvI1PwqoJOanCipIBJOZOYLDlbZNw37cWItbeMsQKanbARFrSrOxCrU0qakgVI+YP8uflX&#10;2v8ANHvrfHyA7hyxrNy7uriuLwtPNO2B2RtSjeRNubG2pSzuxodv7doXEaXvNVTtLVVLy1VRPNJ0&#10;Q5Y5b23lPZbLY9qj020S5Y01SOfikcjiznj5AUVQFVQOdPNPM25c3b5fb7ukhM8rdq1JWKMV0RIP&#10;JUHpTUxZ2q7MSWv+n9f6fX+v09n3Qd69z+fz/wAR/sPfuvfZ1bb/AC8v5Nvyo/mBmk3jhqSl6f6E&#10;FS8NR3Vv3HV5x+c+2rDRV1L1ttmI0mR7Ar6OdJEkljmo8RFNBJBNXx1CiJoz5591uW+R9VrO5ut6&#10;pUW8RFVqKgyuaiIEcKhnIIIQrnqU+Q/aXmTnkLeRUs9kqR9RKpOqnHwY6qZaHBOpEBDDxNa6etuT&#10;45f8J8f5dXRmLoJN6de5v5F7yihpzXbo7fztdLiWrIw5rTi9h7YqcFtGnxlTK144chBlKiKNEX7l&#10;yZDLjBv3vjz3vErizvY7C0JNEhQaqf0pX1PqA818MGpOnhpyj2D2R5B2VUa425r67Ay87FgfWkS6&#10;YqV4akYgCmrJJszwXw0+IW2aY0e2vip8btvUb6b0mD6N6wxFM2hiUJgoNs00ZKGRiDYH1G319x/L&#10;zbzVctrn5n3CRvVrmZj/ADf5flTHUhWvLHLVghhsuXbGGKpOlLeJBWta0VQK1yfU5PQb9k/y3/gL&#10;21Q1GO3z8Pfj1WNVy+SfLYfq7bGz9yvIRMHSLd2zcdt/dNOshqGYrHWKrOQ5BdVYL9v5/wCeNsdX&#10;tOar8BRhWmeRPL/Q5C6eXErUD5GvRfuHInJe56zfcq2DOwFX8CNXpnHiKFf8Rp3cSTx6o3+Y3/CY&#10;vpfeVDk9z/C3sHK9PbtU1NTT9ZdmZHK7x6uyGpy1PjcXuuSLIdhbQESyW89Y+4/IFVdCHXKZh5U+&#10;8Nutq8dtzdYLdW+AZoVEco9S0fbE9acF8KlfMUHUN81/d32a8iaflC9azuwDSKVmkhbBoNZ1TRmt&#10;KsTLgYStT1qAfIz4zd4fE7s3LdQ9/dfZvr3e2LBqIqPJxJLjM9iGqKilptxbUztI0+I3PtytnpZU&#10;iraKaaEyxSRMyyxyRrlJsW/7PzLt8W6bJfJcWb4qDlW4lHU0ZGAIJVgDQg0oQTixzDy7vPK25TbT&#10;vli8F2mRX4XWtA8bfC6EggMpIqCpoykACv8Ab/gD/fW/x9m/RF11/W3+B/qP99z791v7er6P5F/8&#10;z7IfC7vKj6P7Y3NPB8XO7s/S0WbORqTJjequxMgkWMwfY9EKiVafGYXJSpT0G42UopoBFWOXNAkc&#10;kMe8ft2nN2zPu22W/wDyI7NKpTjNGKloj6sMtF/TquA5Im/2Y9xn5T3iPZN0uacuXj0JbhBMaBZA&#10;eARjRZa0AFJKjQQ30NveDnWcfXvfuvdAP8p/+yYvkb/4gft7/wB99uH2d8tf8rHsH/PbB/1dXos3&#10;v/kjbv8A88sv/HG6+Sz9T/vv99z76X9cwOHXf+P4+nH/ACLj37rXWyV/wlv/AO3gHb//AIp52B/7&#10;+r4++4E+8V/ypO1/9LWL/qxc9ZAfdy/5Xfdf+lVJ/wBpFt1vp+8MOs0+ve/de697917r3v3Xuve/&#10;de697917qpn+eb/26o+XX/huddf+/p629yX7Of8ATy+V/wDTTf8AaPL1G3vB/wBO35p/5pR/9Xo+&#10;vmj/AO+/17/m5PvP/rnt14/X/fW/w9+68OtzH/hKH/x6Xze/H+/i6B/91nb3vFX7yn+5HJ/+kuv8&#10;MHWWn3af9webf+atv/x2Xrbt94v9ZPdVifznP+3X/wAxv/EZUf8A72W2Pch+0v8A08flf/muf+rc&#10;nQC90f8Ap3vNn/PI3+EdfMd+n9BY/wCH+H+x99B+udPXv6/j/e/99f37rfp178jj8/j6c2t9Pfut&#10;de4P/Iv+J/1vfuvcOtrD/hOX/MuXrrd8HwH7kzki7I7EzdVkPjxmshUgUu1OwstLLWZrreWSplVa&#10;bD9hVf8AlOLjjKhM80sQSSTKaosbvfn2/wD3hZtzrtUAN5boBdADLxLQLKB5tEMPWtYwDUCOhya9&#10;hPcEWNyvI+6zUtZnJtCeCyNqZ4ieAEhq0fD9QsO5pFA3bfeI3WXPXvfuvde9+691737r3Ve382H/&#10;ALdtfNP/AMQDvr/3AHsde2X/ACv/ACn/AM9if5egX7jf8qFzf/0r5/8Ajh6+XV/tvz/r/wCx5499&#10;EOucPXv8Pz/xvj3vr3W2T/wlM/5m38w//EddVf8AvTbt941feR/5JPK//PRL/wAcXrJ/7tP+5vN3&#10;/NK3/wCPTdbqvvEnrLPr3v3Xui/fJ35F9c/Evovsr5BdrZA0GzOt8BJmKmGNl/iGey0zrQbd2phE&#10;dfHNnt1Z6pp8fSK5EazVCtK6Rh3U45d2G/5n3rb9j22PVdTyUBPBFFS7sQa6UUMx86AgAkgEn3/f&#10;LDlrZdw3zcpNNnbxljTixwFRQeLu1EUYBJGQKkfL5+Xvyt7U+affm+PkB29kmqdxbtrimJwdNPO+&#10;B2PtKjeRdu7H2vTzMTSYLb9FJoU2EtVUNNVTmSpnmkfopyxy5tvKeyWWx7XHS2iGWxqkc5aRyKVd&#10;jx9BRVoqgDnPzVzLuPN2+32/bnITNK1FWpKxRjCRpXgqj0A1MWdhrdiS08/X/iP99/T2fdBzHXv9&#10;99f9bj8f19+690dT4X/y+vlH89d4z7X+PuwJcpiMPUU0G7+yNxSyYHrTZAqQrxDcW6XpqhGyEsLe&#10;SLHUUVZlKiIM8VM6I7KE+a+duXOTLRbnfL7RI1dESjVLJT+BPT1diqA0BYEiox5T5E5l51uXg2Kx&#10;1RIaPNISkMZpUB3ocnHaiu9Dq0aakbdHxd/4TNfEfrWhxuV+TO895/I3d9qSevwWMrK7q/rOkmEa&#10;y1FDBQbbyb74y609Q3j+5kzNMtTGgY0sJZkXGDmP7wvM1+7xcvWcVha1IDMBNMfQ1cCJajOnQ2mu&#10;XNKnKPlv7vfKu3Rh+YbmXcbvzALQRDJwFRvEOKAkyUahIVa0Fv2xP5a38v7rnHLjdr/DT42wwrqv&#10;XZzqLZ2787JG60yvFNuPeOMz24Z6VzSRt4pKlkWQFwupmYxbe+4HPG4SCS55tv8AV6JM8aj/AGiF&#10;UrnjpBpjhjqVbPkTkuwXTa8qbeuKVMETMRjBZlLEYBoSRXPHpUZT4E/BvOUsuOzHw1+K9fRylwI5&#10;/j71Q3ilaOWHzwyDawkpqpYp2CSx6JULXUg8+08fOvOULB05s3IP8rmbOR5a8+Va1BGD0/Nydyjc&#10;J4c3K23Ola0NvCaGhFRVMYJpTIr0S3tr+Q5/LC7Wo6lF+PX+jPMVEjmPcfUm8937QrKEPdnWmwE2&#10;VyuxSjuQR5sRLoAAQqpYEW7Z70e4u2upO9i4iH4J443B9O4KslfWkg/M0PQT3T2b9u90DauX0gl8&#10;mgd4iK+iq2g/KqGnlQdUb/Kn/hLr2Dt+LKbi+Hfd9D2DRQConpute6IKXbO7jAhZ4aPGdg7do12l&#10;nstMrIlqzF4ClBVmaZQQqzBy394zb5zFBzTtDQOSB4tvV0r6tE36ir/pWlPlTzMOcyfdwuog03Km&#10;9CVQP7K5orHj8MqLpYnAAaOMeZby6Ox/wnf/AJc/cPxPqvkv3B8k+rs31p2nlcrieltnYjcUVL9/&#10;Fs7B/a7u3vmcRkcbV12KzW2d27gnw8VPW0k01LPJg5fE7i5AT99efNq5lj5e2rYNxS424K1xIyHG&#10;s9kYYGjK6L4hKsAR4i1A6FvsX7f7pyu2/wC68w7cYN1dhBGGClhGtHkKupYFJXMYwaEw1qcU2ffe&#10;PPWQvXvfuvdfLx/m0/8Abyn5o8/8133h/sP3of8AD/H30T9tf+VB5S/54o/8HXO/3X/6eJzX/wA9&#10;P/Pi9V3/ANP9fn+h/wAf9iPY36j3o4n8u/8A7eAfBn/xcP4zf+/q2UPYX55/5UnnH/pVXf8A1Yfo&#10;Vci/8rvyd/0tbT/tIj6+q175u9dKOve/de6+bR/P2/7e0/LD/wAoSf8A2Wnpz3nx7K/9Oz5a/wCo&#10;j/tLn6wC97P+nnczf9Q//aJB1Tx/vvxzz9fr/j7lLqKuhM6W/wCZx9Tf+JL2J/71OK/2/tDun/JM&#10;3H/mhJ/xw9G/L/8AyXtj/wCeyH/q4vX10vfMPrp31737r3Xvfuvde9+691737r3Xvfuvdf/W33Nw&#10;5/DbUwOc3TuOvpcRt/bWIyefz2Wq5PFS4vC4ajnyOTyFU+klKeioaZ5XP4RWP45U2Nld7le2e27f&#10;btLfXMqRxoOLySEKiL82cgD5npBuu6bdse17lve73kdvtVnbyTzyuaJHDEheSRyeCxorMxOAAetI&#10;D5cfI3P/ACm703h2vl/NS4mrqGwuxcJOio23diYqoqRt3FSRJU1cSV8kM71lcY5GikyFVO8elGVV&#10;7Le1nt9Y+2fJW08sWtGu0HiXMnHxbl1XxnB0r2AgJGCoIiSMNVgSfm899vdvdfez3L3/AJ53EFLJ&#10;3MNnCV0mCxid/pomAeUeLRmkuCsjI1zJM6BUZUUtX4/Fx/T/AHr3I/UP/wCDr1rfQ/8AEn37r3Xv&#10;6/748j6W9+6117/ff0/5Fz7917r3+t/X+p+p/rb37rfXv8B/xQ/4fn37r329e/4ngf61v9v7917r&#10;3+++v9P9bge/da699P8Aev8AbfT/AHr37rfXv99/vf1P+w9+69178f1PHA/2H+8e/da69+b/AI/3&#10;r37r3XrfT/e/8P8AYe/db9evf8Tf/b/U/j37r3V0v8nH5Ty9c9pV/wAc905FYtmdu1cmT2hJVSxR&#10;0+F7No8esYp1kfR6N64agSj0lmZ66ko44kDSuTh797b2zHMPLMHP+2QE7vtShJ6AkyWbPWvn/uPI&#10;xfgB4bys5oo66I/3ffvUOUedb32l3q5VOX+YJPFtiSqrFuKRhaVNCfrIY0hFWYmaG2jjUGRydov3&#10;zb67Q9e9+690lt4bswOxNq7l3tunIR4rbe0cFlNyZ3JTKzR0GIwtFNkchVFUVpJvHTU7kKo1ORpU&#10;XI9rtr2u93vc9u2jbIDLuN1PHFEgpV5JGCKK8MkgZ/M06Kd93va+Wtk3jmLeroQbPYWstxPIQSI4&#10;oUaSRqDuNFUmgBJpQCvWjz8ovkBuP5Nd3727c3C1RBDnK9qTa2EmmaSPbGzMaz022tvwKJJIInpa&#10;EeWqaLRHUV81RUaQ0zX7Ne2vIu3+3PJuz8q2AUtBHWaQDM1w9GllOASGbtQNUpEsaVoo6+bf3p90&#10;t295PcjmXn3dGdY7qbTbQsxItrSPst4FBZlUqgDy+HpSS4eabSGkbov3+vx7H3UVde+v/G7f4X/2&#10;3vfXuurf7Ef04/x/2HvXW+u7f77/AH31v791qvXh/wAbH+9+/db699P999Pr791rr3++/Fzz7917&#10;rw/x/wCND/eePfuvde/r/wAb/wCRW9+6311/t/68D+n/ABX37r3Xf+3+l/8AH/YX9+6917/ff8R9&#10;P9b3vrXXv6Xt9f6f8V966317/Yc/7D/fce/da6vF/kz/ACnqNodg5X4ybuycn91+xTV5/rl6qVfB&#10;hd+Y2kepzGGgLRKYqbeOCpDKoebxrX46OOGIy1sjHC/73XtnHumw2nuPtVsP3nYaYrug7pbZ2Ajk&#10;OcmCQ6cLqMcrF2CQrTpN/d6+9k+x82X/ALM79fsdj3cNNt4YjTBexIzzRL2VVbuFS51SiNZrZFij&#10;8W6cts1++dPXY3r3v3Xuve/de697917r3v3Xuve/de697917r5xX89r5vVPy/wDmvufa+28xPW9N&#10;fG6fMdTde0qTu+MyW4qKvSPs/e9PCHkpmn3HujHiiiqYjoqsTiKF/qT7zy9muUF5W5Qtri4ipuu4&#10;aZ5a/EFI/RjJ40RDqIPwySSDrAv3q5vPNHONxawSV2zbdcEXoX1Dx5BgEanUJUVVkiRxx6pX/r+P&#10;96+v9f8AY+5Y6iD066/3u3H+9f7D37rfWwD/ACSf5Q6/Ofd1V3r37jcnSfFTr7KvQDEw1Nfh6/ur&#10;etEaeWTaePyVG1LW0OyMLFJqzeQpJ46l5THQ0rLLJUVNFCnu77nnk20XaNlkVuZJ1qGIDC3jNR4j&#10;A1Bdv9DVgRSrtUBVecvZ/wBrRzjcne99gYctQsVC1ZTPIKdoIofCWp1urAlqIudZTf12ttTbGx9u&#10;YTZuzNv4bae1Nt46kw+39tbbxtLh8DhMZRRLHSY7F42gihoqGkpo0UIkaIoBNufeEt1c3F5czXd1&#10;O8t1IxZ3dizMSckkkkk+ua9ZtW9vBaQRW1tAsVvGoVUQBVUAUAAAACgYAFAOlR7a6e697917r3v3&#10;Xuve/de697917r3v3Xuve/de60Q/+FJvzkqu4PkPhPh5srM+Xrb46yRZvfiUNa0tBuLuzP4vVJHW&#10;Rwu1HO3XG1cn9hEbCamyGSykMnKgLmV7BcnLtWwy803kVNwvxpjqMrbq2OOf1XXWfJlSJhTrDX7w&#10;XN/703y25TtJK2W3nXLTg1w648v9CjYqCD8UkitletZ3/YW/P++595AdY79eP4I4vx/vP9Pfuvev&#10;WwN/JC/lGxfOPeNT3331jsjB8Xetc9HQRYRBU0U3de96H7erl2jT5CJ4aik2ThY5omzdXTss05kW&#10;hp3jkaonpIS93/c5uTbRdm2aRTzHcJXUc/Txmo8SlCDI1CI1OBQuwICq87ezntcvN9y2/b5E39Xb&#10;d6KnD6iQZK1wfDTGsj4j2A1D6d/7E4nE7exGK2/t/FY/B4HB4+hxGFwuIoqbGYbDYfGU0dFjcVis&#10;bRR09FQYygoqdIoIIkSKKJFVVAAHvCSWaWeV553aSeRiWYnUxZslmJJJJJNTU1rx6zajjjijSKJF&#10;WJFAVQKAAcAAKAAAAUAAFPTp6916t1737r3Xvfuvde9+690SL54/A7pP+YH0nX9RdvUH2eUo/u8p&#10;1t2Ti6SCXdvV+7ZYBFHm8HJKYjW4utMUcWUxcsiU2UpkCsY546appxZyXzpvHJG8Jum1yao2oJYi&#10;aJMgzpalaEVOh6EoTUVUsrBXnHk7Z+ddnl2ndovnFKKa4npQOpP7GU4YYPkR80L5T/GbtD4f9679&#10;+P8A2/ihj94bGyhphWU6zHD7lwVUv3OA3bt2pmjiaswO4sY6VFO5VZE1NFKqTRyRp0E5c5g27mjZ&#10;rLfNrl1Ws61z8SMMMjDyZCCp8jxFVIJ568z8ublypvd9se6RFbiFsGnbIhykiequKEUODVWoysAX&#10;z/ffUf09nXRB17+n+93/AK+/de6+ip/IN+bdT8tvhXi9mbyzEuU7e+Ms+K6s3lUVlQ1Rk85s96Go&#10;m6r3dWu7PPJLkNvY2bFSyys89TW4Oonckyj3gp728oLyxza97aRBNq3ENMlOCyV/XQAejssgpQKs&#10;iqPh6zz9lecTzXyjFaXc+veNu0wy1NWaOn6ErVLMdagoWY1eSKQ06vJ9xB1MHQD/ACm/7Jj+Rv8A&#10;4gft7/3324fZ3y1/ysewf89sH/V1eize/wDkjbv/AM8sv/HG6+S1/wAi44t/txz76X9cv+vc/wC3&#10;+lr/ANf959+691slf8Jb/wDt4B3B/wCKd9gf+/q+PvuBPvF/8qTtf/S0j/6sXPWQH3cv+V33T/pV&#10;Sf8AaRbdb6fvDDrNPr3v3Xuve/de697917r3v3Xuve/de6qZ/nnf9uqPl1/4bnXP/v6etvcl+zv/&#10;AE8vlf8A003/AGjy9Rr7wf8ATtuaf+aUf/V6Pr5pH4/33H1P/E+8/wDrnt59euP+JP8Axq/v3W+t&#10;zD/hKH/x6Xze/wDDi6B/91nb3vFX7yv+5HJ/+kuv8MHWWn3af9webf8Amrb/APHZetu33i/1k91W&#10;H/Oc/wC3X/zG/wDEZUf/AL2W2Pch+0v/AE8flf8A5rn/AKtydAL3R/6d7zZ/zyN/hHXzHv8AW/5F&#10;/vPvoP1zp66/21v9j/vH+x9+6313b/bH82/1z9PfutV66/3344/2B+nv3W+pWPr67E19DlcXW1eN&#10;yeMq6bIY7IUNRLSVuPrqOdKikrKOqgeOemq6WpjV45EYMjqCpBHvTokitG6hkYEEGhBBwQQeIPpw&#10;p1dJJInSWKRklUgqykhgRkFSMgjiCMg56+kb/Jq/mPUH8wH40Ux3lX4+P5F9PJjNpdx4iLRTy55G&#10;p/HtftKio00xpjt8U1FJ90sQCUuYpqtFjipzTGTAb3Y5CfknmBjZxt+4LrU8B/hz3wk/xRkjSTkx&#10;suS2qnQH2q59j555eSS5ZRvtrRLhcZNO2YDyWQAkgAAOHAFAD1cP7i/qTuve/de697917qvb+bD/&#10;ANu2vmn/AOIB31/7gD2OvbP/AJX/AJT/AOe1OgX7jf8AKhc3/wDSvn/44evl1/6//Gvz9f8AH30Q&#10;65wddfT+n+++v9P949+631tk/wDCU3/mbfzD/wDEddVf+9Nu33jX95H/AJJPK/8Az0S/8cXrJ/7t&#10;P+5vN3/NK3/49N1uq+8Sess+ve/de60Z/wDhS784ansrvPa3wr2TmJP7jdFRUG7+1EpJiKTP9v7o&#10;xEdXhMXU+J5aespuvtkZRDC6MpTIZuugmTyUqacw/u/8oJt+y3HNl3F/jt6SkNeKwI1CR5gyyA1r&#10;+CONgaMesO/vB85SX+9W/J9lMforIB56cHuHUFVNVFRFEQQVYgtK6sNUQpq9fn/Xt9Pze9x7yH6x&#10;w69+Ofr/AMiH+Pv3XurUf5Un8sne38xzu2TEVM+X2l0F15Njsl3J2NQ08DVNPTVTTS47Y+1GrA1L&#10;NvPdaUkqxyNHPDjaZHq5o5dMNPUxx7k+4VnyFs/j0WXepwRBEeBI4yPTIjSoJGC5ooIqWWTfbP26&#10;vOft3KPri2K3IM8oAr8oo68ZHFc0IjWrMCdKv9G7pXpLqz47dabV6f6U2VhOv+utoUX2eD25goNF&#10;OjNIZaqvrqmZ5azLZnK1Mj1FbXVUs9XV1DNLLI8hLHAzeN33Pf8Acbndd2u3nv5WBZ24+lAOChQA&#10;FUABRgADHWeu07RtuxbfbbVtNmkG3wrRUQUA8ySeLMxqzMSWZiWYliT0L3sv6Meve/de697917r3&#10;v3Xuve/de697917r3v3Xuve/de6+Xj/Np/7eU/NE/wDf+N4f7D96H/b/AE99E/bX/lQeUv8Anij/&#10;AMHXO/3X/wCnic1/89P/AD4vVd/15/33+8f19jfqPejify77/wDDgHwZ/wDFw/jN/wC/q2T7C/PX&#10;/Kk84/8ASru/+rEnQq5F/wCV35O/6Wtp/wBpEfX1WvfN3rpR1737r3XzaP5+3/b2r5Yf+UK/+Bp6&#10;b958eyv/AE7Plr/qI/7S5+sAfez/AKedzN/1Df8AaJB1Tzb+v+8fnj3KXUVV6Evpb/mcfU3/AIkv&#10;Yn9f+epxXtDun/JM3D/mhJ/xw9HHL/8AyXtk/wCeyH/q4vX10vfMPrp31737r3Xvfuvde9+69173&#10;7r3Xvfuvdf/X2bv5y3fMnXPx5w3UeHrHptwd4ZuSkrzBJLFLFsXaEuOy24D5IbNCcpmKrG0bRuwW&#10;ppZalbMA4GV/3RuSV5h59u+a7uLVY7LCGWoFDczh44sHjojWWQEVKOIziq9YC/3hHuc3KPtPt/Id&#10;hcFN25luSj6SykWVo0c1x3pSniSvbQlWNJYXnWjLrA1Wef8Ajf8AxP8AsffTfriN176/63++/pz9&#10;ffut8Ovf0+nH+sfp/trH37r3Xv8Aff7G9/6cX9+6917/AIi/+98fT37r3Xrf8TY/W3PP+x9+6917&#10;/H6f74fX37r3y69/vjx+P9j/AK/v3WuvfT/efz/yMfX37rfHr3+2/wBf/b+/de69/jxbn8f8T/X3&#10;7r3y69f/AFv9v/vP+Hv3Wuvf8b/23/Gz791vr35/3j/D/ev6n37r3l176f739LD/AH3Pv3XunPDZ&#10;jKbdzGJ3BgshU4rOYLJ0OZw+UoZWgrMblMXVQ12Pr6SZPXDVUlXAkiMLFXUH2lvLS13C0urC9gSW&#10;zmjZHRhVXRwVZWHmGUkEehp0s27cL7aNwsd12y6kg3K1mSWKRCVeOWNg8ciMMhkdQykZBFR1vSfG&#10;ruSi+QXRXV/cFCsEL702vR12XpKVmanx+56F5cTu3F0+t3dqfG7kx9VTxFjraNFZrHj3xV9w+Upu&#10;ROd+ZOU5ySlpcsqFuLwsNcDmg4vEyMRwqSB19L3s/wC4Nt7q+2PJfP1sqq+42SPKiElY7lKxXUIJ&#10;oSsdwksak0qqhqCtOh59g3qSOqU/50/fk2yOldqdF4SoMWW7jy8mS3I8LoXg2Psqqx9e1HKlhPC2&#10;d3RUUJjkUhZIKCpiYMHNsv8A7n/I6bzzjunOl3HW22iIJCCDm4uAy6uFCI4RJUeTSxuKU652/wB4&#10;n7ny8te3Ww+2u3sRe8w3DSXDCnbZ2TRvoIqGVp7l4SjAFTHBPG1NQrq9/wC8/wCH+H/Ece+k/XF7&#10;rw/H+t/jb/fD37rfXr/8bH0/3jn37r3Xv99/vvx791rrw/3v/ff4c8+/dbPXv+Nf73/xv37rXXvr&#10;/hcf77/evfut9e/5F/rfUfW3v3XuvX/A/wB9f/evfutde/31/wDWt9P9f37rfXX+83/4p+fr7917&#10;rvj6c/X/ABv+bf7x7917rsf8R/vr+/da64/n/W5/4gf7D37rfXf+9n+h/wCRe/da6e9sbkzeztx4&#10;Dd22chUYfce1s3itxYHK0xVanG5nC10GSxeQp9alPNSV1NHItwVuv0PtDuO32W7bff7VuMAl2+5h&#10;eKVGrR45FKOppTDKSDT16Mdp3bcth3ba992e8aDd7K4iuIJVoWimhdZIpF1Bl1I6qwqCKgVBHW9n&#10;0L21iO9enOt+3MIYPs997UxmaqKOllFRHi8y0X224cG8gY6p8DuClqaGS97S07C9/fE/nfla75K5&#10;t5i5VvVYzWNy8YLDSXTDRSD5SxMkgp5MOvpo9sOe9u9zfb7lHn3anT6bdLKOUqraxFLlbiDUMFre&#10;dZYH8w8bA5x0MXsL9Drr3v3Xuve/de697917r3v3XuiH/wAyz5KP8SPg38jO7qHINQ7pwPX9ZgOv&#10;aiOpSnqoext91NNsjZNdRghpauTCbhz8GRliRdZpaSVgyKrSIMfbzl/+s3OWw7Q8dbZ59Ugpjwoh&#10;4jg+mpUKAn8TAEE0BCHP3MH9V+T9+3tHC3EUBERNT+tIRHEaDJAkcEgfhBNQASPlolizMzMWZiSS&#10;TdmY8lmY3JJJ5Pvo1/h65uAAAACij9nXv9f/AG/vXXvs6Mb8RvjZvL5d/JDqT47bGWWPMdmbsosR&#10;WZRIHqIdtbXphJk937srYkBLUW1tsUVXXSD6yCDQt2ZQSLmff7TlfYd0368P6NvEWpWhZuCIPm7k&#10;KPmc46EXKnLt1zXzBtew2gPiTygMwFdCDMjn/SoC1PMgDiR19TjpPpvYHx86m2B0j1VhE29191nt&#10;nHbV2xjEERmWjoI18tfkp40gbIZzMVsktbX1bqJayuqJZ5LvIxPOPeN2vt83O/3fcpC99cyF3byq&#10;eAAzRVFFUZCqoGAOukG0bXZbJttjtO2xeHY28Soi1rRVHEk11MclicsxJapNehZ9l3Rh1737r3Xv&#10;fuvde9+691737r3Xvfuvde9+690CnyD7k2/8eejO3O8t1mE4Lqfrvde+6+nlmNOcj/dnD1WSpMRT&#10;yMjf5Xm6+KOjpkVWd5p1VAzEAmexbTcb5vW17Pagia5nSOozQMwUt8woJY+VBkgcS7edzt9m2jct&#10;3uj/AIvbQPK32Ipag+ZpQeZNKAnr5PO/98bm7O33vTsnemSmzO8Owd17h3tuvL1BZ5snuPdOWrM5&#10;mq+VpHdy9Zkq6SQ3Yn1fX30vs7O32+ztLC0jCWsESxoo/CiKFVR8goA65kX17PuN9e7jdMDdXEzy&#10;uRiryMXc/mzE/n0kv9if9f8A4pz7UdJeho+OXRu7/kx3v1P0FsOMHdPa+98Fs3HVLwyT02IhydYq&#10;5XcWQjhIlOJ21iEqMhWFfUtLSyEci3sq33eLXl/Z9y3q9J+mtoWkIGCdIworjU7UVf6RHRzy9sd3&#10;zJve2bFY/wC5N1MqA0qFByzkVFVRAzsKg0GOvqn9AdHbD+NXTHW3Q3WGNbG7E6w2pQbVwMMzRGsq&#10;kpkabI5nLSRRwR1Od3Flp6jIV86ovnrKmVyoLcc3d83m95g3fcN63GSt7cSF2OaCuAq1OFUAKoqa&#10;KAPXrpPs20WOw7Vt+zbdHpsraMIg9QPMkUqzGrMaZYknJ6Gf2WdGXXvfuvde9+691737r3Xvfuvd&#10;e9+691re/wDCjn4O0XfHxbp/lVs/DeTtb4xxtUbimo6XyV24+kcvXJHuiiqfDCZ6lNhZaojzkDyu&#10;IqKg/irW1T8Tz7C84Ns3MT8t3ctNu3H4K8FuFHYfT9VR4ZAFWbwvIdQR79cnjfOWRzDaQ13Pbas1&#10;Bl7cn9QcRiM0lBNaKJABVutCS4/4pz/vgPeaPWEnXv8Aevxx/rX/AMffutf4er0f+E8/yTk6J/mG&#10;bQ2NksgaXZ/yS23mOoMxFIWNKm5mC7o6+rzEjAmul3HgxiYHswRcvJcaSWWHffLl/wDfXIt3dxJW&#10;6sHWdfXSO2QV9NDFz66B+c1+w3MB2fnmLb5GP0u4RNCR5awPEjY+daqyD/moftH0TPeC/WdHQD/K&#10;b/smL5G/+IH7e/8Affbh9nfLX/Kx7B/z2wf9XV6LN7/5I27/APPLL/xxuvktX4P++/B/p76X9cv/&#10;AE69/j/vP5v791vrZK/4S3/9vAO3/wDxTzsD/wB/V8fPcCfeK/5Una/+lrH/ANWLnqf/ALuX/K77&#10;r/0qpP8AtItut9P3hh1mn1737r3Xvfuvde9+691737r3XvfuvdVM/wA83/t1R8uf/Dc65/8Af09b&#10;e5L9nP8Ap5fK/wDppv8AtHl6jX3g/wCnbc0/80o/+r0fXzSD9P8Aff8AGvef/XPYceuvp/vj/UH6&#10;+/db63Mf+Eof/HpfN7/DcXQP/ut7e94q/eU/3I5P/wBJdf4YOstPu0/7g83f81bf/jsvW3b7xf6y&#10;e6rE/nOf9uv/AJjf+Iyo/wD3stse5D9pf+nj8r/81z/1bk6AXuj/ANO95s/55G/wjr5jh+v/ABr/&#10;AIj6e+g/XOode/3gH37r3V038vn+XpJ8/fhH80U2Fh6eb5DfH7d/WG/+oZ4WWGs3nSZ/bW/Id6dU&#10;1csrrTMm6aLatLNimcIIczTQq00VPPUloo5355Xknm3lIXstNjvo5o5/SMq8Xhz+vYXYOPOMsaFl&#10;XqY+ReRRzvyTzWtnAP39ZTxy25FA0lY31wEnGlwgKEkUk0kkKWrTBV0lXj6upoK+lqKKuoamejrK&#10;Ksglpqukq6aVoamlqqaZEmp6inlRkdHUMrKQQCPcrKyuqujAqRUEZBHkR69Q/JHJFI8UqFZVJBBF&#10;CCMEEHIIPEHIPWH/AJH/AMT9bfke99N9HH+BfzM7A+CPyV2J37sWSoraPE1S4XsLaKTtDSb964y1&#10;RTpuja1Td1hWqlpoVqcfM4ZaTJ01POVdYyjBbnPlWw5y2C92S+ABddUb+ccoB0OOOATRgPiQstRW&#10;vQu5J5tvuS+YbLerM1iBCTJ/vyFiDInEd1BqQk0V1UkEAqfqAdMdx9e/IDqrYfc/VG4KbdHXvY+3&#10;aDdG2MxTGxnoq5WElJXU7apMfl8VWxS0lfSyWmo62nlhkVZI3Uc7d22i+2Lc77aNygMd9BIUcehG&#10;ag8CpFGQjDKQRUGvXRbat1sd822x3fbJxJYXESvGwBBKt6g0KkZDKRqUghgCCOhW9oOl/XvfuvdV&#10;7fzYf+3bXzT/APEA75/9wB7HXtn/AMr/AMp/89idAv3G/wCVC5v/AOlfP/xw9fLr/P8AvH+N/wA+&#10;+iHXODrr/fcfW/8Ar/6/v3W+tsn/AISmf8zb+Yf/AIjrqr/3pt2+8a/vI/8AJJ5X/wCeiX/ji9ZP&#10;/dp/3N5u/wCaVv8A8em63VfeJPWWfQY9wdm7b6V6o7L7g3jP9vtbq7Yu6+wNwsjrHKcNtLC1ueyE&#10;cGtVDVc9NRFIl5aSVlUcn2t2rbrjeNz2/arX/cm5nSJT83YICfkCc+gqeke5X9vtW3X253bUtbeF&#10;5XPoqKXNPnQH7T18m3tfsrdHcvZ/YXbe9qx8hu/svem5d9blq2kdxLmd05iszOQERlZpEp46isKR&#10;J9I41VQAAB76Y7bYW217fY7ZaJptbeJI0GMKihR+eM9cyd13K53nc9w3a8at1czPI3Hi7FiBWuBW&#10;gHkKDy6QX1/3v/ev9j7WdF3DpS7J2ZujsfeW0uvdk4as3FvLfO5cHs/ae38fGHrs3uTcuUpcNhMT&#10;RoSoaqyOTrIokuQNTi/HPti6ureytbm9u5RHawxs7seCoi6mY/JQCTTpTa2txfXVrY2kRku55Ujj&#10;UEVd3YKiipAqzEKKkCp49fUk+A/w82X8Evi71x8fNqLQ1eRwtEM32FuilhkjbfXZ+cpqR947sfzR&#10;/d/bVFXTR01Ckw10+LpKSnb/ADQtzm535ruuc+Y7/e7jUIXbTChNfChU/ppjB46nPAuzHz66Qclc&#10;rWnJ3Lm3bFa6TJGlZXAp4szAeJJQknuI7QSSqBVrRR0dT2FehV1737r3Xvfuvde9+691737r3Xvf&#10;uvde9+691737r3XvfuvdfLx/m0/9vKfmj/4nfeH/AFuiPvon7a/8qDyl/wA8Uf8Ag653+6//AE8T&#10;mv8A56f+fE6rw4v/AMU/33Bt7G/UedHC/l3/APbwD4M/+LifGX/39WyfYX56/wCVJ5x/6Vd3/wBW&#10;H6FfIn/K78m/9LW0/wC0iPr6rfvm710o697917r5tP8AP2/7e0/LD/yhX/wNPTg/r7z49lf+nZct&#10;f9RH/aXP1gD72f8ATzuZv+ob/tEg6p3/ABb/AHwt+Pr7lLqK/PoTOl+e4+peP+ambEv+L/7+rFe0&#10;O6f8kzcP+aEn/HD0b8vf8l7ZP+eyH/q4vX10vfMPrp31737r3Xvfuvde9+691737r3Xvfuvdf//Q&#10;sC/m5dpy9h/MfdWAgqEnw3U23dt9fY3wTO9O9YKL+9W4ZTCVRIq6DP7lnoZj6i32SerSFA6q/dX5&#10;bGwe0m2X8kZF5uk8t09RkLq8GIA5qpjhWReFPEOKkk8GPv4c6Sc1/eD3zakkB27YrO2sYirllZvD&#10;+qnYqQAkiz3LwPTUWECEscKtYv8AX/fH/kdj7yR6wz69/tvzb/D+nH049+6317/e/wAA2/2/v3Xu&#10;vf8AG/8Ab3/2/v3Wuuuf6n/fX/H9T791vrv/AFj/AL76e/de/Lr39Ln/AB59+69+XXv8f99/vH9f&#10;fuvde5/33J/H/Fffuvde/wB6/wB4/Pv3Wv8AD16/+3/r/vubX9+6316//Ef74e/da665/wCI/HH+&#10;wsbD37rfXfH++/p/vH49+6114X+lhx/vH9R/tvfut9d/S/8Avv8AffT37rXWy5/I77QnzfVPbvUN&#10;bMztsPeWH3hiDNMzOuK37jqmiq6GjiaUrHS4/L7PeoYKn+eyJJuW450/fO5aS05n5T5rhQD66zeC&#10;SgA77Zw6s2MsyThBn4YhThnsT/dsc6S7jyPz/wAh3Bdv3XuEN3EWYkeFfRsjRRjV2rHLaNIwCga7&#10;gmpZjS9P3hf10q605v5qfah7Q+Z3Y8FLWR1mF6zpcN1ZhTGAPt221TPW7npJNDuDJS75zGVjJuCF&#10;VQQCLe+sv3ZeWP6te0PL7ywlLvcWkvZKnj4p0wsMCga2jgbzySa0Ofn+++1zuvOv3iOcFguo5tu2&#10;dIdshZBkfTKXuY3NWBeO/mu0Pw0oFKhlJ6ro/wAb+8gesTevfn/YfXn/AGH59+6317/e/wDbf776&#10;e99a69/T/jXP59663163+F/+I/1uDx7917ro/wC+/p/r/wBfz7917rv/AH315/w9+6117/W+n+v9&#10;D/xv37rfXv8AfD/X9+61178E2/H++PB9+638uvf15/P+P+t9OOPfuvddf7Afnj/fX9+6913b+v8A&#10;vF/959+6117/AIn/AHj/AG3v3Xuvf1/33Fvp7917r31/4n/Wt/rX9+631tA/yRO05tz9Ddj9V1s8&#10;1TUdV75pcpjFe/hottdi0dXW0lBB6QnG5duZeobm+qp+g+p5s/fJ5aTbed+X+Z4YwqbnZFHpxaa1&#10;ZVZj/wA2ZoEHyT7euz/93DzvLvXtjzdyNczu82x7mssYIosdtfozoimgr/jNvdyMKlgZc0UoOrr/&#10;AHh/10T697917r3v3Xuve/de697917rVb/4VPdv1GA+PXxo6OpZvEOze190dg5MRS2eXG9S7Zp8P&#10;DR1KA3+1qsl2pDOAeGlo1IuUNsjvu37Us298w7uR/uNbJEKjznctjzwIKfY3z6xw+8hu30/L+wbM&#10;rMHurppTStCkCAEHyy0yEAnJWo+HrSG45/4rfn8D3l51h36de/3o2H0/I9+691tx/wDCWj43UmS3&#10;P8jPlnm8atRLtaiwvRvXtbNSieKmyO4BFvHsirpZZkIo8tRYqiwNNHLDeY02SqIjpSVlkxj+8bv7&#10;R2uxcswykeKzXEorTtTsiB9VLGUkGg1Ip4jGUn3b+X1ebmDmiaMEIFtojkmppJN28AaeDpYEmhcY&#10;B7tzr3ij1lf1737r3Xvfuvde9+691737r3Xvfuvde9+691737r3VBn/Cj3uKfrT+W7n9oUNalPWd&#10;7ds9cdYvHG6rWth8dUZTtDLvDpkWYUj/AOjuGmqHUMuis8T2EwBmj2D2sbhz7DdutUsrWWWtMajS&#10;Efn+qSPOoqOHUMe/e6nb/b66tg5El5cwwihINATM1aHgREVbyIOk1BPXz1bf8a/1h+f9ub+84usE&#10;+uubf77j+vv3W+tnL/hL78e4d9fKruH5D5SgWpx3QXWtJt7b08oANHvruGqyOLgr6Q/5yWWn2Ntj&#10;PUsoQEIuQTUV1pqx7+8RvpsuWtr2KN6PfXBZh6xwAMQf+brxEeuk8c0yL+7nsa3nMW779MgKWduE&#10;THCSckagfIiON1NPKTJ4V3rPeHPWY/Xvfuvde9+691737r3Xvfuvde9+691737r3ST3ltDb3YGz9&#10;07D3bj4cxtPe2289tLc+IqVLU2X29uTGVWIzOOqLfWCvxtdLG/5Ib8e3rO6nsru1vbWXTcwSJIrD&#10;BDo2pSPsYAjpm5toby2uLS5iD20qMjKchlcEMD8iCQfkevkw969VZforuzt3pXPyefNdS9l7463y&#10;VToCJWVeyty5LbstdEql1MFc2O80ZUsrI4Kkg399M9n3GLeNp2zdoBSG6t45VHoJEDgfaK065j73&#10;tj7NvO7bPKxL2tzLETSlfDdk1UPkaVHyNeHQWf71/rf8a/x9mPRV/h6X/U3YWW6j7U607WwEksOd&#10;6y7A2b2DhZYZDFMmV2buLG7jxzxSKyNHItXjkIYEEHm/tHuVjFue3X+2zisFxBJEw/oyKVb+R6Md&#10;pv5Nq3XbN0iWsttcRyr9sbhxn7V6+uDgs3idzYXD7iw1Stfhs/icdm8PkERkir8VlqOKvoKqMSJF&#10;IiVFJKrgOFYBrEe+Yc8MlvPLbToRNG7KwPkVJBr9hBHXUCORJYo5o2BjdQR9hFf5g16CT5Tf9kx/&#10;I3/xA/b3/vvtw+znlr/lY9g/57YP+rq9F29f8kbdv+eWX/jjdfJZ/p/xPvpf1zA68f8AX/x/2P8A&#10;r+/de/LrZL/4S4f9vAO3/wDxTzsD/wB/V8ffcCfeL/5Unav+lpH/ANWLnqf/ALuP/K77p/0qpP8A&#10;tItut9P3hh1mn1737r3Xvfuvde9+691737r3XvfuvdVNfzzf+3VHy6/8Nzrr/wB/T1t7kv2c/wCn&#10;l8r/AOmm/wC0eXqNvd//AKdvzT/zSj/6vR9fNG/r/sf9fn3n/wBc9uvfX/b/AO2H+98e/de63Mf+&#10;Eof/AB6Xze/8OPoH/wB1nb3vFX7yv+5HJ/8ApLr/AAwdZafdp/3B5t/5q2//AB2Xrbt94v8AWT3V&#10;Yn85z/t1/wDMb/xGVH/72W2Pch+0v/Tx+V/+a5/6tydAL3R/6d7zZ/zyN/hHXzHf99/sOf8AX499&#10;B+udPXX/ACMc+/db63Ev+En1TO9N88qMyu1NTT/GOqhhsNKVFXD8hIqiUNp4aWOiiU3NrIP8b4sf&#10;eWAB5LIHcfqx+Q+m/wA/8/s6ys+7O7FOdEJ7AbQgeQJ+qBP50H7Oi+f8KKf5Zy9Pb+m+dHTW30g6&#10;w7X3DHRd4YXFUypTbK7WzDM1LvYU8P8AwHwXZlTHIKyQoI4M/cu5fJQxg+9ivcH97WI5O3aeu52s&#10;dYGb/RIRjw6/xQ/hFSTFSgpGx6JPfj28G13Z502i3C7fcyUuVUU0TMSfGNMBZie84/VoSS0uNXEf&#10;0/P+x/33195E9Y2nrof8T/yPn/W9+631s4/8J3v5mCdD9mj4Vdx594Oo+6NxJUdRZrJTl6PYHcOU&#10;8VIu3HeRtVHtntB1jgUKWipc6kDiNBXVk64+++ft7+/Nu/rZtUNd0tI6TKOMsAzq+bw5OcmIsK1R&#10;B1kX7Ee4Q2e/HJ27zU2y7krA7N/ZztQeGK4CzGmkAiktKKTKxG9b7w36zH697917qvb+bD/27a+a&#10;f/iAd8/+4A9jr2y/5X/lP/nsT/L0C/cb/lQub/8ApXz/APHD18ur/ff7xyPp9PfRDrnD17/D/iP8&#10;Pr/X37r3z62yf+Epn/M2/mH/AOI66q/96bdvvGv7yP8AySeV/wDnol/44vWT/wB2n/c3m7/mlb/8&#10;em63VfeJPWWfVHn/AAoV7fl6p/lldnYikqjS5TujevXXT9DODplEOSzMm+NwUsarZW/iG09g5Cmc&#10;MCPFM9rG1pf9jdqG5+4W3yulYrOGaenlhRGpP2PKrD5gdRF75bsdr9u90iSbRPdyRQKcVOptbrkH&#10;4oo5AcVAJIoQCPnS/wC+4/w44/1vedfWBPXX4v8A6/8Asfp/X+vv3W/PrYC/4ThfG2l7p+ep7Szu&#10;NSu218ath5TsGn+4gaejPYO4pk2fsaCZbrGk9HBkcnlqZ2voqcUhA1WYQn79b++0clHboHK3G4TC&#10;LBoREoLyH7DRUIHEP1Ov3f8Al9d15zl3WaMGDb4C4rkeLIfDjqP9KZGB8ioPHI+g57wh6zd69791&#10;7r3v3Xuve/de697917r3v3Xuve/de697917r3v3Xuve/de6+Xj/Np/7eU/NH/wATvvD/AK3wn/Y+&#10;+iXtr/yoPKX/ADxR/wCDrnf7r/8ATxOa/wDnp/58XqvD+n++/N/Y56jz16OF/Lv/AO3gHwY/8XD+&#10;M3/v6tlewtzz/wAqTzj/ANKu7/6sSdCvkX/ld+Tv+lraf9pEfX1W/fN3rpR1737r3XzaP5+3/b2r&#10;5Yf+UJ/+Bp6b958eyv8A07Plr/qI/wC0ufrAL3s/6edzN/1D/wDaJB1Tzz/vX++/2HuUuopx0JfS&#10;1j3H1L+B/pL2J/71WK/1vaHdP+SZuP8AzQk/44ejjl//AJL2yf8APZD/ANXF6+ul75h9dO+ve/de&#10;697917r3v3Xuve/de697917r/9F+733evYPd3cW/IzG0W8u0t/bphMLM8Ap87unKZOnSBmeRjAkN&#10;Uqx3ZjpA599veSNpbYeTOUtkcHxLPbbaE141ihRGr86g1+fXzBe5W/W3NPuN7gcz2bKbTct7v7tC&#10;uVK3N1LMpU1PaQ4IycevQU/4f77/AIn2KegT8+vfj8f4j6/763v3Xuu/+K+/de665v8AUf8AE/04&#10;4+gPv3W+vf631/41/j7917r3P++/3r37rXXv96/p+Ob/AOuPe+vde54/x/qP97/1/eut9e/B/wBj&#10;/vvxx/j7917r3+H+9/63+sPfuvfPrw/339P8effutde/1v8Aff8AFfr7317r39f98fp/vPvXW+vf&#10;8i/43/re/de68f8AfD+v0/H4Pv3Xh178c/69v9549+619nVvf8lbdj4P5Y57brtI1NvXqPc+OSnS&#10;R1h/ieIze2dwUtZJGkbrI9Pj8dWRqWKBRObNf0tih98Laxe+19jfqB4lnusL1pnTJFNEyg/NnjY8&#10;alRjzGfH93VvTbd757vtbSv4G4bBcRhKnSZIri1mV2WhBKRpKqk0oHahzQ7WvvmR12760B+zt4VH&#10;YfZHYW/6vV91vje+7N4VIa5YVG5c7X5qUEl3NxJXH6k/6/vuZy5tMewcvbFsURrHZWUMA+yGJYx/&#10;Jevlv5w5il5w5u5p5tnhMc+6blc3jKeKtczvMynjkFyDQnI4npD/APIjf/eB/vPs66DvXv6f4/71&#10;bj37r3Xvx9P99/jb3vr3Xv6/T/ffX/H3rr3Xf+P++/3v8j3vrXXX++BPP++I966310f+J+n+w/3v&#10;37rw67/3j8f77/W9+6917j/AX4/5H7917r3++t/xW/v3Wuvf74f8b/Hv3Xuvfn/ff778+/de69/r&#10;/wCt/tgf6/09+63148W9+6917/YfX/fWPv3Wuvf63+P9T/xP159+631c9/JC3ZPi/kn2LtFpylBu&#10;vp/I5Dwqrv5sxtnde12x5YqCiCLF5nIG7fkgDlucQPvl7XHc+3nL+6+HWe13ZVr6RzQTB8edXjix&#10;8q0Pl0O/u3t8ubT3f5v2Dxgthe8vySlaHumtrq28I1rQBY57itRmoyKUO0l75sddpOve/de69791&#10;7r3v3Xuve/de60XP+FTm6qir+Xvx42O0xal2/wDG9N1wwHyWjqN5dm77xFTKGb9u80exIhYeoaOe&#10;CtsxPu42yrytvl2Fo0m4FPySGIj9niH/ACdYd/eRvC/MnL9h5RWJk/OWV1P/AFa+3161hT/xv6f6&#10;/wDrce8huscOvf4WP/Ej6+/de+fX0XP+E8/WtLsL+V51BmY+KztrefbHZGXjEUCGKrG+8v17jv3Y&#10;JZvuvNt3r+hm1sFdNfjYDx84Je+e4Pee4u5Qn4LWGGJeOQY1lNRindKwx6V8+s9/Y7b1svbjZ5At&#10;JbmSaVuHEyvGDUceyNOORwIx1eD7iLqXOve/de697917r3v3Xuve/de697917r3v3Xuve/de61C/&#10;+FW27Jabanwp2NHUjxZbcHeW66ykSa+mTbmN6vxOMqqiEyeRfIN11iRMV50yWbgg5Pfdrtgbjm67&#10;K5VLdAfKjGYmmOPYtc+nWMP3lbxlsuU7AfBJLPIftjWJR5/8NamOtNb/AF/8f96vz+bA+8rOsSuu&#10;v99Yf6349+631vif8JfOvqfBfBztnsB4Xiy/YHyOz9H9wLaKnbmy9ibDo8SgXxq5anzmXy9/WykO&#10;AAp1asM/vF3zS83bXYhv04bBD9jySyavtqqp6f4KZq/d1sWt+StwvHQarjcHKmvFEjiUVxg6xIPP&#10;FDXJHWy17gHqfeve/de697917r3v3Xuve/de697917r3v3Xuve/de6+a/wDz49gUfX/80r5LQ46m&#10;NLjt3Tdc7+p4zzrrN19X7OrdxVIfjWKvdS18t7CxfTza5z69mr177255eaR9UkQliP2RzSKo/JNI&#10;6wF97bH6L3I30haRzLDIP9tCgY/m6t+XVQP++/w/5F7lDqJ+u/8AeD9P+Kf7z791r/B19Vj+X3uv&#10;+/PwU+G26hViuny3xi6LlyM6+cE5mm6225R56ImpCzOafM01RCWOoO0eoMwN/fNznm2+j5z5sttO&#10;kLuNxpFR8JmYofIZWh/OnXS3kq6e95O5Vu5XDTSbdbsxAIGswrqpUk0rXzP2mnQm/Kb/ALJi+Rv/&#10;AIgft7/3324faLlr/lY9g/57YP8Aq6vRnvf/ACRt3/55Zf8AjjdfJa5H++/5Hz76Ydcv+vf7H/Yf&#10;8j/x9+691slf8JcP+3gHcH/infYH/v6vj77gT7xf/Kk7V/0tI/8Aqxc9ZAfdx/5XfdP+lVL/ANpF&#10;t1vp+8MOs0+ve/de697917r3v3Xuve/de697917qpn+eb/26o+XX/huddf8Av6etvcl+zn/Ty+V/&#10;9NN/2jy9Rt7v/wDTt+af+aUf/V6Pr5o/++/1/wDinvP/AK57dd/4/wBB/vd+f9v791r5dbmH/CUP&#10;/j0vm9/4cXQP/ut7e94q/eU/3I5P/wBJdf4YOstfu0/7g83f81bf/jsvW3b7xf6ye6rD/nOf9uv/&#10;AJjf+Iyo/wD3stse5D9pf+nj8r/81z/1bk6AXuj/ANO95s/55G/wjr5jp/x/4rYf6/0PvoP1zq67&#10;54t/vH+259+6169bh3/CTr/ufn/y1j/5473i395b/nS/+oz/ALVesqvuzf8AO7f9Qf8A2tdbZHan&#10;V+x+7Ot979Sdmbeo907B7D23k9q7qwVfFqSvxOWp2pp1SQDyUlbASJaapiZaikqIo5onSREdcZts&#10;3K92jcLPdNvnMd7byB0YcQVI9MEeTLkEGhwSDk7uFhZ7rY3e238Aksp4yjqeBVhQj1B+eCPiBqK9&#10;fMK/mG/CDfvwC+TO8uit3fd5PbokfcvVW9pqdIYd/daZSsq4tv54LEWhgy1K1NJRZOnUkU2RpZlQ&#10;vEYpZOh/I/N9jzry/abzaELMe2aOuYpQBqTOaZDKfNGU4NQOdnPnJl9yPzDdbRchmtD3wSmn6sRP&#10;a2MBhQq4oKOpoNJUkjv++/33HsXdAzrJDNNTTQ1FPLJBUQypPBPC7xTQzRMHjljlQiSOWORQVZSC&#10;pFx78QGBDCoPVlZkZXRiHU1BGCCOBFPTr6Ln8kH+ZQnzt+Ov9yux8zHL8leiaDEbf7GaprFOS7D2&#10;y4kpdsdr00E0hnqqnKR0/wBnnTH5Fiy8Rnfwx11LCMEveDkA8m78b3b4iOX71maOgxE/F4fQAV1R&#10;14x9uSjE56+0HP4515fFvfy15hslVJq48UUISanA6wKSUpSQE0VWQdXfe4i6lvqvb+bD/wBu2vmn&#10;/wCIB3z/AO4A9jr2y/5X/lP/AJ7E/wAvQL9xv+VC5v8A+lfP/wAcPXy6j/vv9Y++iHXOEdd/8V/3&#10;1vfutdbZH/CUz/mbfzD/APEddVf+9Nu73jX95H/kk8r/APPRL/xxesoPu0/7m83f80rf/j03W6r7&#10;xJ6yz61Ov+FVe7aui6W+I2w1nlWi3H2h2Vu6qplYCnlrNkbT2/hqOolTyKWlgh3/ADrG2g2WV+VB&#10;AbJX7t1qrbpzPeaRrjt4kB8wJHdiB8qxiufIcesbPvJ3ZTY+W7KppJdu/wAv049P7R4uMeZ4eelP&#10;+eP6W/42feWvWH/29dfT+n++/p791vrd7/4Sv9b/AMI+Nfye7c8KJLvzuvb3XwkZWEs9N1bsek3B&#10;Cf0LqgSftyZY2DEGQSDgg2xC+8hfiXfuXdqJ7YbR5fQfrSFeP/NgE+fA9Zi/dusY4uW+YNz0/qy3&#10;ojJ8yIolYfbQzNT7T1tR+8cusjeve/de697917r3v3Xuve/de697917r3v3Xuve/de697917r3v3&#10;Xuvl5fzaf+3lPzR/8TvvC/8A1Oh+n54Hvol7a/8AKg8pf88Uf+Drnf7r/wDTxOa/+en/AJ8Xqu//&#10;AG3H9Ofzb/eh7HHUedHC/l3/APbwD4M/+LifGb/39WyfYX56/wCVJ5x/6Vd3/wBWJOhXyL/yu/J3&#10;/S1tP+0iPr6rfvm710o697917r5tH8/b/t7T8sP/AChP/wADT03b/H3nx7K/9Oz5a/6iP+0ufrAL&#10;3s/6edzN/wBQ/wD2iQdU8/T/AGH+88Af8T7lLqKuhL6Wt/pj6m/p/pL2J/sP9/Viv6/T2h3T/kmb&#10;h/zQk/44ejfl/wD5L2x/89kP/Vxevrpe+YfXTvr3v3Xuve/de697917r3v3Xuve/de6//9JDksSW&#10;YliSSzHlixPJJP1J/r9ffeMALgdfKYAAAAKCnXvz/vX/ABP+v7v1vr3+xt/r/wBfp/xT37rXXv8A&#10;jdvr/sRb37rfXj/vv+IH+39+60OvC9/r+Lf8T791vr3+t9Pp/wAi/r7917/D178f8V/3j/X9+691&#10;645/w/23v3XqHr30/wB9+P8AYe/da699f68/74m3+Pv3W+vcf77/AGA/Nve+tde/3r/H/Y/7fj3r&#10;r3+Hr3+H++H5+nv3Xuvf4f1F7f7x/re/db69/vv9j+fr7917r3P+P9fwf9h/sPfuvdWH/wAqaQp8&#10;9OjVAH7ydnRXvbTp6f39Nq4Hqv4QLcXv7gP7zor7Ic6H0Nn/ANp9r1lT9yRA33ovaxifhbcT9v8A&#10;uo3Af5etu/flaMXsneeSM70i4/am4q9qmISiWmSkxNdUfcRNBedZIdGpdHruvp98ptlhNzvO024Q&#10;OZLqJAppQ1kUUzjPzx13z5guEtNg3u7eUosVpM5YVqoWNmqNOailRTOMZ60Av999f6/63vut18sX&#10;XV/99/vrH6+/dep13/T/AH3+9+9de66/r+OPrb37r3Xv8f8Affnn/be/db69/r/1/wBgPfuvde4P&#10;+8+99az17j/W/wB6/wCKe9de66/H/E/8V/1r+/db8+u/z/vv9h7917y69xYfn+nH++/Hv3Wuvf70&#10;f99ax9+69178f7631/2PvfXuvfX/AI3/AF/4rx7117r3+t/sPrb/AHu1vfuvde/31/8Ain+x9+63&#10;178H+n+8/wC939+691ZX/KPy0mO+cvWtEkQkGf292PiJG8hj8CQ7EzudEukI/mvJhVTSSv69V/TY&#10;47femtBc+y/MUzNTwJ7SSlONbmKKnyxJXz4U+fWXv3Fd3bbfvL8kWaw6huFvuFuTWmgLYXF1qpTu&#10;zbBdNR8WqvbQ7gvvlF131697917r3v3Xuve/de697917r5+n/CmTJV1d/MdxlLV1LT0+F+OXWONx&#10;cTKiiioZdx9hZiSmQqillfJ5WomuxY3lIvYADNr7vsaJyCzKtGe+mLfMhY1r+xQPy6wl+8Q7Nz5a&#10;KxqF26ID5DxJj/hJP59a9n+2/wBb/jf09zh1A/Xj/vv+Rf6/v3Xuvpt/yYUSL+WB8OxHGiL/AKNq&#10;5yqgLd5967pklYKtgWkkcux51MxJ5FvfPj3az7i801rXx1/6txgfyx10U9rce33KYAA/xRf5kk/t&#10;OerQ/cedD7r3v3Xuve/de697917r3v3Xuve/de697917r3v3XutKr/hVn/zNv4eH/v3Xav8A70u0&#10;veW33bv+STzR/wA9EX/HG6xM+8t/ubyj/wA0rj/j0PWpv/xP0/P04/1veSnWL/Xv9e//ABvj37rf&#10;X0Ov+E5GPoqT+WNsWopgPPk+1O3chkbyPJ/lqbnfFRvpNxB/uPxtONA0306/zc4Ne/Ls/uHdK34b&#10;WELjy01/PJOfy8us8vYlFX242pl/FNOTnz8Vh+WAMfn59Xx+4a6mDr3v3Xuve/de697917r3v3Xu&#10;ve/de697917r3v3Xuvnrf8KS6Gho/wCZZlJ6RAtRk+kOqq7Jv5ZJDLXIu4cdHI8buy07fw2gp10o&#10;FUhddtTszZw+wbu/t9CHNQt3MBilBVT/AISTn1pwAHWEH3hERefkKihawhJzxOqQflgAU+Xrnqgr&#10;/e/+N/X/AF/c09QZ13/W3/Fb/j37rX29fUU/lPf9u2vhZ/4gHYv/ALgH3zv9zP8Alf8Amz/nsfro&#10;/wC3P/Khcof9K+D/AI4OjI/Kb/smL5G/+IH7e/8Affbh9h/lr/lY9g/57YP+rq9CHev+SNu3/PNL&#10;/wAcbr5LP+P++/r/AMR76YdcwOvf0/3j/ffX6e/de62S/wDhLf8A9vAO3/8AxTvsD/39Xx99wJ94&#10;r/lSdq/6Wkf/AFYuep/+7l/yu+6/9KqX/tItut9P3hh1mn1737r3Xvfuvde9+691737r3XvfuvdV&#10;M/zzf+3VHy5/8Nzrn/39PW3uS/Z3/p5fK/8Appv+0eXqNfeD/p23NP8AzSj/AOr0fXzSDf8AP/Iv&#10;6/1/PvP/AK57ddX/AK/8i/P+Pv329b+zrcx/4Sh/8el83v8Aw4+gf/db297xV+8p/uRyf/pLr/DB&#10;1lp92n/cHm3/AJq2/wDx2Xrbt94v9ZPdVifznP8At1/8xv8AxGVH/wC9ltj3IftL/wBPH5X/AOa5&#10;/wCrcnQC90f+ne82f88jf4R18x23H/Ijf/Yf7D30H6509e4/BH+9W9+69+XW4d/wk6/7n5+v0+LH&#10;1/8ALjveLf3lv+dL/wCoz/tV6yq+7N/zu3/UH/2tdbh/vFnrKnqpT+b7/LqxH8wj4y1+DwFLR0ny&#10;A6qXL7x6Oz9SkUT1eWajRs/1zlKyQKIcF2HSUEEOouiUuSgoqliY4JI5ZM9refJOR+YUkuHY7FdU&#10;juF9BXslA4loiSeFWQuoyQRG3ujyFFz3y69vAqLvdtV7eQj8WNcRIpRZgApzRWCSENo0n5rmXxGV&#10;2/lcngM7ja7DZvC5Guw+ZxGUpJ6DKYrK42pko8jjcjQ1SRVNHXUNXC8U0Uiq8cisrAEe8/I5I5o4&#10;5opFeFwCrKQQQRUEEVBBGQa0Iz1z6lilhlkhnieOdCQysCrKwNCrKwDKwOCCAQRQivUCx/2I/r/x&#10;Hu3TXRpPhl8tOyvhJ8iNg/IXrCoMmU2nkBT7h25NVT0mK31snISwJujZObeJZP8AcdnaKIBZDHIa&#10;SrjgqkUywRkB7mrlnb+btjvdj3JaQyr2uBVo5B8Ei8MqfKo1CqnBPQm5R5p3Hk3fbPfdt7pY8PGS&#10;VWWM/HGxANA2CDQ6WCvpJUDr6hvx67664+T/AEv153x1LmY87sTsjb1JncPVBoxWY+Zi9NlsDl4U&#10;aQUW4NtZaCegrqcsTDV08qG9rnnXv2yX/Lm7X2y7pCVvbd6N6EUqrrwJV1IZT5qR69dGNk3rbuYt&#10;pst52q4WSwuE1Iwpg10spHkyMCjrxV1ZTkdFi/mw/wDbtr5p/wDiAd9f+4A9iX2y/wCV/wCU/wDn&#10;sT/L0Qe43/Khc3/9K+f/AI4evl1cf7D/AJF/rj30Q65w5/Prv/Ef71/sR791rrbJ/wCEpv8AzNv5&#10;h/1/0ddVf+9Nu33jX95H/klcr/8APRL/AMcXrKD7tP8Aubzd/wA0rf8A49N1uqe8Sess+tPD/hWN&#10;/wByDf8Al0//AM7j/wAR7ym+7T/zun/UH/2tdYrfeZ/50n/qM/7VetPD8f77j6f73b3lJ1it1630&#10;/wB9/h9Pz7917163/P8AhMxDRR/y5s49JVtUVE/yU7LkyMLRNEKOt/un1xTx0wYqomjbGxQT6gWA&#10;aUr9VIGE/wB4RnHPUGpaAbfFQ+o8SY1/bUU+VfPrOL7vwjHIAKPVjfTEj0NEFPn2gGvzp5dbEXuD&#10;epw697917r3v3Xuve/de697917r3v3Xuve/de697917r3v3Xuve/de6+Xj/Np/7eU/NL8/8AGd94&#10;f9boffRL20/5UHlL/nij/wAHXO/3X/6eJzX/AM9P/Pi9V4f4n/if94/23scdR58ujh/y7/8At4B8&#10;Gf8AxcT4zf8Av6tlewvz1/ypPOP/AEq7v/qxJ0K+Rf8Ald+Tf+lraf8AaRH19Vr3zd66Ude9+691&#10;82j+ft/29q+WH/lCv6f9409N+8+PZX/p2XLX/UR/2lz9YBe9n/TzuZv+ob/tEg6p5/217f61vpx+&#10;PcpdRT0JfS3/ADOTqb/xJmw7f+hTire0O6f8kzcf+aEn/HD0ccvf8l7Y/wDnsh/6uL19dL3zD66d&#10;9e9+691737r3Xvfuvde9+691737r3X//00bVU81HU1NHUIyT0s89NOjKyOk0EjRSIyOqOjK6EWIB&#10;B4IHvvDHIsqJIhrGwBBHmDwIpUUI9D18pxV1OmWJklGCrAhlPmrA5BBwQeB6w3/3sf8AI/bvWuvW&#10;/wB9e/8Avfv3Wuvfj/YWuOePfut+fXvx/vrn/Y+/da68Df37rxHXuf8Akd/94H+Hv3W+vf4f7D/f&#10;fX37rXXv97v/AL7/AG/v3W/8HXrf74f7Dn37rXXv+Nf776n+nvfXuvfj/Wt9P9v/AL1711vz68Pp&#10;xb/ff8b9+619vXv+Iv8A7f8A23v3Xuvf7H/jRt+Pfut9e/4n/e7f71x731rr3P8Avv8Aff19+69j&#10;qx/+UzjKmv8Anb1FVwxeSPCYzsvJVj+RF8FNL1lu7DLNoZkaW9Xl4k0qGYa9VtILDHv70VzFB7Kc&#10;1xSPRppLRFwckXkEhHy7UY1OMU4kVy0+47ZXt195v27ntYtUFtHuMsxqo0xnbLyENQkFqzSxLRAW&#10;7tRGkMV28NzUFTltvZ7F0YjFTlMLlcdAZSUi+4raKenj8rBZCiB3Fzpbj3ym2+eO1v7G5k1aI5kc&#10;040VgT13y3O3ku9t3C0ip4ssDoK4FWUgZzQVOcdfPwIIJBH5N/qCCDaxvz+PfdoEHhkdfKyCCKg9&#10;e4/p/Xn6/wCx926317m3++/r9Pp9Pfuvdet/xJ/3x/r7917r1v8Abf8AEe/de69b6f7x/vP/ABHv&#10;3Xuvf8i/x976113/AF966911z+f9b/Yf4/6/v3Xvs69/W/P+8/7b37r32de/H+2t/Qe99b8+vW+v&#10;+9/7z+fzz7117068OP8AH8/T/jf9PfuvdeP/ACP/ABJ+o4/Pv3XuvW/33J/2/wDre/de69/xX/X/&#10;AB/vRHv3Wuvf7f8AH1/2/v3XurQf5P2DXLfNraVeYfIdsbJ7CzkcnlaMU71GAl20ZvGHT7jUm4TH&#10;pOoDyarem4xs+9ffNaezm626vpFze2sRxXVSUTU+WYga44U885ofcG2eHc/vGbFeyQ6n27br64Q6&#10;iNDNAbTVQEau26ZNJBA1aqVUEbd/vlZ13j697917r3v3Xuve/de697917rQr/wCFRGDSh+eXUWbg&#10;o6SmizvxS2alRNTwxxTV+SxXa/ctPNU1rxxqaieLGT0cKyOzv4olS4REAzN+7rM8nJe6RO5JTc5K&#10;CtdIMMBoPTu1GlAKmvEnrC/7x0JXnLaZwBofbEFfUrNPWvrgqAc4p5Ada2t7/wCwH4/4n3PvWPtO&#10;u/z/ALb+tz791rr6Sf8AIa3pRb0/lY/GMRVv3GQ2pH2ZsrMw6pHkxtXge2t8HH0kkjw0yMZNtVlD&#10;UKE8ixpOiliyNbAb3ptHtfcjmCq0SbwnX5gwx1IGfxhhU+Y9DTroJ7NXgvfbflty1XjWSMitcxzS&#10;KBwH4dJA9KZJHVxXuLupP697917r3v3Xuve/de697917r3v3Xuve/de697917rTY/wCFXW2BDnPh&#10;HvOJpn/iGK782xWJ+19tTHD1fUeVxzJa0vmrP45UhrkqFgW1iTfKr7tdwfp+b7Q8Fe3cca9wmU/k&#10;NC/mesVPvLwEPydchTpIulPoKGAjPqat/vPWoTx+Bcf7z/j/AEPvKDrFfPXX+8/8i/I/1/fut9b+&#10;H/CZHdVLmv5em7MFE8Aq9l/JLsLEVdOJUapMOT2f11uWkrZacMZYaeoOZlijdgEd6ZwvKNfCv7wt&#10;sYeebSYjsl2+M18qiSZSAfUaQSP6Q6ze+7zeC55DlgC0eC/lTyzVI5QRSpp36c0yDimTsXe4J6nT&#10;r3v3Xuve/de697917r3v3Xuve/de697917r3v3XuvnD/APCgvdFNuT+af33R0slPKm0dvdP7Wknp&#10;nWVJKmLqjaGdq43lSWVTUUdTnXp5F9LJJCyMoZW955eyNs1v7b7GzghpXneh8gZ5FHkOIUEcag1B&#10;6wM99LwXXuRu8QXEEUEdcUNYUkJwTwMmk1oQVOOBNLI/P9f98PcsdRB17+o/1/8Aiv8AsPfuvenX&#10;1Sf5c+1Bsv4DfC3bxp5YKik+L/R1VXwVD+V4ctl+ucBl81GWsAFTLZOo0rb0pZb8E++b/Pt19Xzx&#10;zZMGBB3G4AIFKqsrKvHy0gfac9dKORbdrTknlKB4ysq7bbalNKqxhQsMVyGJBoSOhd+U3/ZMXyN/&#10;8QP29/777cPtBy1/ysewf89sH/V1ejfev+SNu3/PLL/xxuvktcj/AIm/+v76X9cv+uv97tf/AHw/&#10;1vfut9bJf/CW/wD7eAdv/wDinfYH/v6vj57gT7xX/Kk7X/0tY/8Aqxc9T/8Ady/5Xfdf+lVJ/wBp&#10;Ft1vp+8MOs0+ve/de697917r3v3Xuve/de697917qpr+eb/26o+XX/huddf+/p629yX7Of8ATy+V&#10;/wDTTf8AaPL1G3u//wBO35p/5pR/9Xo+vmjn/kV/x9f8Pef/AFz169/hbn/WH+9e/de/wdbmH/CU&#10;P/j0vm9/4cXQP/ut7e94q/eU/wByOT/9Jdf4YOstfu0/7g82/wDNW3/47L1t2+8X+snuqxP5zf8A&#10;26/+Y3/iMqP/AN7LbHuQ/aX/AKePyv8A81z/ANW5OgF7o/8ATvebP+eRv8I6+Y7/AMV/33+8e+g/&#10;XOrr39Prx9Rb/ffj37r3r1uHf8JOv+5+f/LWP/njfeLf3lv+dL/6jP8AtV6yp+7N/wA7t/1B/wDa&#10;11uH+8Wesqeve/de60vP+FHH8tBtuZuX+YD0vtwpt7cVXQ4j5KYLE0EcVPhdx1EtLjNtduCCkUIl&#10;JuyeWPG5uQpHbJilqnMstfUSplh7C+4JuYByRu9x/jMQJtWY1LIKloT80ALRjPZqUUCKDih7+e3p&#10;jkPPG0W/6bkLdqvkcBJ6ejYSQj8WhqGrt1qS8f776f1Fv6e8musXOvf77/Yj+v8AT37rXWxd/wAJ&#10;+v5mCfFjuWT4tdv5/wCz6E783DRJtrLZKpSLG9YdxVv2uKxuXnqJ5Uhx+2d+QRQY7JyPeOmq4aGp&#10;LQwpWO8Fe9vt9/WXaf6w7ZBXe7KM6gB3TQDJUU4vGaugHxAutCSgE/8AsZ7hf1e3b+rG6zkbNfSD&#10;wyaaYZzgEniEmwjcQrhGooMjdbc382H/ALdtfNP/AMQBvr/3AHvGT2y/5X/lP/nsT/L1lB7jf8qH&#10;zf8A9K+f/jh6+XX/AEt/vv8AH8cce+iHXODrrj/b/wCx/wCKe/dbz1tlf8JTf+Zt/MP/AMR11V/7&#10;027veNf3kf8Aklcr/wDPRL/xxesn/u0f7m83f80rf/j03W6p7xJ6yz61Cv8AhVzhWqNr/CHcQSbR&#10;is/8gMKzB4vCrbgxvTlfGs0ZDTtM4205RgdICuG5K+8nvu1ShbjnCCoqyWrf7yZxx/2328OsYfvL&#10;25ay5QuzWiS3CeVO9YW+2v6fljjXiOtNb/ev6/0/pf8A1veVnWJfXv8AfD8+/de63sv+EuG96bK/&#10;C3u/YOtmyezPkplc86BUCrht69b9fQY5br6nf+I7UyJZm/DKBa3vDf7xlo8XNmzXwH6cu3hfmWjl&#10;lJr8qSL+w9ZofdyufE5O3W1Z+6LcXOfJXhhoB/tlc5qc+lANmz3j71kF1737r3Xvfuvde9+69173&#10;7r3Xvfuvde9+691737r3Xvfuvde9+6918vH+bT/28p+aNrf8z33h/wBbobj30S9tf+VB5S/54o/8&#10;HXO/3X/6eJzXX/lJ/wCfF6rw+t/p/vv96+vscdR50cL+Xf8A9vAPgz+P+cw/jL/7+rZPsL89f8qT&#10;zj/0q7v/AKsSdCvkX/ld+Tv+lraf9pEfX1W/fN3rpR1737r3Xzaf5+3/AG9p+WH/AJQr/wCBp6b9&#10;58eyv/TsuWv+oj/tLn6wB97P+nnczf8AUN/2iQdU7/7f/Yf69+T7lLqK+hM6WB/0x9TH6f8AGTNi&#10;H/Yf3pxXtDun/JM3D/mhJ/xw9G/L/wDyXtj/AOeyH/q4vX10vfMPrp31737r3Xvfuvde9+691737&#10;r3Xvfuvdf//UE75a7Kfrv5O9+7ONJJRU+I7Y3w2Jp5WiaT+7+Sz9blttzOYQsZ+6wNdTS8BeH5Cn&#10;gdqPa3d13/235G3YSh5JdrttZGB4qRKkwznEquPy/Pr5pPfbl+flb3o91NimtGgSHf70xqSpPgSX&#10;Dy2zVXH6lu8UgGCAwBAIKgvP4H/IufY/6ij168D/AK/+x/xP1/1veuvU69/sf99/xX37r3XuD/T3&#10;vrWevf77/euf6j3rrfXrf74/14+p/r7917r3N/8AD/ffn/W9+6917/YW/wB6/wAb+/de69/sBb/i&#10;n+H59+69+eevf1/419Of9j7917069/h/xH++Hv3Wvn17/in+2/3mw9+6914f7763/wB8L+/de69z&#10;b/W/33+29+6917/jf+x/x/p791vrr6f7D8/7C3+39+69x6ur/kgbIqMv8hOzt+vTLLjNl9VvhDUF&#10;5U+0zu9Ny4d8WyhLI7T4fa+TSzEgDkC4BGHf3zN4iteQ+XNjEhFze7n4lBShit4ZA9fseaE/l6Vr&#10;0T/u3OXLm991udOafCQ7dt2xGAkk6lnvLmFoaAYIMVrchq8DSgPFdob3zd67P9aGPyH2MOs++u5u&#10;vo6eSnptn9ob5wGOSRPGWxWO3JkoMRUIvjh/Yq8WIpYyFUNG4IABHvtxyFvR5j5I5R313DS3e220&#10;rmtf1HiQyDich9SnzBBB6+Yv3V5bi5O9zvcPlS3tmhs9u3q9t4kKlaQxXEiQkAhexogjIQArIysv&#10;aR0DvH+H+98/74exd0Aevf7YG/H+8/8AFffuvdeH0+v++/w9+6914/1/5H/h731rr3+x/wAf6e9d&#10;b/Lr1vx/vvz/AIfX37r1evf7yQPx/sR791rr1/8Ab/7wf99b37rfXvyP62/Pv3WvLr3+2/41z/vJ&#10;9+6917/euf8AX/1/9j7917r3++/1/wDfW9+6911+Bwf8bH/fH37rf59d35/4n/fcfX37r3l17/bH&#10;/b+/da699f8AX/330/x9+63w+zq8v+Rjsqoru4e7+xgbUm1+tcPsqVSVOqp33ummzsBEZ9cnji65&#10;luQCF1c2JF8LPvp7wkHKnJnL9P1rrcZLgf6W2hMTfIZu14+n29dJ/wC7T5ckuvcD3I5tWakNjs0V&#10;oUxlr65WZG/i7RtzgUx3ZzTrZl987OuxfXvfuvde9+691737r3XvfuvdacH/AAqw6yKV/wAO+5KS&#10;CZ1qaTtrrLPVdj9rC1FPs/dW0oEsCizVX8QzbNc3ZYR/RrZU/ds3D9LmraWPwtDMo8zqDo/5DTGP&#10;z6xY+8tt7kcqbqifpgzwufQnw3QfnSQ1+Xn5agH+t/j/AL4X/wAPeUPWKn29d/7D/Y/48e/da63Z&#10;/wDhLR33T53o/wCRPxryFTT/AMU697FxHbG3oZZWFZU7c7GwdPt3NU9NESEfH4LObDilkYDUs2YA&#10;YlXULiP947ZWh3bYt/QHwp4Ggc0wGiYupJ9WWQgfKP1r1mH93DehcbFvewO/6ttcCVa/wTKFIHyV&#10;4ix9C49etrb3jb1kh1737r3Xvfuvde9+691737r3Xvfuvde9+691737r3Wst/wAKh+rG3L8NOne1&#10;KaIvV9W98UWKrvQdMW3exNo7goq+p8gkbQV3DtvExBCtmExOpSulsgfu6bl9PzVu+2MaJc2RYf6a&#10;KRaD81eQ49PnXqAfvFbc11yft+4Riptr5a/JJEdSf97EY/PjinWiXx9Px/j+PeZPWFXXv9f/AHv8&#10;f8U9+691ttf8JXO8aXH75+UvxuyVVafdW2tndybTp2m8QWTaFfW7O3sIYirfcVNZBu7COApUpFSO&#10;SGFymMn3kNnaSx5c3+MYilkgf1/UUPH+wxyD5lh+eUn3bd6CXHMnL0jCrrHcIP8ASkxyn/jUP7Dx&#10;8t0P3ih1lf1737r3Xvfuvde9+691737r3Xvfuvde9+691CmmhooZauqlhhghhaapqZnSGKOOJC8s&#10;08rlVjjjVLknhRwOPesuQiAliaADJJPkOvYAqcADJ6+UF8yu6Y/kV8r/AJF940plGL7P7j3/ALr2&#10;/HO/kmptq5DcVf8A3TopZLKJJaHbSUsLMAqsyXCqOB0t5W2k7Dy3sezsf1Le1jRvm4Uaz+b1P5+f&#10;XNHm/eF5g5p3/eUNYbi6kZMU/T1ER4OcIF/Z5dFs/of8bf719fr/AF9n3Qa6VmwNm5bsXfey+vsD&#10;G82d31u3bmzcLDHE08kuV3PmKLC46NII7STM9ZWoAqnU17D2nvbqKxs7u9nNIYY2dvsQFjx+Q49L&#10;duspdy3Cw26D+2uJkjX/AEzsEH8z19cvae2MXsna+2dnYKJ6fB7S2/hdt4eGQxlocVgsdT4qghcx&#10;pFDqio6WMEqqg24A98wru5lvLu4u5z+vLIzt/pnJJ41OSSOJ66hQRJbwQ28Q/TRQoHyUAAflQdBb&#10;8pv+yYvkb/4gft7/AN99uH2bctf8rHsH/PbB/wBXV6Qb1/yRt2/55Zf+ON18ln6/77/iPr+ffS/r&#10;mB13/rfX/ffn/X9+8+tf4Otkr/hLh/28A7g/8U87A/8Af1fH33An3iv+VJ2r/paR/wDVi56yA+7j&#10;/wArvun/AEqpP+0i2630/eGHWafXvfuvde9+691737r3Xvfuvde9+691U1/PN/7dUfLr/wANzrr/&#10;AN/T1t7kv2c/6eXyv/ppv+0eXqNfeD/p23NP/NKP/q9H180f/iR/xs/Ue8/+ue3XXP8AT/H/AH3+&#10;N/fut9bmP/CUP/j0vm9/4cXQP/ut7e94q/eV/wByOUP9Jdf4YOstPu0/7g83f81bf/jsvW3b7xf6&#10;ye6rE/nOf9uv/mN/4jKj/wDey2x7kP2l/wCnj8r/APNc/wDVuToBe6P/AE73mz/nkb/COvmO/wC8&#10;kf7H/iPfQfrnT11/tv6fX/iv+v791vrcP/4Sc/8Ac/H+t8WP/njfeLf3lv8AnSv+oz/tV6yp+7N/&#10;zu3/AFB/9rXW4f7xZ6yp697917pGb72PtLszZu7OvN94Gg3Rsne+38ttTde3spE0uPzWAz1BUY7L&#10;Yyp0ujrFVUVQ6alZGXUCjKwBD9ne3W3XdtuFlO0d7C6ujDirqQwI9aH8uNek93Z21/a3NjeQrJaT&#10;I0bowqrIwIYMPQgkHr5lP8z/AOA+6f5e3yi3P1NUjJZXrDcQn3j0jvSuRZG3L19X1kqU2PyFXDHH&#10;Sybr2hUhsdlUVIWeWJKtYY6erp9XQr2850tueOXLbdE0puCfp3EY/BKBkgHOhx3IcihK1LK3XPP3&#10;H5IuOReZLjbTqfbJayW8hGGiJPaTwMkfwvkE9r6VDqOq6/8AW/3m/B/wt7HPQA+3rwuDcEgixBH1&#10;B/BB/qPe+vGhGcjrdN+IH8xOi+df8nz5ydB9z5mTI/In47/DTuyrr6mrqdGR7J662t1hmp9j9iPU&#10;GQVWQzeBzWNpMbuBiGM0/wBrUzSO+RZI8TOaeRX5O90+Tt92iHTsV9utuAAMRSvMokipwCspZ4vQ&#10;a1AAQE5e8rc/jnP2r5y2jdZg3MFjtNzqrxliWFvDm9SwIVJePdpY08QAaWX/ACL+o+hP5HvLLrEL&#10;r34F/wDeB/tv9b37r32dbZP/AAlN/wCZt/MMf9+66q/96bdvvGv7yP8AySeV/wDnol/44vWUH3aP&#10;9zebv+aVv/x6brdU94k9ZZ9a4X/CnPrRt2fArZXYFLSiWu6n+QOz8jW1aiR/ttsbu2zu7aWRhYKQ&#10;kQqtyV+HOptVjGF/ti08fd53A23Od7Ys36dzYuB83R0cfbRRJ+38+oJ+8Ltpu+RoLxfitb2Nz/pX&#10;V4qfLudDX5U60Hv94+v+PP8AxA95pdYR9e/x/wB9/wAV/wBf37r3y62hf+EuXfFPs/5N97fH3KZC&#10;OkpO6uscTvDb1PMGZshvDqLK1jDGUJVXMVVUbR3vlqyS+lHhxtmJZYwcePvF7K13y7s29xxlms7k&#10;oxH4Y5wO4/ZJHGo9NWPPrI/7uG8rbb9vuxyNi7tlkWvDVAxBAFeLJKxNBkJk4HW8z7w86zD69791&#10;7r3v3Xuve/de697917r3v3Xuve/de697917r3v3Xuve/de6+Xl/Np/7eU/NH/wATvvD8fT96H+nv&#10;on7af8qDyl/zxR/4Oud/uv8A9PE5r/56f+fF6ruP/Ef77/H2N+o96OH/AC7/APt4B8GP/FxPjL/7&#10;+rZPsL89f8qTzj/0q7v/AKsSdCvkT/ld+Tv+lraf9pEfX1W/fN3rpP1737r3Xzaf5+3/AG9q+WHP&#10;/Piv/gaOm/efHsr/ANOz5a/6iP8AtLn6wB97P+nnczf9Q3/aJB1Txe3+w9yl1FVOhL6W/wCZx9TX&#10;/wCfl7D4/wDJqxX5/wBj7Q7p/wAkzcP+aEn/ABw9HHL/APyXtk/57If+ri9fXS98w+unfXvfuvde&#10;9+691737r3Xvfuvde9+691//1bUf503Ukmzvkrt3tOkpHjxXcmyaGSrq2l1ifd/X8dJtjLwRx3Pi&#10;iptqNgSPpqeRjb6k9Mfuf81Ddvbu/wCWZZAbvaL1gq0pSC6LTISfMmb6ketAvlw4lf3iPIX9XfeL&#10;audreErZcxbajOxcnVd2IS1mCofgVbX6HC0UszmmrUWp2/qTx/vv6W95a9YBde4H+v8Aji3/ABHv&#10;3Xv8HXv+Jv791rr3++/w/wB9/vfv3XuvD/X/AOR/8i9+631788W/3n/jXPv3Xuvf4/7x/wAa9+61&#10;176/Q8f635/r9Pfut9eH+H+w5/H+39+6917/AG3+H++49+6117/iP98ePfut9e4P+v8Aj/e/9f37&#10;r3Xv99b/AI1/hf37r3Xh/Ujn6/0/r9ffuvde+v0/5F/j9R79177evfT/AFvx/vre/de/w9bVf8mH&#10;qF9jfGTN9k5CgFPmO5d7VmSoqglhLU7M2YjbewCTRlA0RTcH8bmjuSJIahGHB55i/e95rG9e41ly&#10;7bz6rTaLNUZaYW4uKSyU+2L6dT6MpByMduf7vLkI8t+ze5843doqbhzDuTOjiuprOzBggVwQCNNx&#10;9a60qCkqsD3dXC+8U+s+etTj+cj1FLsP5WJ2DS0ksWE7l2hhtwLUhIkpP7z7XpoNo7gx9OsYDGeH&#10;HY7GVk7EHXLkC1ySbdP/ALpHNab37Y/uGSQfWbRdyRUzq8GYmeJmr5F3mjWnARUoBSvDf+8G5Dl5&#10;Z98BzXFA/wC7OYtvhn19oT6m1VbSeJAKNVYo7WaQsO5rioYmoWpbm4/1v9t/iL/4+8p+sFfLr3P9&#10;fp/xr639+6917/ev97P9Tb68+/de69x/xH+8/wDE+99a69/yO/8Axv3rrfXv96/r/T/b+/de69/v&#10;vp/vgPe+tde/4kf8j/x96691631/x5P+vf6e/dbr163+v/hYn37rXXv+J+n++v7917r3/E/763+8&#10;e/db68ffutde/p/vj/t/9b37rfXh/sf9v/vX+t7917r3+9j+t/fuvdbZ/wDJ26kfrz4mwb0yVD9v&#10;me4d4Znd6yzRSwVo2zixDtXbdLMkgUNTSPiKzIUzgfuQ5FWBZWW3Lb72nNS797pHaLefVabTaRwU&#10;BBXxnrPM1RwIEkcTjNGiINDXruj9wDkWTlT2Kj5hu7cpfcwbhNdDUjI4t4qWsCkNlkYwy3ETgAPH&#10;cBl1KQxth94xdZw9e9+691737r3Xvfuvde9+691R7/woN6Cn7v8A5bnY+axVG9buHoTdW1O8sbDB&#10;B5ah8Vg5K3au9W8wdWgpMdsfeGRyU99SsKAXUkK6S77Hb2Nn5/soJG0wXsT27VOAWo8ePVpI1Qf6&#10;Y/MGI/e/YjvXt/uMscZa4snS5UVphKrIfIELDJI1DX4agVAI+dJ/X+n+++v+39529YEenXv9a/8A&#10;xT8H8e/de6su/lH/ADJg+D/zg6v7V3DkWxvWW6TVdU9xT6ZHjpuu97VePFVm5kiDStBtDceNxuak&#10;VFkkkixrRqrF7ewD7m8qtzfyfue2QJq3CP8AWg+csYNFHzdS8YJIA11rTqRfazmqPk/nTbdyuSBY&#10;Sg28xP4YpStWrXCo6pI3HtQ0BNOvpv0tVBXwU9bRVEFXS1UENVTVVLOk9NUUs6LLTzwVETSQywTQ&#10;yB1ZSVdTccfXnkyujsjqRICQQRQgjBBByCD10OBVlVlI00qCMg14EH06cPe+vde9+691737r3Xvf&#10;uvde9+691737r3XvfuvdER/mW/Heo+VXwT+THSmMx8+U3NuDrXJ53Y9BTUclXW1vYGwamk39sbF0&#10;McWiqE2c3RtqlomaPUwiqHAWQExuMfb3fBy3zpy/u8jhbdJwkhrQCKUGKRmriioxYVH4RkcQD+f9&#10;g/rNydzBsqIWmkty0Yz/AGsdJYsjOZEUGlQQSCCKg/LPsQSDdSOCD9QfyD/re+jXXN2tQCMjrv8A&#10;1uB9f94/4n3rrXR0f5efytrfhV8wulfkKq1VRt7am5Di+wcZSBpJct1vuukn23vekhpv01VfTYHJ&#10;S1dEjen7+mga6lQwCnPHLS828r7xsdQJpY6xscaZUIeMk+Q1ABv6JI6GXIPM55Q5s2jfGqbWOTTK&#10;B5xOCkmBxKg61Hmyr19Svb2dwu6cFhNzbdyVJmtv7hxGMzuCzONmWqx+WwuZpochicpQVEeqOpo8&#10;jQ1SSxSKdLxuDaxt75xzwTW001tcRFLiNirK2CpU0YEVqCCDxrQ/Lro9FNHPFHNDIGhcBlYGoIIB&#10;BFMEGoNRxr0ofdOr9e9+691737r3Xvfuvde9+691737r3VNH88z5k0fxJ+CPYOPxOWNJ2l8haTJ9&#10;J9cU9NUrDkqan3LjJoOwd1wlD9xSwbY2VPUpHVRWaDJ1tD6laRXEq+zfKr8y852E0sddusCLiUnK&#10;1Rv0kzglpKVB4or1FBTqLPeHmlOWOStyEchXcb5Wt4tJKsDIpEjgjK6I6kMCCH0UIJB6+byeP99x&#10;9SfeevXP8deHP+H4H+8/8R7917q5X+Qt8cqj5BfzIOn8lV0EtVtLoRMj33uioEOuGlqtkGng2EPM&#10;xESVJ7JyuImSP1SPDBKVWyMyxV7z7+Ni5B3ZVkAur2lsnz8WviY9PCEg/MV+cveyfL37+5926aWL&#10;VaWINy1RUakoIcnAYSsjr59hI4VH0iPeBXWevSJ7A2pDv3YW9tkVTwLTby2huXatQ86PNTpDuLDV&#10;mInM0cbxyPAFrLsgcMy8XHtRYXT2N9Z3yjMMqPg0PYwagOaHjTB6ZuoFubW4tmppkRlzkdwINR5j&#10;PXyHKiCalnnpqmJ4aimmkp54JV0SRTRO0csciGxV0dSDexBHvqECCAQaj+XXLShBoykH0III+RBy&#10;CPQ5HWMX/wCK/wDI/wAe/dV6vC/4Tv8AZdP1/wDzOussPV1sNDTdrbB7S61eeoq/tIJal9rT76xl&#10;E0jVNNTyT5HMbEp4KeOTyCWpkjVEMpjKxD752Bvvbvc5VQs1tNDNQCuA4jY0oThZGJOMA1NK9TP7&#10;Dbilj7iWUDmgu7aaH0AOkSjzHExUAzUkACvX0W/eCfWdnXvfuvde9+691737r3Xvfuvde9+691RR&#10;/wAKKezItg/yw+yNuPKsNT3J2R1N1nQPqlSb7ik3bF2pVxU7xSREvUYfrGpjkDa0anLqVFx7mH2I&#10;2833uJY3AGLS2nlP5p4ArUeswI860PUP++24JY+3O5wF9Ml1PBCuSCSJFlIFPVImqOBGOvnc/n/f&#10;AX/4p7zp6wM8uvWH4/1/8f8Abf7H37r2et3D/hKxs6po/j18pt/tTKlHufufaezqesKupnqNjbGX&#10;N1lKJL6H+1i7DhfSB6fNzww94ifeRukfe+WrIN3x2kkhHkBI+kH7D4RH5fLrMb7t1sU5b5hvNI77&#10;5U+3w4lY/s8Qft62rfeOHWRvVYn85v8A7df/ADG/8RlSf+9jtj3IftL/ANPH5X/5rn/q3J0AvdH/&#10;AKd7zZ/zyN/hHXzHD/vv9h/xT30Hr1zq67/5H/vdvfutdbh3/CTn/ufn/wAtY/8AnjfeLf3lv+dL&#10;/wCoz/tV6yq+7N/zu3/UH/2tdbh/vFnrKnr3v3Xuve/de6rQ/mnfy/dtfzC/jBuDrTx47Hdu7Oar&#10;3j0XvLIOaeLCb6go2R8Hkq6OGaeLam9qWJcfklCyJETBViJ5aOFfY/8AbbnefkbmKC+qzbTNRLlA&#10;K6o6/GAaVkj+JTXI1LUByegD7kckW/PXLc+3EKN0irJbOxKhZgpADlQ36cgOhwValQ4UsiEfMz3l&#10;s7dHXu7tz7C3xgcltfeWy89ltrbq23mKdqXK4HcWBrp8ZmMRkad/VDWY+vpnikXkBlNifr76CWt1&#10;bX1rb3tnMslpMiujqaqysAVYHzBBBB9Ouet5Z3W33d1YXsJjvIZGR1PFWQlWU/MEEdJ0/j/W+v8A&#10;X2/0k6XvW/aG+eo9wVu5dgZ+q2/lcptXeOxcvJTiOSnzGz+wNs5TZ28tuZSkmWSnrcXnduZiop5U&#10;dSULLLGUmjjkRJfWFnuUKQXsAkjWRJF/oyRuro4I4FWUEfsNQSCYbdud9tU73O33BjkeJ424ENHI&#10;pSRGUghldSQQRjDCjBSEEf8Aif8Abf1/A9q+i8ddf8i/339effut9bZP/CUz/mbfzD/8R11V/wC9&#10;Lu33jX95H/kk8r/89Ev/ABxesoPu0/7m83f80rf/AI9N1uq+8SessuiRfzGugqr5P/Bn5O9IY2jm&#10;yWf3b1XnKzaOLpkeWXI7+2ZJT772Bj0SM+ZjXb12xQR+lS1nFlb9JFvIG9py7zny7u8rhYIrlQ59&#10;IpKxSHOO1Hc/Z5+fQU572Q8x8ocxbOkQeea2bw1PAypSSHyNKSInr9nXyviDexFiLggizX/oR9QR&#10;76Pdc2AcVrjrv/ff4gf7b3rrXRgfil8hN0fFH5HdOfIjaCvPmeqd8YjcsmNWdqZc9g1dqHdW16id&#10;PXDSbp2vW1mOmccrFVMRyB7JeY9jt+ZNi3XYro0huYWSvHS3FH+ZRwrjyqo6EHK+/T8s8w7Rv1sK&#10;yW0wYj+JDVZEr5a42ZK+Qbr6qvVHZuzO6utdi9udd5eLPbF7I2rht47UycRjAqcPuChiyNJ5442k&#10;+2roIp/HUwsxkp50eJwHRh75t7pt13tO4X22X8Wi8t5WjdfmpoftBFCpHFaHII66T7df2m6WNnuV&#10;jKHtJ41kRh5q4qD8jQ5HGta9CP7R9LOve/de697917r3v3Xuve/de697917r3v3Xuve/de697917&#10;r5eX82n/ALeU/NEf9/33h/rf56E/7D30T9tf+VB5S/54o/8AB1zv91/+nic1/wDPT/z4vVd1rH/f&#10;f74exv1HtcdHD/l3/wDbwD4M/wDi4nxl/wDf1bJ9hfnn/lSecf8ApV3f/Vh+hXyL/wArvyb/ANLW&#10;0/7SI+vqt++bvXSfr3v3Xuvm0/z9v+3tPywH/iCv/gaem/efHsr/ANOy5a/6iP8AtLn6wB97P+nn&#10;czf9Q3/aJB1Tx+fx/T/ff63uUuoq8uhL6WsO4+pvpz2XsT/3qsVYe0O6f8kzcf8AmhJ/xw9HHL//&#10;ACXtk/57If8Aq4vX10vfMPrp31737r3Xvfuvde9+691737r3Xvfuvdf/1tuH+Z98fZ++/irus4PH&#10;mv3v1bOOzdqRQR+SsrIsFSVEe68LTeNHqZjkdq1NVJDTRgmqrqamXSW0kT1923ntORvc7bBfXOjZ&#10;tzX6Ock0VTIw8CQ5CjRMEDOaaY3kPCvWJ/30Pauf3Q9j99/ddmZuZNlcbjbKAdbrAGF1EulWd2e1&#10;aUxxKKyzxwJjiNOb/in+v9P9f/X99bOvn869/r8/7f8A3r6j37rfXj/vv8f6fT37r3Xvrz/vX4P+&#10;88+/de67/wBv731rrr/H/Yf6/wDt/eut9e/2H15/2P4/Hv3XuvD/AFv96/2H+P49+69178n/AA/3&#10;3Hv3WvLr1rX/AN6H++49+63Xh17/AH35/wBfn6W9+6117/ffX+n49+6914/7wP8AYe/de69Y3/33&#10;+B9+6916/wCPr+D/AL7j8D37rfQj9RdX7l7q7O2P1Vs+Dz7i33uGgwNAxilkgokqZC1dl60Qo0qY&#10;zC42OasqnAPjpoHb6D2Hua+ZNt5P5c3rmfd5NO32Vu8rCoBYqO1ErSryOVjQebso8+hbyFyXvXuJ&#10;zny1yPy/Fq3bc7tIENGKoGNZJX0gkRQRhpZWAOmNHby63seutibf6w2Ds3rjakDUu3dkbYw21cNH&#10;Jpab7DB4+nx1PPVSRJGk2QqVh8s8pUNNMzOeSffE7f8Aer/mTe935g3N9W4XtzJNIfLVIxYgDNFU&#10;mij8KgDgOvpm5U5a2vkzlnl7lHZIim0bZZQ20IJq3hwosalm/E7BdTscu5Zjknpceyvo/wCqxf5r&#10;fx6bvD4u5rceDx/3e9ulaqfsXCCCKOSsrNu09OabfmIikYhlgkwI/iRRA0s1RioY1F2t7yK+7Dz6&#10;OTfcqz268uNOzbwv0slSQqyk1tpCB5iQ+ECSFRJnY8K9Ycffh9qD7key24bxt1pr5k5cY38NAut7&#10;cLS9hDNkIYP8YKp3SS2sKAGtDqEm/wCP96v76udcFB17/iP6/wCH/Ee/da68f99/xP8Ar/T37r3X&#10;uf6f7b/Y3+tvfut9e/2P0+l+fp/xHv3Xuu/96/1ve+tdetz/AL78f8j9669119f9v/T/AHv6e/de&#10;69/h/vv+J/Pv3Xuvf77/AG5Fv6+/db68Pz/r/wDE8/0Hv3Xj5de5/wBh/T/W/p/tvfuvddD/AGAv&#10;f6e/de674/r+P949+6913791roV+jOodx99du7A6h2opGZ3zuGlxC1ZhM8WIxarJW57cFVCskbS0&#10;W3sFS1NdOqnWYadgt2sPYV515r27kflbfOa90I+jsoC+mtC7ntiiU0IDTSska1FAzAnHQ49teQ94&#10;9z+e+V+QdioNy3S7WIPQMIowC887LqTUlvAks7qGDMkbBe4iu9ds7amF2HtPa2yNtUox+3Nn7fw2&#10;18BRA6jTYfA46DE4ymL3Uu0NHTJclQSQT9ffFLddzvN73Xct43KYybhdzyTSt/FJKxdz+bEkU6+m&#10;XYdk23lrYtm5c2a38LaNvtYraBKk6IoY1ijWvE6UVRU+nr0qvaDo2697917r3v3Xuve/de697917&#10;pKby2ht7sDZ+6dh7tx8OY2nvbbed2nubD1I1U2X29uTGVWHzWOqLfWHIY2uljcfUq349vWl1PZXd&#10;re20um6hkSRWGCHRqqfyYAjpi5t4by2uLW4jVraVGR1OQyuCGB+RBIPyPXyoPmF8bd0/EP5MdyfH&#10;Xdq1Utb1nvPJYnFZSrpvtTuXaFSy5PZO7IYQWSODdG0q2jr1UMwj85QnUp99JuV9/t+aNg2rfbWm&#10;i4hDEA10PwkT/aOGXPp1zX5t5duOVOYt12G41E28pCMcF4z3RvjHehUmmASR5dFr/P8Avv8AfW/2&#10;Hs+6DnXZH+H++/2Pv3Wvz63av+E/v82LFdj7P2z8FfkNur7Ts7ZlBFivj/vDO1irFv8A2XjYQlF1&#10;jVV9TOHbee0KRBHiUsfv8RCIVtPSD7nEb3u9s5LK5n5y2K2rt8rarmNRmOQnMwA/A/8Aon8Lksaq&#10;x05i+x/uam52cPJ2+XX+7WFaW7tT9aJRiKvnJGMKOLRgcWQk7WfvG7rI7r3v3Xuve/de697917r3&#10;v3Xuve/de697917r3v3Xuvmg/wA6L4c1Hw4+d3aWCw+Ikx/VfbdZP3N1NNFSLTYuLAb1rKms3Btf&#10;HiF5qeGPY+8vv8ZFBrMq0ENJM6oJ0B6A+1HNS818mbbcSy6tyth4E+c6owArn18SPQ5IFNRZRXSe&#10;ufnu9yq/K3O25pHDp227Y3EJFaUc1kTgADHLrUKCSI/DY01gCqD/AF/99+Pp9Rx7knqL+vf7x/h9&#10;OR/T/b+/de63Lv8AhPJ/NTw+Q29gf5fvfu5IMZnsKZqf4y7wzVZBBSbgxVVUtUP0vXVk/jI3HjKy&#10;qkm255XZa2kZsdGY5aeggq8U/fP22lWebnnY7fVG+btFFSpAAE4H8BApLSmk0kNQ0jLlv7Fe5Udx&#10;bw8jb3MFniX/ABSQn41qSYDX8a8YjUhkqlAY117d/vGHrJzr3v3Xuve/de697917r3v3Xug87O7O&#10;2D0xsHdvavau7MNsbrzY2GqM9uvdeeqTTY3E42mKoHfQslRU1dTO8cNNTQpLU1VTNHBBHJNIiOq2&#10;7br7d7612zbbV576dwqIoqWJ/kABVmZiAoBZiFHSS/v7La7K53DcLlIbKFSzuxoqqPM/yAAyTgVJ&#10;A6+aH/NG/mC7r/mI/JjL9oVFPXYDqvaEFVszpDZNaYkqdv7Ggr5akZfOQ00s9Gd47wqm++ybI8wh&#10;/Zo0llgo4XPQT265HtuROXottV1k3KWklxIODykAUWoB8NB2oCB5uQGduufPuPz3c8+8wPuBRo9r&#10;hBjt4ycrHUnWwBp4kmGelQO1AzBAxrg/1j/xr8C/+39jzqPuvf19+696db+v/Ccj4X1Hx8+I2T+Q&#10;e8sY9H2H8qqvEbnxkVTAy1mH6e20MjD17HaVS0B3XUZOuzZaJtFXQVlBrGqEWwp9+ubRvfM8Ww2c&#10;lbHbAysRwad6eLw46AFjocq6yfxdZvewvKJ2HlVt9uo6bhuhWQV/DbqGEOKkd+ppdQAJV0VhVBTY&#10;p9wX1OnXvfuvdfK7/mSdLVPx7+eHys6pmpZaKhwnc2781tqnmBMi7J31XHfuxWeQqgmd9n7loSzq&#10;ArsSQADb30d5C3cb5yZy1ueuryWiBj5eJGPDkp9kiMM8KU65we4e1HZueeadvxRbx3A9EmpNGD8/&#10;DkX7ePRJv8P+Nf73/r+xb0DOhO6T7a3R0N3D1h3VsmVIt2dU782t2BgBMWFNUZHauZo8xBQ1yqD5&#10;sdXmk8FTGbrJBIyEEMR7L922233na9x2m7Fba5geNvWjqVJHzFag+RAI6M9m3S42Tdts3i1/3ItZ&#10;0lXJAJRg2k0zpYDSw4FSQagkdfVY+N3yA68+U3R/WffvVeTGT2R2btqk3BjgXgasxFZdqTObZzSU&#10;7yxUu4Nq5ulqcdXRKziOrppFDFQrHm5zBsd9y1vN/sm5R6bu3k0n0I4q614q60ZeFVIwM9dKdh3u&#10;w5j2iw3ra5Q9lcRhlOKg8HRgCQHRgUcVNGDDy6Hf2UdG3Xvfuvde9+691737r3XvfuvdaJH/AApW&#10;+a+H7m+QWx/ifsHKwZHanxtjyuU7FrqGbyUtf3NuyCkp6vAsY5Zqab/R3tijip2dCkkWSyuQppV1&#10;0495k+wHKEu0bDdcy3sZW63AgRA8RAhJDeo8VyTQ4KJGwNG6w1+8Hzgu675acrWclbXb6tMRWhuH&#10;AouRQ+DHTuViNUsiMA0fWsz/AMVN/wDff8V95A9Y7de/23+H/Gv6+/de6+j5/IJ6Wqenf5ZXSs+R&#10;gqaTM9wZXeXdOTp5ojFopt15t8ZtGaAuoaSDJbD25iatWIF/ObXTSxwM97d2XdfcLdljYeFapHAC&#10;DWuhdTj7RI7rT5etR1n97LbVJtPt3sgmWk1yXnI+UrHwz+cQjJ9K04dXQ+4o6lXqsT+c3/26/wDm&#10;N/4jKk/97LbHuQ/aX/p4/K//ADXP/VuToBe6P/TvebP+eRv8I6+Y7+eR/rD/AG39PfQfrnT14/63&#10;++/Fvr/T37rY63Dv+EnP/c/P/lrH/wA8b7xb+8t/zpf/AFGf9qvWVP3Zv+d2/wCoP/ta63D/AHiz&#10;1lT1737r3Xvfuvde9+691qB/8KO/5aMdfQy/zBemsAFyONjxWD+S2BxcNzX4xft8PtXt6KliQk1O&#10;MXwYnOMrWal+yqvGvhrpjlF7Ce4BVhyRus/a2prRj5GlXg/PLx+h1rU1jHWL/v77fGeP+vO0w/qo&#10;oW7VR8S1CpPjNUFEkOezQ2BG5Om7/wAi/wBj+Le8qOsTeu7/AO2H/Ff9b37rX+Hr1/8AH/Y/7D8f&#10;Q+/de66/334/1xz/ALH37rfW2T/wlM/5m38w/wDxHXVX/vTbt941/eR/5JPK/wDz0S/8cXrKD7tP&#10;+5vN3/NK3/49N1uq+8Sessuve/de6+Zf/OS+IVR8Ovnh21tXF45qHrXs7I1Hc3U8kcBhoI9qb8yN&#10;dXZDb1ELFEi2XuyPIYmOMs0v2lJBK/8AnhfoL7V80rzXyZtd1JIDuFuvgT+Z8SIABj/zUTTIaADU&#10;zAcOufPu1ypJyrzrukSof3fdubmEkfhlYlkwAB4UmtAMkIELGp6qx5/5EP8AX9yL1GfXgOf999P8&#10;Pz7917y62if5AX82fDfH/JU/wq+R25aTC9O7vz81d0x2Dna402K6y3pnatpslszP1UqtBj9k72y0&#10;wqaerd4KfFZaSZ6gmCtkmpMdve32zm32Jubdhty+7xIBPEoqZo0FFdR5yRrjTQl0AAygVskPY73L&#10;i2aROTd8mSPapHJt5TgRSOxZo3PDRIxLKxppkLVJD1TeV94fdZhde9+691737r3Xvfuvde9+6917&#10;37r3Xvfuvde9+691737r3Xy8f5tX/byn5o/+J33h/wBboT/re+iftr/yoPKX/PFH/g653+6//TxO&#10;a/8Anp/58XqvD/efx/trfg+xv1HnRwv5d/8A28A+DH/i4nxm/wDf1bJ/w9hfnr/lSecf+lXd/wDV&#10;h+hXyJ/yu/J3/S1tP+0iPr6rfvm710o697917r5tP8/b/t7T8sf/AChP/wADT03f3nx7K/8ATs+W&#10;/wDqI/7S5+sAfez/AKedzN/1Df8AaJB1Tvf/AGH+9/8AIvz7lLqK+hM6W/5nH1N/X/SZsT6f+HTi&#10;j+L+0O6f8kzcP+aEn/HD0b8vf8l7Y/8Ansh/6uL19dL3zD66d9e9+691737r3Xvfuvde9+691737&#10;r3X/19/j37r3Wnb/ADL/AIiTfGLvOtzO2Ma0HUPatTk90bHkgp448ftzJS1Tzbj2Eq08FPFSpt+q&#10;qFloE0BP4VU06B5ZYZ2XrF93X3WT3J5KhtdyuK817YqQ3FSS0qBaRXOSSTKARKSa+MsjUVXQdcBf&#10;vh+wknst7kz32yWbDkDe3kubMqqLHbyFy09gBGqKi25ZTbroA+leJA8skUzCuH/iP96/3w95CdYj&#10;de/1rc/7H8/8R7917rx/33/EW9+6917/AH31/wBjb37r3Xv6X/2H+8+/de69f/jX/Ivfuvde/wBa&#10;w/2/+x/p/T37rf29e/33++J/1/fuvdeH+t/yOw+lzf37r3Xvr+Of8eLf8Ta/v3Xv8HXv94t/h/r+&#10;/de69+Tx/vPP/FPx7917y69zf/ff1/2PHv3Wsde/33+88/737917rZB/k1/Eao21hcl8qN+4dqbM&#10;boo6jb/UdFkacR1FHtWYqM7veGOXU0bbkmj+yoZGWKT7KGodS9PWRsee33uPdSPcbu39stjug1rb&#10;MJb5kY0aYH9O3JA/0EHxJACy+I0anS8LAdd/7vn2Hn2jb773s5p21o769Q2+1pKgDLbEDx71KsSP&#10;qT+hCSkb+DHM664LpGa+/wB4RddPOve/de6jSxx1EbxSIkiSIySRuokRkkGlkkU+lgy/UH/eve1Y&#10;oQQaEf5OqsgYFWAKkUIORQ8QR5g9aa38xj4mVfxY76ycWEoDF1T2TNkd2daVMaOKfH071ET5/ZTX&#10;jjSOo2fkK5I4kDSk4yopJHfyyOqdbvu/+6UfuZyRbtdz6uaNuCQXgPxM1CIrjj8M6qSxoP1VmULp&#10;VS3z5/e39jJvZP3QvY9vtQnI28tLdbaRwRAUNxaEaVCm0lkCIql/8We2dpDI7ohAb3/335H+wv7n&#10;frFvr1v99/t/9t7917rv/e/+Rf7x791rrr+v++/23vfXuvf7z/Q3/wCRe9db69/vv6Hg29+6914n&#10;/if94/r791rr3P8Agf8Afc+99e69/vvwD+feuvde+v4/33+8+/db4de/4g/778e/da69/vrf8b/2&#10;Hv3Xuvf8U/P+P9Pfut9eP+8Wv/vv6+/da/w9bMn8nL4jVOxNoV/yd33jGpty9jYw4TrKgr6WaGqx&#10;GwTUioyO5TFUFQs29quji+zk8QcYynEsUrQ17L75z/e191Yt73aD232W51bdt8viXjqwKvc6SEhq&#10;vlbBmEg1U8ZyrKJIB12L/u+/YeflnYbv3o5ltNG7bxb+Dt0bo6vFY66y3BDkAm9ZIzA3h1FtEJY5&#10;XivGAvM94Y9dKOve/de697917r3v3Xuve/de697917r3v3XutYT/AIUZfy5q3vPqrG/M/qPb8mQ7&#10;O6LwdRjO2sVjKUSVu7OkqMVuXl3ORHeWsynVdbJLUPZNT4Wsq3kltQwRNkL7D89ps+4ycpbrPp26&#10;8cNASRRLgkKI/kJhgf8ADFUAfqEjHv365Dk3vaouatqg1bnYqRMBgvbAFiwxloWzSo/TaQ1JVVOi&#10;5b/kf/Ffr7zF6wx67/2//FL+/de6z0lZVY+rpa+gqqihrqKohq6KtpJ5aarpKumlWamqqWohdJqe&#10;op5o1dHRgyMAQQR70yq6sjqChFCDkEHiCPMU6vHJJFIksTlZVIIINCCMggjIIPA+R4dbXf8ALm/4&#10;Uj7h6/xWH6l+e2N3D2HgKGOlx2E+QG1KaLIb9x1HGpgRezNtPLTHeqRKV1ZehkiygjiJmpchPIZR&#10;jXz57B29/LJunJcqW85qWtnxEx/4U9D4fn2MClTho1FDk3yH7/y2scW2c7xvNGMLdIKuB5eNGKa6&#10;ebp3UAqjsS3W2N0D8uvjJ8psJBnfj93j1z2lTzU5rJ8Xt3cNMd0Y6AeMt/Hdl5BaHeG23UzrrSvo&#10;aeQBgSLMD7xm3zlbmPlqbwd82e4tjWgLKdBOcJICY24GhVzwPDrJnZOZeX+Y4PqNj3e3uo6ZCMCy&#10;4/Gho6HIJDqCK5HRlfZH0d9e9+690D/ave/SnReIk3B3R271t1Rh/E80Vf2JvXbmz4alIw+pKH+P&#10;ZChkrqmQwsscUCySSOAiqz8ezDbdj3ne5fB2ja7i5krQiKNnp550g0GckkAcTjov3Ld9p2aD6neN&#10;zt7a2FBqlkSNakgAAuRkk0AyScDJ6om+WP8AwpO+G/TlPlMB8dsPuj5P75g1wUmQx8VZsLqakqRH&#10;IjyV28Nx487lzBpKkoyR43DT0dWitprYvQ5mjlr7v/NW6tHNv88e3WRyVJEkxHyRToFRXLyBlNP0&#10;zkdQzzP7/wDKWziSHY45NyvhUVUeHCKEfFK41H1HhxurZGtcHqxP+Vb86Kr+YN8SNv8Aem4cZt3b&#10;3Y1Du3d+xey9sbQSti29gdyYLKNXYePEQ5jMZrLrSZHYmYxFY5qZmY1NRKqftqvsBe5PJqcjc0T7&#10;PbyySWDRRyQu5GtlZaNq0qq1WRXGBwoTQ16HftvzkeeeV7fepo4o74SSRyxxkkIyNVRkkjVEY3o3&#10;DV5ihNk3sCdDvqoz+cb/AC8Yv5gvxarMHtCjox351BPlN89I19TLDS/xLITUUMe6Ot6qvqWEFLj+&#10;wsdjoIkdnhhhytHQTTSLBFLeTParns8j8xrLdO37ju9MdwBnSK/pygeZiZjUDUSjSBQWIpGnupyJ&#10;Hzzy48FuijfLWslsxArWg1xFvJZgoFagB1jdqhKH5seXxOV2/lcngs7ja/DZvC5GtxGZw+Uo6jH5&#10;TFZXG1UlJkcbkqCrjiqqGvoauF4poZUWSKRSrKGBHvPyOSOWOOaKQPE6ggqQQwIqCCKggjIINPPr&#10;n5LFLBLJBPEyToxVlYFWVhgqymhDA4IIBBweoP8Ah/vv8fr7v018+stNVVNDU09bRVM9JWUk8VVS&#10;VVNNJBU01TA6ywVFPPC0csE8EiBkdSGVgCDx70yqysrAFSKEHII/1evTiO8bpJGxWRSCCDQgg1BB&#10;4gg5BHW2P/La/wCFH+V2JicN098+4Nx70wtClFjNv/IjblI2Y3jQUcWmBE7V27GRXbviggsWzGO8&#10;mWYR/vUdbPK9SuM/P/sJFeyS7pySyQTmpa2Y6YyT/vluCZ4Rt2ZwyKAvWT3IHv8APbRxbXzxrkRc&#10;LdIupgP+HoMt/wA1EBYilUZqudtzo75JdCfJPbMW7uhe4Ove2MHJBBUzz7M3LjsxXYrzxRvHT7iw&#10;kUwzW28knmXyUlfT0tTEWAdFJt7xj3fl7e+X7j6Xe9qntpakDxEIDUJ+BjVXFAe5SwPEHrJzad92&#10;bfrb6vZdzgubf1jcNTFaMAaoRX4WoRwoD0Ovsp6Neve/de6rJ+Yv82z4P/CvG5Sl7G7dxO8+xaFa&#10;iKm6a6pqMfvnsWWugkWJsfmKTH1yYTZTqSSXz1bjUeNXEQmcCNh/yt7Yc482yRmx2torAnNxMDHH&#10;Q+akjVJj/fatxFSuT0A+avcvk/lCOQbnuiPfAYgipJMSPIqDSP7ZGRTTBrjrRo/mS/zZ/kJ/MX3K&#10;MbuJ/wDRr0Pgcs+R2X0jt3KVNVikqo1eGi3FvvLeKhO+N309K7JFUy08FJRLJIKSmg807TZjche2&#10;ex8iW2u3/wAY3l1pJcOBqI4lY1qfDSvFQSWoNTNRaYbe4HuhvnPdwYZf8W2JGqluhJBpwaVseI/p&#10;UBUrRVrqZqr/AMfn6H8/7D+vuReox8+uvzf/AJHb/bW59+638urW/wCUN/Lqz/8AMF+TWHw+bxlf&#10;D8fer6vFbr703ND5aaGTDmaabC9fY2uVCo3Fv+qoJKdQrLLTY6KsqlJanRHjb3P57g5H5elmikB3&#10;y4BS2TB7sapCP4IwdRwasVT8VRJ/tZyFPzxzDEs8R/q/asHuWqVqMlYlNMtIRQ0K6Y9bBgwUN9Kz&#10;G43G4bHY/EYigosVisVRUWOxOJx1FTUOPxeOoadKWgoKCgpUjpqOho6aJYYooUVI41CqAB75/wAs&#10;skrySzSF5nNWY1JJJqSSckk5zUkmp66AoixqqIgVFFABQBQBTgMUpgUwBgdO/vXVuve/de60uv8A&#10;hUH8Qa7F756i+au1MTLLhN0Yen6Z7bqKGmHgx25sE1fluu9xZR4w0pl3LgamsxbzOFhiXDUcV9c6&#10;Bssfu7c1RzWO58o3Mo8eJzcQ1NaxvQSKPLsYK4AyfEY8Fxid94vlWVbra+cLZCYHQW8+BRWUs0Tm&#10;gr3gujMxoNEYGWNdSf8A2P8Atvr/AK/NifeTPWLvXvp/yP6j+vv3XuPVuX8rT+bh27/Le3TkNvNi&#10;5ezvjnvbMR5TfvVNTXmirMXmJKenoJt9ddZKYS0uF3atDSQR1UE0bUWYpqaOCfwypTVlLGPuL7Y7&#10;Xz9bRzmT6ffYUKxzAVBWtfDlGCyVJII7oySy1BZHlX2290dz5Bne2aH6nYJnDSQ1oykgKZIm4B9I&#10;FVPbIAFJQ0dd5/4q/wA0b4PfMbFY+XqTvXalDu7IiCOTqnsLJUGxe1KOslL3oItpZ6shk3FJEQA8&#10;+GmylArui+clrHDnmT245x5VklXctlka0WtJ4gZISPUuo7PkJAjce2mesyeWvcPlDmuOM7TvUX1T&#10;DMMhEcw4V/TYhmpUAsmpK8GPVhnsE9DXr3v3Xugt7Q7o6l6RwA3T3H2f1/1ZtwLMVzfYO78DtDG1&#10;BpliaeOmqc/X0EVXUxiVf2omklOtQFuw9rdu2jdd4n+n2jbZ7mYU7Yo3civCoQEgcckUwfTpFf7n&#10;tu027XW6bhDbW4r3yOqL/vTECvyrXrVx/mW/8KNdiUO1dzdNfAGpye4935qlq8PlfkhkMfWYXAbS&#10;pqgGCtfrHA5mjpsvntyFGdYcpWQUlDROBNTR1upJIsjvb/2Fuzc2+7c7KqWyEMtop1M5HDxmUlVT&#10;1RSzNwYrQg45e4Hv3YQ29ztPJLtNesCpuiCI48kHwlYBnfBo5URioZfErjTMyOSyOYyFfl8vX1mU&#10;yuUrKrI5PJ5GqnrsjkchXVElTW19dW1MktTWVtXUytJLLIzPI7FmJJJ95WoiQokUaBYlACgCgAGA&#10;ABgADgOsS5ZZJ5ZJppGeZ2LMzEksTkkk5JJySTUn59RP96/33P8AvHu3Tf8Ah6Mh8Qvjdu75d/JP&#10;qD477LinGU7L3fQ4nIZGGJpV25tWlEmT3lumpCxzWpdsbWoquua6tq8GgBmZQSLmff7XljYN0367&#10;p4VvEWA/jfgiDIy7lVGfP5dCPlLl255r5i2rYLauqeUBmH4Ix3SPwI7UDHPE0Hn19WDY2z9v9ebL&#10;2j17tKhjxm09i7X2/s/bONiKmPH7e21iKPCYWhjsFBjpcfRRxqbchP8AW982r27mv7q6v7l9V1PK&#10;0jn1d2LMfkSxNft66UWttDZ21tZ20YS2ijVEA4BVAVQPkAAB9nSu9p+n+qxP5zn/AG6/+Y3/AIjK&#10;j/8Aey2x7kP2l/6ePyv/AM1z/wBW5OgF7o/9O95s/wCeRv8ACOvmOf77/ivvoP1zq69/h/vr/wC8&#10;W9+698+tw/8A4Sc/9z8/+Wsf/PHe8W/vLf8AOl/9Rn/ar1lT92b/AJ3b/qD/AO1rrcP94s9ZU9e9&#10;+691737r3XvfuvdJ/PYPC7pwWb2zuTFY/Pbd3Fi8lg87g8vSQ5DF5rCZejmx+WxWTx86S01djslR&#10;1Mkc8MitHLG5VxpJHu0E09tNDcW8jJNGwZXBoQ6kFWUilCCKgg19DU9UmiinjkhmjV4XUqykVDKQ&#10;VIIyCCCRQilDTr5p382/+Xfmv5efydyu08RT1lX0V2U2T3j0RuKoeepf+7Yqov4rsbLVkxd59x9f&#10;VlbFRzuXZqqilpKxtDVLRR9BPbLnmLnnl6O7kIG8W9EuUGAHodLgDgkoGoDgrBkFdNTz690uRJOR&#10;OY2toRXZbrVJbMSSdA06421ZLRMwWpLakKMTqYhasz/yMD6f8j9yJ1GnXR/5Fa5+n+v791vrv/jQ&#10;/wBfm/8AX6+/da62yP8AhKZ/zNv5h/8AiOuqv/em3d7xr+8j/wAknlf/AJ6Jf+OL1lB92n/c3m7/&#10;AJpW/wDx6brdV94k9ZZ9e9+691TB/Oz/AJd83z0+LlTXdfYdK35D9GSZHefUyxJFFWbtoZ6enXen&#10;WX3Mgs396sdRxzUIJUfxmhpUZ44ZZ39yv7Qc9DkzmMR381NivaRzVJpGQf05qD+Akhsf2bsaEhR1&#10;FPu7yIed+WybGOu+2RaSCmmsmP1IdTcBIACuV/VSOrBdVfnDVVLVUNTUUdbTz0lZSTy0tVS1UUlP&#10;U0tVTyNDPT1FPKscsNRDKhV0YBlYEEXHvPIMrqrKwKkVBGQQfMdYDOjxu8ciFZFJBBFCCOIIPAjg&#10;QeB6xf7Af8b/AMP9f3vpv8+urf8AEj/ff1Pv3W+tir+Wl/woF7g+JuI2/wBMfJjF7h7/AOh8PFS4&#10;rb2dpq6mm7j60wVMoip8VhMjm6qmoN+7bxcICUeMytXSz0cQWGnr4qSGKlWC/cD2Q2nmiWbddglS&#10;x3p6llIPgSseLOqgmNzxZ0Vgxy0bMS3U9cge+e7cswxbXzHDJuG0LhXDD6iJQDRVL0WZa0CrI6FA&#10;TSTQqoNxv4xfzDfhv8v8TjqzofvvYu5c3XxIZdgZTJptTs/F1LIsktJXdf7k/h26JPBJqiNTTU09&#10;DPIjGComSznFXmLkTmzlWSRN42WZIR/oqjXEfQiVKoK47SQwHxKDjrK7lznflbmuFZdj3qGZzxQn&#10;RKtDTuifTIBUGjU0txUspB6Oz7CfQq697917pEb57I696uwkm5ezN+bO6923C/jm3Dvnc+E2nhYn&#10;CF2WXLZ+tx2PjIRS1jJe3+w9q7Pb7/cpxb7fZSz3ByEjRnb9ihj/AC6TXV7Z2ELXF9dxw268XkZU&#10;UfaWoB+3qk/5Tf8AChz4BdA0+TxXWu4c38n9+U3mhp8L1TSPRbJiro3Olcv2jn6elwMmMnQm1ThI&#10;c+QbAxWJIlrlr2K523po5Nxhj26xIB1TGslP6MKEtUeYlaL7TjqJOZPfPkfYg8VjcvuN6CRpgygx&#10;UEzNRNPAVi8Ugn4aVIEX+T5/NOyf8y3bXfU28tmbU64331TvvESYraG163LV8Y6r3liJv7p1mRye&#10;aqC+f3FSZ/b+Xp6+qpaaipfH9oTTQs48iH3T9tovb+fYxZ3cs9lcxNV3AH6yN3gBR2oVdCqks2H7&#10;jTC72t9yT7hW+9tcWcdve2sy0jXU1IZF/TJdqB31pIGKhaDRVVqCbovcUdSt1737r3Xy8f5tX/by&#10;n5o/+J33h/1uh+nvon7a/wDKg8pf88Uf+Drnf7r/APTxOa/+en/nxeq7/wDD/iP9t9f9f2N+o96O&#10;H/Lv/wC3gHwY/wDFw/jN/wC/q2T7C/PX/Kk84/8ASru/+rD9CrkX/ld+Tv8Apa2n/aRH19Vv3zd6&#10;6Ude9+69182n+ft/29p+WH/lCfz/AOA09Oe8+PZX/p2fLX/UR/2lz9YA+9n/AE87mb/qG/7RIOqe&#10;P9t+foeP+J9yl1FXQg9Q1lJj+2er6+vqqeioaHsPZNZW1tZPFTUlHSU25MZNU1VVUzskNPT08MbM&#10;7sVVFBJIA9o9xR5Nvv441JcwuAACSSVNAAPPyoOjXZJYoN62ieeRUhS6iZmYgBVEikkk4AAyScAc&#10;evqd/wCzwfCz/vL74vf+j/6o/wDss985P6nc3f8ATK7l/wBk03/QHXR/+tnK3/TS7f8A9lEP/QfX&#10;v9ng+Fn/AHl98Xv/AEf/AFR/9lnv39Tubv8Apldy/wCyab/oDrX9bOVv+ml2/wD7KIf+g+vf7PB8&#10;LP8AvL74vf8Ao/8Aqj/7LPe/6nc3/wDTK7l/2TTf9Ade/rZyt/00u3/9lEP/AEH17/Z4PhZ/3l98&#10;Xv8A0f8A1R/9lnv39Tub/wDpldy/7Jpv+gOvf1s5W/6aXb/+yiH/AKD69/s8Hws/7y++L3/o/wDq&#10;j/7Lffv6nc3/APTK7l/2TTf9Ade/rZyt/wBNLt//AGUQ/wDQfXv9ng+Fn/eX3xe/9H/1R/8AZZ79&#10;/U7m7/pldy/7Jpv+gOt/1s5W/wCml2//ALKIf+g+v//Q3+PfuvdF/wDkl8edjfJ/qXcXU2/ITHSZ&#10;QJXYHOw08U2S2luqhiqFw+58Qkjxj7rHtVPHLGHQVVJNNTu4SV/Y19vOfd69t+adv5o2R6yxdssZ&#10;JCTwNpMkL0/C2lSD3aHVJANSDqMveD2o5Y95+Rd05G5pi/xeakkEwAMlpdIriG5irSkia2VgCviw&#10;vJCx8ORh1pXd69G9h/HXszcHVnZmIOM3Dg5g0FVAZZsNuHDTPIMbuXbldLDAcjgstHGWik0JJG6v&#10;DMkU8UsUfYTkvnTYOf8Al6w5m5buvE2+cUINBJFIPjhlUE6JEJoRUggh0ZkZGb51Pcj225v9p+bt&#10;z5J52236febY1BUloZ4mJEdxbSFV8WCUAlH0qwIaOVIpo5IkCAXtb/ffX2LegKaV69b/AF/r7916&#10;vXv94P8AsPp/r/4e/da69x/vX+txz9ffut9eH+P+H+3/ANv9ffutde/1/wDfD37rfXQ/33P1PH+9&#10;+/de67/239f+Ne/da69/W/8Avuf62/r791v069/vv9h/iPfutde4/wCK/wCv/j7317r1vr/sf99/&#10;r+9db6sW/l3/AAczXy17IjzW6MfXUPROxshTy75zYNTRLuXIRLHV03X+ArYlWSXJ5GN0fISQurY7&#10;HvrMkc89IJcfvfv3ns/a3l5rPbZ0fnW9jItosN4Kmqm6lXyRciIMCJZRQKyJMVyx+6f93G+99uch&#10;e71ZzJ7ZbZIDfTgtGJ5AAyWEMg7jLICrzmMhoLc6jJFLNa+LuB4nE4vAYrGYPB46iw2EwuOosRh8&#10;PiqSOhx2KxeNpY6PHY3H0VLGlPR0VBSQrHFFGqJHGqqBpAHvlBdXd3uFzc3t5cSTXs0jSSSOxZ5H&#10;c6nd2Y6mZmJYljVia8eu+m3bdt+zbfYbTtNjDbbVawJDDDEixxQwxqEjiijQBUjRQFRVACKAAAB0&#10;7+2elvXvfuvde9+690W75T/GzZXyq6gz3VW8D9hNVj+J7S3RFSpV1+z930UNQuI3DSwPLAKqKIzP&#10;DV03kiNZQzTQiSJnEqD7209w939sebLHmbav1I17J4i2lZ7diDJExzQmgZH0t4cgRtLAaWiX3s9o&#10;eX/e72/3bkbfSIZZP1LW50B3tLtFYQ3CqSuoAsySxh0MsDyRiSMvrXSz7o6Z390D2PuPq3srDvh9&#10;z7dqjG5TyyY3L4+VmOPz+CrZIYDkcHloAJKebQrWJSRUlWSNOv8AyfzfsXPXL9hzLy7d+Lt1wtRW&#10;mtGHxxSqCdMkZ7XWpzQhmUgn53vcT285r9rObt15K5y282+82j0xUxTRmvhzwOQviQygakainirq&#10;kiuihZ/vrf74f4+xT0B+vf7D6/X/AH3+F/fut/n17/fX+o9+6116/wDvv+J/x9+6317/AH39B9fr&#10;791rr3+x/wAfr+L/AI+nv3W+vf4/8T/tz7917r30/wBhz/vre/de69/sP99+ffuvde/3se/da69/&#10;yP8A2/8AvP09+6917/iB/vH+w/w9+631Zn/Ll+B+U+VW+o96b4oKyi6H2Rk4H3HVP93RHfeXpytS&#10;mx8HWxIjmAgxtl6iCRJaWkkVEeOeeKRMcfvAe91t7YbKdo2WZH54vYz4K4YWyHBuJFPmM+AjCkjq&#10;SQyI6nMb7pX3Ybr3y5jO/wDM8EsXthtsy/UMNcbXso7hZwSChApQ3UkbCSKJlVGjlljkTbso6Oko&#10;KWloKClpqKjoqaKkoqKkijp6Oio6aNYKelpaeBUp6enp4ECRxoqqirYcfTlTJJLPLJcXEhed2LMz&#10;ElixNSzE5LE5JOSeu9MEENrDDbWsKx20aqqqqhVVVAAVVAooVaAAAAAAAU6cfder9e9+691737r3&#10;Xvfuvde9+691737r3XvfuvdYpoY6iN4pkSSORHjkjkUOkkbizI6nhlYe/ZBBB691oZfzs/5MWe+M&#10;W59yfKf4w7Sqct8ZdxVlVm997OwNMZ6noTO1tVJNWvDiqWPyR9SV0kwajqIlaPCOWpKjwwCkklzO&#10;9ovdiDmO3g5c5huQvMUYCxu2BcqAKZJ/tgPiU5f4lqdQXDL3f9o5dgmuOZeWrSuwPVpYkH+4xPEq&#10;oGIDxFKiLgaJpprafX/D6/4/4/8AE+586x54ddf7b+n49+63139f+Nj/AFvz/U+/de6kUVbW42rp&#10;6/HVdTQV1LIstLW0VRLS1dPKt9MtPUwMk0Mi34ZWBHvTKrqUdQVPEEYP5Hy6vHJJE6yxSMsimoIJ&#10;BB9QRkH7OjVbR+e/zj2FRQYzZvzD+Tu3MTTRtHT4bGd6dmQYWnVljQmDD/3lOMhfRGqhlhDKAACB&#10;7Dd1yXyheuZLzlbbpJj+JreIt/vWmvr59Ci25550s6Lbc2biqjAH1EpUf7UsR/LrrdPz2+ce+KWp&#10;oN3fMT5QbgxtW0b1OIyXfHaFRhZWjj8KM+GO6BiwwS4JEILFiTck+923JfKFm6yWvKu3Ryj8S28I&#10;YVz8Wiv8+tXHPPOl1r+o5t3JlbiDczaf95D6R+Q+fHormTymUzddUZTM5LIZfJVbtLVZHJ1lRX11&#10;VIblpKirq5ZaieRj9SzE+xEkccSLHGgWNeAAAA+weX5dBmWaWeWSeeRnnc1ZmJLE0AqSck0AFT5A&#10;DqB/vrfX/kfu3TfW0L/wmB+Tn9x/kf2z8Wc3XwxYbvXZse9tlwVMtnPYvVsdXV1+NxsYZQZc31/l&#10;MjWVJsxMeCjAsNV8ePvD8u/Wcv7bzJChMtlL4chH++pyACfslCKv/NQ8T1kf93XmUWe97nyvcSgR&#10;XsfixAmn6sIJZVH4i8Wpz8oa8KnreZ94edZh9e9+691qzfzx/wCS5kfkBNnvmH8StrCq7opqIVPc&#10;XUWCpD9329TUUej++2zqKEny9nUNFGqVtAig7ggiWSEHJKY8jkZ7Pe7UeyiLlTmi6pteqkE7HEJP&#10;CKQ/76J+F+EZND+n/Z46e8ftLJv/AInNPLNuDvCr+tCozcAY1p/w5QKFf9EUDSfEFJNICqpamhqa&#10;ijraeejrKSealqqSqienqaWpp5GhnpqmCVUkhnhlRldGUMrAggEe8vVZWVWUgqRUEZBB6w7dHjd4&#10;5FKyKSCCKEEcQQcgg4NeHWH8f7x/t/8Aeve+qefXfH/E/W/+9+99a6d9v7k3DtPK0ue2rns1trOU&#10;L66LM7fyldhsrRvwddLkcdPTVkD8fVHHtqaCC4jaG4iWSI8VYBlP2g1B6U211dWcyXFncyRXC8GR&#10;irD7GUgj8ujg4n+ZT/MIwdHBQY75sfKJKSlgemp4qnu/sPIeCnaPxCGJ8hn6qRI4oyBEAR4bDRp0&#10;iwWk5B5HlZnk5Q23UTU0t4hU8fJBX5+ua+fQrh9xOe4FCR837hShHdPIxz82JP2Zx5U6D/sf5pfM&#10;DuDGvhO0/lH8guwMDLH45MBuzt/fua2/ICNLl8HXZ6XEO8gADsYSz2Gomw9rrDlPljapfG23lyxg&#10;n/ijgjVv96C6vszjy6Q3/OXNm6RvDuPM1/NAwoUaeQoRSlCmrTnzxnz6LN/vr/15t/trH2f9Brrv&#10;/ivP/FOD9L+/da68f6c/73z/AMi9+698+jnfBv4Id8fPzuGj6p6WwZWhoTQ1/YfYmWjeLZvWm2Km&#10;rFPJnNwVupPuayYJIKDGU5auyMsTiJPHHPLEFecOctm5J2p9z3abuNRFEtPElcCulB6cNTntWoqa&#10;kAjDkrkveOed3Xa9pjpGulppSOyFCaBmOKs1DoQHU5DU7Vdl+k78Mvh91H8HuhtqdDdP4w0+Jwir&#10;X7m3JWJ/ue7A3rWU1LDn967klDyk5LLy06+KFX8FFTRxU8KrDDGowD5t5q3TnHerned0krI4oiL8&#10;MUYPZGvyUcTxYkse5q9Z/wDKnK+18n7La7HtMREEeWY5aVyO+Rz5sx8vhVQFQBFUA2XsN9CTr3v3&#10;Xuve/de6Ab5J/H7rn5UdG9ldAdrYw5LZPZm3anB5ExhBXYmvLx1mA3NhpZlljh3BtfPUtNkKCRle&#10;NKqmj1KyAqTfl/fb/lvebDe9sk03ds4YVrRhwdG8yrrqVsjtJyOPRRv+ybfzHs9/su6RB7K4Qqwx&#10;UHirqSCA6MFdDQ0YA0NOvmJfNr4X9w/BLvnc3Rnb+KlWegllyOyt5U1HPDtrsjZM9RNFht5bZqJf&#10;JFLSViRGOpp/I82PrUlpZj5Ym99DeUua9q5y2W33japexsOhI1xSD4o3HqPI8GUhhgjrnfzjyfu3&#10;JO8z7RuiVpmOUAhJo64dONPRlqSjVU+RJSP9f/X/AAf+RW9iboJ/Z14/7H+v+xt/vfv3Xuvf776/&#10;1A/Hv3Xuhr2H8l/kf1YKUdY/IDu3rkUKstENh9rb72iKNXp5qVlpf7vZ7HinVqaokjOnT+27L9GI&#10;9lV7sGxbnr/eOy2lxq4+JDHJXIOdSmuQDnzAPl0eWXMvMW2okW3b/e28SgBRHPLGAAKAAK4AAGKD&#10;y+XS+zfzs+b+5qNcfuP5k/KvcFAkyVC0Oc+Q3bmUo0qIldY6haWv3hPCJo0kYK2nUAx/qfaGDk3l&#10;C2fxLblXbY5KUqtrApp6VCA0+XSyTnbnOVdMvN25svGhupyP5uei1ZvP53ctc+U3Hmsvn8m8aRyZ&#10;HNZGsytc8cdxHG1XXzT1DJHc6VLWF/YgihhgTw4IlSP0UAD9gx0QXF1c3cvjXdw8s1KanYsaDgKk&#10;k06av+NW/wAPz7v0n6745/3o/wDG/futZx13HHJNIkUSPLJI6RxxRqzyPI7BURFUFnZ2IAABJJsP&#10;fiaVJNAOrAEkADJ637/5Cn8rPI/D/rSp+SveeBfHfIvuvblLT4XbOUgWPJdRdV15pMtT4LIU0sSV&#10;OO3xu+eOnq8zDIRJQQwU1C6Q1CVqPhV71e46c036cu7NNXYrSQlnU4nmGNQIPdGgqEIwxLPUqYyM&#10;3vZX24flLbn3/d4yN/vYlojAA28XxBKEahJIdJlBPbpRNKsrlti33BXU59e9+691WJ/Oc/7df/Mb&#10;/wARlR/+9ltj3IftL/08flf/AJrn/q3J0AvdH/p3vNn/ADyN/hHXzHPr/vv99x76D9c6uu/x/tv9&#10;9b8+/de8+tw7/hJz/wBz8/8AlrH/AM8b7xb+8t/zpf8A1Gf9qvWVP3Zv+d2/6g/+1rrcP94s9ZU9&#10;e9+691737r3Xvfuvde9+690Qf+Y18F9k/wAwP4zbs6R3F9jh9203k3P1FvqsheWTZHZGOoqqLC5G&#10;aWKGeqbbuUWZ6HLQxh3noZ3KL5khdRnyDzlecjcw2+7QhntT2TRg/wBpCSCwyfjX4kJoNQAOCR0D&#10;ueuTrLnfl672a6ISf44ZCKmOUYVv9Kcq4GSjEChoR8w/srrjevUG/wDeXV3Y2Ardrb82BuPLbU3Z&#10;t/IxhKrF5zC1ktDXU7MpeKoh80WqKaNmhniZZI2ZGVj0MsL+03OytNxsJxJZzxh0YcCrCoPr9oNC&#10;OBoa9c7Ny2692i/u9s3G3aK9gkKOh4hh/Ig8QRUEEEEgg9Ir+v8AX8/8V/P59q+kHXr8/wDFbD/Y&#10;8+/de8utsn/hKb/zNv5h/wDiOuqv/em3d7xr+8j/AMknlf8A56Jf+OL1lB92n/czm7/mlb/8em63&#10;VPeJPWWfXvfuvde9+691qFfz1P5LuV3dk91/Nr4ibSORztXHPne/emts0E0uQztWjSSZLtbYmKpF&#10;katzU0XrzuLp4hJVNG1fCr1D1Qlyg9m/dmO3iteUeaLkLEKLbTuaADyhkJ4DyjcnH9maAL1jF7ye&#10;0b30l1zfytbFrs1a5t1FS5HGaID8f+/I1FX+MAyFtemsQQbEEEGxB/BH4t/Ue8q+sShQio4dd/4f&#10;4/j/AA/HP9Peutdet/vH++/H19+69XrpWZWVlJVlYMpU2ZWWxBUggggjg+95/PrZAIIIqCKfb0Zr&#10;YvzV+Y3WNDFi+uvld8kNjYmGRZo8PtXu7srBYXyRs7IZMPjtywYyZQ0jel4mX1G4sT7D95ynytuD&#10;mW/5bsJpaU1PbxM37WQn+fQktucebrNUjtOadxijBB0pczKMZ+EOARjIIoeBqOlXnv5h/wA99zQT&#10;0mc+anyrrqGqpmo6rH/6fu0qfHVVM5bXFV46k3RBQ1SyayG8kbErweAB7TQ8j8l27K0PKW2q4NQf&#10;poag+oJSo6Uz8+873JJm5v3LIoQLmZVI/wBKrgfyz58Oisbj3VujeOTlze79yZ/dWZn/AM/ltyZj&#10;IZzKT3ZnPmr8nU1VXJ6mJ5c8k+xHBbwWsaxW0CRxDgqqFA+wAAdBq6u7q+nNze3Mk1wQAXdi7ECt&#10;BqYk0FTQVxU9MP1PH++/H09u9J/Lq6D+Ql8m/wDZcf5ivWGMy+RFBsv5A0OR6F3R5WiNP/Ed3TUd&#10;f13OI55IoUqD2Th8VSeYMJI6WtqAmrWY3in3o5eO/ch7m0aVu7Ii5T7EqJcjP9i0hpwLKtaUBEu+&#10;yHMP7i5+2+KSTTZ3yNbPVqDU9GiNOBYyoiKTkB2oclW+j97wL6z1697917r5eX82n/t5T80f8e99&#10;4f8AW6H/AIn30T9tf+VB5S/54o/8HXO/3X/6eJzX/wA9P/Pi9V3f8U/31v8AH/b+xv1HvRxP5d//&#10;AG8A+DH/AIuH8Zf/AH9Wyh7C/PP/ACpPOP8A0q7v/qxJ0KuRP+V35O/6Wtp/2kR9fVa983eulHXv&#10;fuvdfNp/n7f9vaflh/5Qr/4Gnpv/AIr7z49lf+nZctf9RH/aXP1gD72f9PP5m/6hv+0SDqnj/evp&#10;f/D3KXUVde/F/pb8H/iPra/v3Xuvf77+lvpz/tvfuvddf76x/wAP8P8AH37rfXf+t9Pz/vh+Pfuv&#10;fb176f77nj+nPv3Wuvf7fj8/7Yfnj37r3Xufr/sP+Rf63v3Xsdf/0d/j37r3XvfuvdFC+YPw+64+&#10;X/Xj7V3XGmE3hhkqarYHYVHSR1GY2lk5lTyJJEJIDlduZNokWvoHlRJlVZI2iqIopo5R9p/djmD2&#10;n3/95bWxm2mUgXVqxIjnQenHRMlSY5QCVJIYMjsjQT7++wPKHv5ykdj31Rbb9bBmsb9EDS2sjAVq&#10;Kr4tvJRRPAzKJFCsrRyxxSx6f3yB+OXbHxk35WbA7Y23LiK9JKiTCZul8tXtnd2KhlEceb2tmRFD&#10;FksfMjozIVjqqVn8VTDDMGjXq9yN7gcr+4uyQ77yvuAmgIAkjNFmgcipjmjqSjDNCKo4GqN3Qhjw&#10;L90PaXnz2e5km5Y582R7W8BfwpV77a6jU08a1moBJGwKtQhJY9QSeKGUNGoG/T+nH0v7G/Ub9e/3&#10;3+9W/wAffutde4t/vd/r/h791vPXX9Px/wATb8/i3v3Xuu7f8Rf6n/eD/j7917r31+n+uPp/tv8A&#10;W49+61178fn/AIn/AHr37r3Xv6/8b+o/3n37rfXv99wP+I/Pv3Xuuuf+RW/43yffuvdWKfBz+Xp2&#10;P8tc5RbmzEdfsjozHZAruHfM0Pir9xijlK1m3uv4KqCSDJZaSSNoJq6RHoMbZ2k808a0c0Ae83v3&#10;y97WWc23WpS952kj/StgarFUdst0ykaEA7ljBEs2AuhGMqZXfdx+6hzn777hZ7xdiTbPbKOalxfE&#10;UknVCQ8O3oysssxYeGZnH09udbP40kYtZduDrvrrZXU2ytu9d9d7eotrbL2tQjHYbDY5ZjDSwmaW&#10;aeaaeaSaprq6vqpnqKqqqHknqZ5HmldpGZjyu5g5g3rmner/AJg5gv3ud2uX1SSNSpNKAACiqqqA&#10;qIoCIgVEUKAOu8PJ/J/LXIXLW0cocobRHY8vWMfhwwx1ooqWZmYkvJJI5aSWWRmkllZpJGZ2Yle+&#10;ynoR9e9+691737r3Xvfuvde9+690S/5l/C/rz5hbCGEzzRbf3/gY6iXYXYdLRpPkcBVSnVJjsjEk&#10;kD5fbGRkA+5pGkUqQJYmSVdRlr2j93t+9qN8+tsQZ9inYC5tS1FlUcHU58OZfwOAajtcFSR1AP3g&#10;fu98pe/vK37r3cC15mtVZrK+VAZIHbJRxUGW3kIHiRFhWgdGWRVYagve/QHafxw37kOu+19s1OAz&#10;NKzy46vVZJ9v7nxWsCnz21cyYoqbM4epU/rS0tPKGgqI4qiOWFOrnJPPXLXuFsdvv/K+4rPaPh1N&#10;BLC/nFPHUmN19DVWFHQvGyseBfuV7X87e0fNF7ynzzs0lruETHw5KE29zH+Ge1moFmhYEdy0ZGrF&#10;MkU6SRoDP5P+v/h7GHUf+nXv8f8AWJ/3309+6917/ff0+v8AxPv3Wuu/99b6+99e66uf98f96/2/&#10;vXW+vf4X/P8Atvfuvfl17j/ef+NE+/de69/vv+N/7b37rXXj/wAj/H+8/wCv791vr3P+x/3j8e/d&#10;a6sv+B/8ujffysyuM3zvCLI7K6DosgwyG5nj+3y++P4dUNFX4TYcVREyTRipiamqcq6tSUkgkVBP&#10;UQyQLjn72/eA2P2xtrjZtqZLznh4xph4pbaxVZLkjhg61hBEjjSToR1c5i/dj+6VzN743drzPvvi&#10;7d7XRTEPcUpLeeG2mSGyDChAZTFJcsDFE4dFEssUkS7aOy9l7S652lgtibEwWO2vtLa+OhxWCwWL&#10;haKioKKIlgqhi0tRPUzM8s00ryTVM0jyyvJJIzHltvW9brzDut7vW9X0lzudzIXllcgszH+QAGFU&#10;UVFAVQFUDruny1y1sXJ+xbXyzyztcVlsVlEI4YYxREQZ8+5ixqzuxLyOWd2Z2ZisPZd0d9e9+691&#10;737r3Xvfuvde9+691737r3Xvfuvde9+691737r3TZXUNDkqKqoa6lp6uhq6aejraKsgjqaSrpKmJ&#10;oKimqaedZIKmlqYHKSRuCrqbH35WeNxJGSsgIIIJBqDUEEcCOIIyD14hWUqwBVgRQiooeOPT1HWq&#10;f/Mk/wCE4W2uxclnu4fgRUbf683PVipyec+POeqmxmwM3kGPlnfrLcE5kj2HWVkgkK4mtvhfLIqw&#10;T4ymRYveSvIPv3PYpDtXOweeEEBbpRWQD/hyD+0Ax+ov6lB3LIxLdY1c/ewVruMku6cktFa3BBLW&#10;rYidqg/pNU+DivYVMRJUKYlU11Ae6uge6/jlvKp6/wC9ert69V7vpjIRht54Guw8ldTxP4zkMLWT&#10;x/w/P4mRyPHWUUtRSyggpIwN/eUW1b1tO+2q3uzbjDc2p/FGwah9GplW9VYAjzHWLO87DvPL10bL&#10;e9smtrnNA6kBqeat8Lr/AEkLKfXoI/8AeP8AAf1/3r2Z9E/Xh/vPNvr/AE/H5+nv3Xuvcf77/eiP&#10;6+/de66/2/8Ah+f9j/T8e/db67/43z/vufp791rrq3++4/5Hf37rfVo/8rf43fOHdnyd6K75+LnR&#10;W+d5UXV3Z+29z128qmn/ALpdaTYnEZBTu/buU7G3FLidsqma2z95Q1FLBVy10sNQyRRPIyKY99xN&#10;+5PtOXt42bmTeYYTcWzqEy8tWXsdYl1OdL6WViugEVYgAnqS/bXl7nK65i2PfeXNnnkgt7pGaWip&#10;FoD6Zl8WSiGqa0dVJkoSFGug6+mv7579dB+ve/de697917qij+Zj/I06D+dE+d7X64qaDon5M1qS&#10;VNVvTG495tjdk1qrqhTs/bFGIn/ilU/7Zz2P05FFcvVRZERRQpMXt97x71ycIdr3FTe8vDAjJpJC&#10;P+EueKgZ8Ju3FEMeSYe9wvZ7Y+dDLuVkwsuYiBWUCqS08powRViKjxVo47S/iBQvWkP8t/5fPy1+&#10;EWefE/ILqLPbbwktUaXDdiYeM7j6x3GSR4Tht74pZsSKqdGD/ZVZpcjErDy08Z495e8s878sc3w+&#10;Lse6JJKBVoj2zJ/po27qf0gCp8mPWIHNPIXNPJ0pXe9sZbatFmTvhb0pIMAnyV9L/wBHomP+B/r/&#10;AI/4f61vYr6BvzHXvx/vuf8Ab/7D37rXXrWI/wBf/in09+69Xj11b/H/AH3/ABv37rfXf1/33H45&#10;P19+691JoaCuylbS43GUVXkcjXVEVJQ0FBTTVdbWVdRIIaelpaSnSSepqJ5XCqiKzMxsBf3pmVEZ&#10;3YKgBJJ4ADiT8gOJ8urojySRxxoWkdgqgCpZiaAADJJOABkkgDrYX+AP/CeL5NfJCuxG+vk/Hl/j&#10;D0uxpK58Tl6KH/TjvKikbySUmD2bXRyxbBjkhjZHrdxJFVQO8UkWMrImZkg7nf3z5d5fSWz5fZdx&#10;3cVFVP8Ai8Z9WkH9p5HTFUEVrJGaVnbkj2I5i39ob3mUPt2zla6TT6pximmMgiIZILTUdSAPBYGo&#10;3evjf8Y+j/iR1biOnOgNh4jr/ZOLY1UtPj43ny24MvNFFDW7k3Xnqkz5Tc2465KdFlq6yaWURRxw&#10;oUgiiiTEHmDmLeeaNzk3Te7xprxsCuFRRUhEUdqqOIAAzUmpJJzB2Ll/Z+Wtti2rZLFLeyXNF4sS&#10;ACzMas7mgqzEk0ArSlDB+yXo4697917r3v3Xuve/de697917olHzh+CnQ/z+6fn6n7uwk3loKiqy&#10;uwd/4M01NvjrjclRAsT5fbWUmp6mI0tbFHHFXY+oSWiyEUcfkjMkUEsIq5O5z3rkndBue0S9rUWS&#10;Jv7OVR5OMGoNSjjuUkkGhIIX5u5O2XnXan2reICVGUkFBJE5xqRjWn9JSCrAAEEU60Ffnz/J1+XX&#10;wOyuazWa2tW9udF0kks2N7067w2QrdvUuLVyIn7AwUTV2V62yMaMgm+9aXGGVwlNXVJuRmvyV7p8&#10;r86RQxQXK228EZtpWAev/C2wsoOaae+gqyJw6wj529qOaeS5JppLZrvZVFfqYlOkDJPioCzQ0AqS&#10;1Y8gCRjjqqL/AH1ubf71xb3JPUY9dgfj8f776f7f37rXXv8Afc3/ANv+Pfut9df73/X/AH319+69&#10;148f7x/vH+wsffuvcevf77j37r3Q49BfGjvr5Sb1puvPj91VvDtLdU7Qmoo9sYuWegw1NPKIUyW5&#10;c9UGmwO1sQJTpasyNTS0ysQDICQPZTvO/wCzcu2bX++blFbWo4M5A1H0RR3O39FAzfLo52Tl7fOZ&#10;Lw2Gw7XLdXYAJCAUUGtC7khI1OkgNIyqSKVr1u3/AMq7+Qf198Sclt/vn5QVWA7f+Q+N+1y21Nq0&#10;MD1nWPT2Xikjnp8lj3rY4p9876xrqrRZKaCGix0+o0kDzxQ15xC9yPeu95niuNk5bWS12Nqq7nEs&#10;6nFCBmKM/wAIJZhTUwUlOsw/bb2VsOVJId55gkju9+UgooB8KA0rVdX9pIDwkIULwRQRrOx97gjq&#10;duve/de697917qsT+c5/26/+Y3/iMqP/AN7LbHuQ/aX/AKePyv8A81z/ANW5OgF7o/8ATvebP+eR&#10;v8I6+Y7/AMb/AB/vuD76D9c6evc/T/ffnkf4e/de63Dv+EnP/c/P/lrH/wA8d7xb+8t/zpf/AFGf&#10;9qvWVX3Zv+d2/wCoP/ta63D/AHiz1lT1737r3Xvfuvde9+691737r3XvfuvdaqX/AAox/lpN2jsq&#10;T559N4Qzb/6zwFPQfIDCY+mL1O7Os8NHHBjOxI4aeEyVOZ65pT4clI5YybeVJS8ceMCyZIew/uAN&#10;uul5K3aalncOTbMeCStxhqTwl4p/w2oAJkxjf79e337zsjzptUI+vtY6XIH44FqfFpShaH8RxWLJ&#10;P6aqdI7/AJH/AMbPvLrrD3rv/ff7D88kW4Hv3Wutsj/hKZ/zNv5h/wDiOuqv/em3b7xr+8j/AMkn&#10;lf8A56Jf+OL1lB92n/c3m7/mlb/8em63VfeJPWWfXvfuvde9+691737r3Wuv/M0/kDdQfLivz/cv&#10;xurcB0N8gsj5chm8VJQVEHUfZ2Ukk1y1248fiaeprNlblrblpcpi6WojqpAXqaKSeV6lZz9vfe3c&#10;+WFh2nmFJL3Y1oFaoM8I9FLECRB5IzAqPhcKAvUG+4nsntPNbT7tsTpZb+QxYUpBO3rIFBKN6yID&#10;WpLRuSCNKn5O/DD5N/Djdj7Q+RPUO6+vamSpmp8NuGqpBkdkbpWLU33G0974tqza+4YzEA7R09U9&#10;RACFmjie6jLbl7mvl/mq2+q2LdI51ABZQaSJ/p4zR09BqAB4gkdYi8y8n8x8o3P0+/bZJCC1Femq&#10;KTieyQVVqgVpXUB8Sjor9v8Aff4exD0Ga9e/A/41/Uf63v3Xuu7fT/ffn/inv3Wq8euv8Prf/D8/&#10;6/v3W+u7fT/ff8btz791rr3J/wBv9P8Aff0t7917HRmPjF8YvlP8i984qD4u9Sdh9h7q27mcXkYc&#10;5tHDyrhtp5akqoqzE1+e3jkPtNp7W8VXCjxS5Gsp4yyjk/T2Qcwcwcu7DZu/Me6QW9s6EUkbucUo&#10;QqCrvitQik08uhNy1y7zRv17E3LO1Tz3UUgIdANCOtGXVI1I0PAjWwrjr6pPXFbvav682BW9mYjH&#10;bf7Jr9l7Vq+wMBiKxcnhsLvepwNBPuvEYvIwvJDXYzGZ16iCGdCySxIrAnV75v7itlHf3ybdKz7e&#10;sziJmFC0eohCR5MVoSPLI8uuklk109naPfRKl6YlMiq1VV9NWUNTIDVCtQVAB6XntJ0p6+Xl/Np/&#10;7eU/NL6/8z33h/1uh99E/bX/AJUHlL/nij/wdc7/AHX/AOnic1f89P8Az4vVd1/+J/2wH+2Psb9R&#10;7To4f8u//t4B8Gf/ABcT4y/+/q2T7C/PP/Kk84/9Ku7/AOrEnQr5F/5Xfk3/AKWtp/2kR9fVb983&#10;euk/XvfuvdfNo/n7f9vaflh/5Qn/AOBp6c958eyv/TsuWv8AqI/7S5+sAfez/p53M3/UP/2iQdU8&#10;f63++4A/4n3KXUV9eP1v+f8AX9+6917/AIpx/r/1/wB49+6913/xr/eLfj/D37rXXX+wH54/P+8+&#10;/db67/4n/H8f6/8AsPfutddf74cf0H+P9ffut9d8fnj/AIiwH5t/h791rr//0t/j37r3Xvfuvde9&#10;+690EXcXSPVvfuy63YXbO0MVu/b1UfLDHXJ48hhq4RPHHl8BmIPHksFl6eN2UVNLLHI0ZaJy0TyI&#10;wl5R5y5l5F3iDfOVt2ltL9RQ6T2SL5xyxmqSRkgVR1IDBWFGUMAR7ge3HJXujy9Nyxz5y9b7htDH&#10;UocUeF6FRLBKtJIJQGYCSJkYqzISUdlOtt8rf5P/AHF1RNkN2dCNX91dfxr9wcBFDEO1cFEonMsc&#10;uEpIIKPedPCEiVJMUBXzSSkDHqkZlboZ7Y/eu5T5nS32zngR7PvxNPFNfopDihEjEtbk5qsx8JVU&#10;H6hmYIOQPvh9wj3A5Fku979rjLzHykqhvBFP3pDQOXrAiJHdqAqBWtR9RI8mkWSohlan+voa3F1l&#10;XjslRVWOyNBUz0ddQV1PNSVlHV08hiqKWspahI6inqYJUKujqGVgQbH3lfDNDcwxXFvMkkDqGVlI&#10;ZWVhUEMKggihBBofLrAi4t7izubizu4Hiu4ZGSRHUq6OhKujq1CrKwKsrAFSCCAR1F+l+f8AX/r/&#10;AK/t7pn069/tv62/3n/b+/de69/vrcH8f09+6117/D/bWv8AT/Ye/de67/4r/vv979+6911x/X+n&#10;+tx791vpd9c9X9idvbmo9m9ZbM3Dvjc9bpaLEbcxlRkZ4IDPFA9dXyRI1PisVTyzr56upeKlgDap&#10;JEW59kW/8ybDyrtsu8cx7vb2W2pxeVwoLUJCLXLuQDpjQM7nCqTjoScp8n81c973bcucm8v3e573&#10;LQiG3jaRghdIzLJpFIoUaRBJPIUhiDBpHVc9X9fEP+TZjcJLiN+/K6tps3kofDXUnTe3azz4KlnM&#10;SvHDvrc1G4/jctNLL+5QY11ozJCNVXVQO8JwY91vvcT3aXexe2ETQW5qrbhKtJWFaE20Lf2YYDEs&#10;wL0Y0iikVW66kewf931bbe+181++VwtxerpkXaIXDQqSmEvrhCRMUc90Fqwh1xDVc3MDvGb48ViM&#10;Tt/GYzBYHF47CYXD0FLi8NhcRQ0uOxeKxlDTrTUVBjMdRJBS0NDR08axxQxIsaRoFUAD3hFd3d1u&#10;F1c3t9cST3szl3kdmd3djVnd21FmY5LMSWJqeunW27bt+z7fY7TtNjDa7VbRLFDDEixxRRxqFjij&#10;jQKiRooCqigKqgAAAdPHtrpZ1737r3Xvfuvde9+691737r3Xvfuvde9+690C/d/QfVPyL2VVbB7a&#10;2nQbnwcz+ejne9Lm9v5JFRYsxtrN03jyGFyMJQKzwuEni1QzpLBJJEwr5M555o5B3mHfeVd0e2vV&#10;FGHxRyp5xyxt2SIc01A6W0uhWRVYAD3J9ruRfdvlublXn3Yo73amYOhqUlhlU1WWCZCskMgppYow&#10;EiaoZVkheSNta75U/wAonuvp6bIbp6UNb3f12jT1Ax+OpETszAUyvK4grtuUy+LdccEJRBU4nVUz&#10;Sa2ahp4wGPQ32x+9XydzatvtnOITZt/NF1sxNnKcVKzGhgJOo6J6Iq6QJ5Cccf8A3t+4X7j8gPd7&#10;17ctJzJymNTeHGlNygWrEK9uuLoKuhfEtKySuWP0cKKCaj6qkqqCpqKKtpp6OtpJpKeqpKuCSCpp&#10;qmFjHNT1EEypLBNDIpVkYBlYWPvKmKWKaKOaGRXiZQVZSCpB4EEYIPGo6wQnhmtp5ra5ieO4jdkd&#10;GBVlZSVZWU0KspBDAgEEEEVHWD/ff737d6b69f8A3j6/77/D37rXXf1976911+Pr/wAR9f8AjR96&#10;6317+n/E/wC+49+6969e/rzb+v8Avfv3Xvy6Ebq/qLs7urc0Gz+q9j7i31uKo8RagwNBJUpRQSSr&#10;CK3L17FMbhMWsrBXqqyaCnjv63A9h7mTmvlzk/bZN35m3q3stvWtGlcKWIFdKLl5HNMJGrOfJT0L&#10;eS+QucvcTeYuX+R+Wrvc92alUgQsEUsF1yuaRwxgkBpZmSJa9zjrYF+IX8nHAbUnxe/PlRWY7eOc&#10;hNJXUHU+Enkn2ljKhNFSg3hmo3hk3XUQyWSSgpljxoaJleWvhkIXBL3X+9tf7nHc7H7ZwyWlkdSt&#10;fSACdxw/xeMgiEHisjEzUYEJA61PVH2D/u/Np2KSy5p97biHcNzTRIm1wkm1iYHUPq5gQbpgdIaB&#10;FW2BV1d7uKSgvUoaCixdFQ4zGUNLjsVjqWmoMdjqCmio6HH0NHDHTUdFRUdMkcFLR0sEapHGiqka&#10;KAoCj3hVNNNdTS3VzM0lzI5d3clndyaliTkkmpJJqTk9dLba2trG2t7Ozt0htIUWNEjUKiIoCqqq&#10;oCqqqAqqoAUAAAAdOPunT/Xvfuvde9+691737r3Xvfuvde9+691737r3Xvfuvde9+691737r3Xvf&#10;uvde9+690GXaPT/VXd+1qrYvcvW2x+0dm1jiSbbXYG18Nu3DmpRSkNdBQZqlrYaXIwK7GKoiVJ4G&#10;GpHVhf2u2zdtz2a5W92jcZra7X8cbsjUPEEggkH+E4IwQekO47Xtm8WrWW7bfDc2bEVSVFdSQag0&#10;YEVUgEGlQcgjqkfvP/hNz/Ly7RmyGU69p+0/j9l6omang683mc/tOKrdl8klRt3sel3fWfavdj9t&#10;Q5DHxo1hHojXxmX9n9/uedu8OO+NrfRD/fiaJKfJ4igr82RifPPd1EO7+wXIW5lnsormxlLFv0Zd&#10;S1NSQVmEoC1OFQoFoAKL29Vp78/4Sm7mgaaXrD5mYPKamkaHF796arsA1Oto/topc7t7sHcorWb9&#10;zWwx1OECiytc6R/ZfeTtWITceVJF+cc4evr2vGlPkCxr8ugBd/dpfU72HNw0eSyW5qB83SUg58wg&#10;+w06A3Jf8JZfl7FOq4j5C/HCupvEDJNkG7Pxcy1GuQNGtNS7EzCyRLGqsH8ikliNPALHEf3juVWH&#10;6mybgrfIQnGPWVc/l6Z6KJfu2cxKwEPMNkyU4ssqmv2BWxwzX8vVX4X/AISsd+T1mjcfyt6hxVCF&#10;UmpwuyN5Z+ruZQrWo6+q21FpEWoqfuPU4C8Al1Sy/eQ2ML+hy1dtJ6M8aj9o1H+X+DpZH92rcyf1&#10;ua4AnqsLsf2F1HD59G/6y/4Ss9DYmthl7g+VfbO/qSN5Gmo+vdibS6rkqQqN4l+53Bk+3mjj8xQy&#10;WXU6XVCjEOoW3H7ye7yow2rlq2gkoMyyvN9poiwVxwz6VqOIk237tmxw6Tu3Md1OQT/ZJHACK4Hc&#10;ZzjgxBzmmnyth+P/APJd/lufHaqocntn427a3xujHp6d1dy1Vf2tkHmDBoq9MNu6pr9lYzJQMoMc&#10;9BiqSSMkFSGBPuNN692uf99Dxz7/ACQW7fgtwIQB5gslJCD5hnYHNR1J2y+1HIGxMklpy5DJcgg6&#10;5qzsCMhgJCyqwNCCirQ0PVodNSwUMFPRUVPBS01LBDS01NSwJBSwU0CLFT08FPGscMMEMMYRVQBU&#10;QWH+EcMzs7O7EyEkkk1JJySSckk9SIAqqAoGmlKDFKcKD06cfe+vde9+691737r3XvfuvdMOdwWE&#10;3Picht/c2FxO48HmKObH5fB53G0uXxOUoakaKijyGLr4Z6Kso542tJFKjI4sGFvd4JpraWO4tpXj&#10;mQgq6kqynjUEEEH5ggjy6pLHFNG8UyK8TAgqwBBHmCCDUEeRFD1T78gP5B/8tbvyrrcvD0/lekNx&#10;5GqnqKzOdA7lfY0DednYxUeyMpRbo6wxcMMjllWkwcB/BJRVUSnsnvZ7g7OqRtua3kIFNNyniEEe&#10;ZlBSViRxLSNU+YNT1Fe9+yvt5vBd12Y2c5HxWzGIAeWmKjQj8ouFPIACp3sD/hKbiJWmqOq/mVks&#10;ehl/ybC9hdPUuVcwNIpJn3NtvfmHVZoIQxsMSRK1h+39fcmWP3k5BpXcuU1PqYpyM08leI/8fwPW&#10;nUbX/wB2q0ZtW181yIv8MsCufL8SSR8M/gNfl0WPJf8ACWP5aRLEcP8AIr471zFn84yUXZeJVF48&#10;Zhan2ZmDMzG+oMI9Nvqb+xDH947ldgfF2K/AxSngmv21kWny/wAnQfl+7ZzAKeBzHZt66kkWn2UD&#10;V6Vu2f8AhKv31VVlIm8vld1Fgce5pRXVO2Nj7z3bWU+qSH737Why1VsmnrDTwNI0XkqafzOiq3jD&#10;FkS3P3ktjVHNpy3dvJmgeSNAeNKlfEIqaVopoCSK0oVMH3at0YgXPNVui+emF3pwrSrp86VIrjhX&#10;B5eoP+Etfxe2zVU1Z3V8gu4u2TTGN3xu0cNtnqXB1silS0eRhn/0i51qKRLgpTZKllUkHy8WYH7r&#10;943mG4Vk2jYrS2Gcu7zsPsIES1+1WHy6F+1fdy5YtTE+77zd3TrxCBIUbHmAJHA8+2QHHxeRu8+N&#10;P8vz4cfECKnl+P3QOwti56CJ6c74kx025+xp4ZoXpqmJ+wd2VGd3gKatilcS08dZHTMJCFQLx7iD&#10;mHnjmvmjUN83ueWEn+zroiwaj9OMKmMUJUnGST1MPL/JXKvK6hdi2SCCSlPEA1SkHiDK5aQjjgtS&#10;nAdHQ9hXoT9e9+691737r3Xvfuvde9+691737r3Xvfuvde9+691737r3VWHyQ/ky/wAuv5OzV2W3&#10;f8fcFsXd+Qklkm3v01NJ1bnmq6m7VGQrMftxINoZ/IVEra3qMpi66Vnvdvr7kXYfdjnvl0LHbb48&#10;9qv+hz/rLQeQLfqKBwosijqPd/8AarkTmNnmvdhiju2qTJBWFyTxJ0UV286urdVA9lf8JU+o8lVV&#10;MvT3y57E2dSFJ2o8Z2T1xtvsaoMim8EVRmtsZ7q2MRtYq0i0JYA6gjaSjSjYfeS3KNVXdeV4JXxU&#10;xSvEPn2usx4cAW+0gdRVuH3a9nkp+6eZ7mL/AJrRpN/NDB/g+zopGY/4Su/JOGSrXb3yg6OykSRj&#10;7B8xt3fuCkqJvEhZKyKioNxLRRCoYrqjepYoA+m50gURfeQ5dOnx+Xr1T56WibHqKstfsxnHQbl+&#10;7XvA1/T80WzYxqikWpp50LUFcVFcZp5dMuN/4Sx/LWVZv4x8ivjvQMCpgGNi7Ly6uvIkMzVGzMM0&#10;DKbaQok13PIt7dk+8dyuAPC2K/Izx8IU/ZI35+nz6ai+7bv5r4/Mdmp8tKStX7ahafz6MHsf/hKV&#10;WOi1HZXzSpoHWQCTEbG6Slq0kg0UrtNHuLPdlURSTyGaPxnFuLBJNfJiBJe/eUSpXbuUi3zkuAM+&#10;hVYm8qGusZxwoejmz+7SgYHcObiV81jt6Hy4M0p+f4PQ+o6so6O/4Tkfy5epqykym9cJ2h8gMrAI&#10;pPF2pvc0O3Yq6Mxt9xT7c63xmxoqqkEkZ/ybIz5GEq7eQSDTaPt49++fNzVorKS2sYs5ij1MQfLV&#10;K0mfmgQ4x69SBsvsNyDtL+LdW9xfShgw8eTtXAxoiWJWFRUhw/E1NKAXW9adV9ZdObVoti9R9fbP&#10;6y2bQO70e2Nh7bw208BDM8UMUtWuLwVNR0T1s8dNH5J3RpZdK62PuI9w3TcN2uXvNzv5bm6P45GZ&#10;28yBqYk0FTQcBXA6lux26w2y2jtNtsore0XgkaqiD5hVouaZNKnz6Eb2k6Wde9+691737r3Xvfuv&#10;dAT8kOgNlfKXpHsX4/8AZNVuCk2P2dhEwG4qnatdS4rcENHHkMflEOKyFfjsxR0033NBFdnpZl03&#10;49m/L+93fLe82G+2CxteW76kDglSSpB1AFScE4BH29FW+bPa8wbRuGy3+sWdzGUbSQGoT5GhAOOJ&#10;B+zqk3/oGM/l2/8APX/KH/0ZWxP/ALU/uXv+CF56/wCUTbv+cUn/AFu6iH/ge+Qf47//AJzL/wBa&#10;uvf9Axf8uz/nrvlD/wCjK2H/APam9+/4IXnr/lE27/nFJ/1u69/wPfIP+/L/AP5zL/1q6sP+A/8A&#10;LG+Ov8uQdsf6Asx2jlP9Mf8AcU7s/wBJG48DuP7b/R2N5/wH+DDCbR2wKQynfFYajy+fyaItGjS2&#10;sB87+4e+c+/uv99Q2yfSeLo8JWWvi6NQbVI9f7NaUpTNeIoOeS/bzYeQ/wB5/uR7g/V+Hr8Vg39l&#10;4mnTRFp/aNWta4pSmbGfYG6HXXvfuvde9+691737r3Xvfuvde9+690219BR5Sjq8bkqSmyGNyFNU&#10;0VfQVtNHV0eQo6uN6aroq6lqUlgqaOpglZJI3VkeNjxb6eR3iZZYmKyKQQQaMrDNRTIIOQRkHqrK&#10;rqyOtVIoa8COBBBwQRgg8etfvcP/AAmi/lz53cGbzdNk/kTtmmy+XyGSp9u7e7F2omBwcNfUzVUe&#10;IwkeW63y+UjxWNWTxU61FVVTrCiiSR2uxm6D7wXPkMEETxbfIyqAXeJ9TUFNTaZguo0qaKBU4AAp&#10;1Clx7AcgXE80yi9jDuW0JKoVa1OlQYyQorQAkkAcSOm3/oGL/l2f89f8of8A0ZWw/wD7U3tR/wAE&#10;Lz1/yibb/wA4pP8Ard0z/wAD3yD/AL8v/wDnMv8A1q6Pr8Df5Vfxr/l2bg7F3H0Nme18nX9nYfb2&#10;D3F/pF3TgNw00VFt6tyNdQtio8Js7a701RJPk5PI0jzAqFsFsdQI509yt/57gsLbeYbVYrd2ZfCR&#10;lJLAA11SPUYFKU/Pobcme3XL/Icm4S7I1wWuVQP4rqw7NVKUVaZZq/lw6sz9gDoe9e9+691737r3&#10;Xvfuvde9+690lN3bN2f2Bt7IbS35tbbe9tqZmFqbL7Y3ZgcZuTb2WpmOr7fI4XMUtdja+EkfokiY&#10;E+3rW8u7KeK6srqSG5TKtG7I4P8ARZaMPmQembi2tryGW3urdJbZxRkdQ6sD5FSKEfIgjqmbv7/h&#10;Pj/Ld7wq63MYTrzdvQW4K15Zp67o7dQwOGacqfG42VurG7x2XjKONyP2MdQ0AZRwQfUJY2T3y5+2&#10;dEinvIb6BcUuE1NT/mpGY5CfmzPTzB6ifffZD2/3tnki2+SxuGIq1s+gYpgRuskQB4ELGpNTQg56&#10;q23/AP8ACUqBpaqp6t+Z00UHkX7LC7/6YjqJEhNyzVW6Nu9iU4kkXgAJhkVuSSv0MjWX3lfhXcOU&#10;85q0Vx9nBGi+2v6n7eo5vvu0RGRm27m1lhxRZLcMa5qS6yoKcKAR1Gc5wW7J/wDCWP5bRGEYb5Ff&#10;HSv1CT7j+KL2XiBHbx+HwfbbKzX3PkJYNq8emy21ajpEEf3j+Vjq8bYr8elBE328ZF/LjXPp0Qzf&#10;dt5gGj6fmKzb11LKtPTgHr514Uxxrh8w/wDwlc+SM0tGu4PlB0ji4ZIia98RtzfeclpphA7aKOKs&#10;osAlbB90Avkd6c+M69F7RlmT7yHLoD+By9eN6amiUEfaGahpngf8vT8X3a94Ogzc0Wy4zpidqH5V&#10;ZKiuKmmM06NP19/wlP61oqinl7U+Ym+N0UuuB6ug696owGxKgJoX7impsxuLeHY8bMJCdE70K8C5&#10;h9hq++8nfOrLtvKkUb0NGlmaQfIlUSL8xq/23QhsPu17XGSd15puJlrwihWI/MVdp6/bQfZ1aL0T&#10;/Ib/AJZ/RVTR5ZukKnuPcGPngnp8x3tuSv7Bgk8Ukcnjq9lQR4XrfIwvIq6lqMHKWHpPoZlMd7z7&#10;0+4G8JJGu8LaQEEEW6CMgn0kOqVaA+Ug9eIr1I2z+y/t5s7pKNjF1OoIrcM0oIwTWI0hJxx8PGQM&#10;E1tz21tfbmzcJjds7Q29gtq7axEH2mI2/tzE0OEwmKpiZJvBjcTi6alxtDD5pmbTFGqEseLn3F1z&#10;cT3U0lzdzvJcualnYszH5sxJP2knqUIYobeJILeJUhXgqgKoHyAAFPkKdKP23051737r3VGXyA/4&#10;T9fB35Id1dld7b/3P8hKPevae6chu/ctNtnfmzsdt+DL5Qq1QuKoK/rfK1lLRFlGhJKmZv8Aavcw&#10;bL74837DtO37LZW1g1rbRLGheOQsVAxUiZQT9gH2dRFv3snydzFu9/vl/Le/WXL6nCyKFrQDAMZI&#10;4eZ/PoJP+gYv+XZ/z1/yh/8ARlbD/wDtTezb/gheev8AlE27/nFJ/wBb+in/AIHvkH/fl/8A85l/&#10;61dL/qD/AITu/BLpHtrq/ufZ+5vkZU7t6j7H2V2btanznYGy6zCz7i2DubGbqwceYpKXrGgqqvFy&#10;ZLFRCoijnhkki1KroTqBfuvvrznu+2bltF1bbeLa6gkhYrHIGCyIyMQTMQDQ4qCK0JBrTpftfsXy&#10;TtG57fu1pJe/VWs8cyBpVK6o3DrUCMEioFRWp4VHHq+n3DPUyde9+691S18sf5FPwz+ZPf2/vkj2&#10;ruHveg3/ANjPtUZ+j2VvjaOJ21Em0Nl7b2FjDjsdk+vM5XU5kwu16dpg9VLrqC7DSrBFlflj3m5r&#10;5U2Sy5f222smsoNekyRyM/fI0h1FZUHFzSiigxmlTFPMvs3yjzVvd5v+6PeC/n0a9EiqvZGsYoDG&#10;xHag8zU5xXBfP+gYv+XZ/wA9f8of/RlbD/8AtTez/wD4Ibnr/lE23/nFJ/1u6Iv+B75B/wB+X/8A&#10;zmX/AK1de/6Bi/5dn/PXfKD/ANGVsP8A+1N+Pev+CF56/wCUTbf+cUn/AFu69/wPfIP+/L//AJzL&#10;/wBauvf9Axf8uz/nrvlD/wCjK2H/APam97/4IXnr/lE27/nFJ/1u69/wPfIP+/L/AP5zL/1q69/0&#10;DF/y7P8AnrvlB/6MrYn/ANqf3r/gheev+UTbv+cUn/W7r3/A98g/78v/APnMv/Wrr3/QMX/Ls/56&#10;75Qf+jK2J/8Aan9+/wCCF56/5RNu/wCcUn/W7rf/AAPfIP8Avy//AOcy/wDWrr3/AEDGfy7P+ev+&#10;UP8AX/mZWw//ALU/vf8AwQvPX/KJt3/OKT/rd1r/AIHvkH/fl/8A85l/61de/wCgYv8Al2f89f8A&#10;KH/0ZWw//tTe9f8ABC89f8om2/8AOKT/AK3de/4HvkH/AH5f/wDOZf8ArV17/oGL/l2f89f8of8A&#10;0ZWw/wD7U3vf/BC89f8AKJtv/OKT/rd17/ge+Qf9+X//ADmX/rV1/9Pf49+691737r3Xvfuvde9+&#10;691737r3VePzRT+XjJC0fy9l6ug3E9HRpTTkZE9uw455SuNloh19FP2UcNFOSy2Rsfw2tWTWPc7+&#10;0J9/VcN7VJuTbaHbUOz6AvTvDfVUs/E08akS/DTNOsVPvDr905kkX37fY13swxUJ1/vYQ+I3glPo&#10;Adz8ASaz2gwf2msFPEHVC3aXRX8tHIyVFb0184dxbXGiaWHAdhdJ9s7spJal3QxU0W4cFsDbFZi6&#10;GEEgM9DkZSNIYkgs2b/LPOv3irdI4ebvZi3ucgGW13CxgIA4kxS3UyuxxgSRLxoOAHMPnX2y+51d&#10;yyXPt995S8sV0ufAvtn3O6UsSCqrPDZWzRRoNQ74bl2qtWqpLkY3l1/tDbayPgu8usuwlXSyRbWw&#10;vc+OqZAzadJXfPUu0KaOVFOph5StvozHj3NO077uu4si3vJm5WGcmaTb2A/7J764NP8Aa1+QHWM/&#10;MHK+ybLbPPt3uNsu7ygCkdpFuyOammDfbXZR1AyauBxoSaAhawAJFwQCwBW+k/4i4Bt/rj6exKuQ&#10;MUx8v8nQLFSK0z1np4o55kjlqYKNGYBqipFS8UYLKrOy0lNVTlVDajpRmsDYE2BrIxRWYRsxHkKV&#10;PyFSB+0gfPj1tRV41JorMAT5KCfialTQcTpDNTgp6MJsfp/p/OSU029vll1TsSgkYCpih2D8hd2Z&#10;+mBSNi6Y7H9P0GEqNOtlsMopLof7JDEA71zZzXZCRNm9rt0vbgDtJudrhiPHi7X7SjhX+xOD61Al&#10;zlzkDkHcZrduY/fXYttsW+PTZb9czpwOIl2mOFuJB/xpaEeYIPVgnT/VX8n3Z0sFb2t8ot59y16e&#10;RWx5607l672hMHZTE8uMwGyqrc6TwhbX/joiNzqQ/iCea+Z/vY7uHh5Y9tLTaICMP9ZYXU49aPLc&#10;LDQ+httQxRuNco+QuSPuCcvBLnnz3q3HmK7CuGjG3bvt9qwJBUiK3tHuw6KKArfaGqx8P4QuxZ8f&#10;/wDZeP7g03+y1f6Mv9H33A/5lb/Av4V/Evt4tX8X/gn7n8f+30ef73/Lb28vPvATnv8Ar7+/JP8A&#10;XF/eX7/0/wDEzxNeipp4fiY8KtdHh/p/w9dbPa7/AFqf6sRf6z37l/qp4h/5JngeD4uldXi+B/o9&#10;NOvxf1eGvPQ6+wZ1I/Xvfuvde9+691737r3Xvfuvde9+691737r3Xvfuvde9+691737r3XvfuvdV&#10;wfNaL+XNM8kHy4qesKTd01NRxJWUa5Vu4aWkkhdMRUMnXNPV9iNhoL6ofuYpMcSDqRl1L7n/ANnW&#10;+8Cml/ayPcn2lXY6W0fQMwP6g/xsi18Q8G0FZfRgesSfvEr90aR3j9+JNlj5haOMBl8Q7ssZ1eCa&#10;WCtuBgB1FPEBt6hqqRqBog7S6J/ls109RW9NfOXP7dj0F4Nv9i9H9s7ngeodwTGm5dv7D23UUNJE&#10;CdAfG1ktgAzk+o5s8tc7feGgRIebvZeC4auZbTcbKEgfOGW5mDMeJImjHoo4DmTzn7Y/dAuZnuPb&#10;77y11ZxaT+hfbNudzViRSlxBZWxjjAqKNbzOcVeoOoje8Nh7U20rPg+6+tOwSttEe08R3JQTuGeN&#10;eBvvqfZkKuiuWIMlrI1ix0hpo2jfNz3Fgt5yduNhxzPJYMPP/lGvbg5pQY8xwFSMaOYeWdm2W2af&#10;bvcPZt3mFP07OPdUY1IBob/a7FO0EsasKhTSraVIY/Q2FjYkBl4uL/UAi/P49iUVNKih6B/lU9Sa&#10;SCOoqI4ZqynoY5HRGqqtat6eFXkCNLItDS1tSY4gSzBI3awNgTwWpXeNGZYmdgCQAVBPyGoqKnhk&#10;gepAz1dFDywxs4RGcAsa6UBNCzUBYqoydCs9PhUmg6MTsXpzpnNy0s2+vlx1VsXHSqhqY6Hrv5Db&#10;w3BSlhCzqMbTdRYfBztGHI9OVALoQDpIb2Ad65t5vsllXZPavc765FaFrva4I24/jN88grjjDwPr&#10;UdS7y17fe3m4z27cz+/Ox7bYMtW8Ow367uEOMeENqhhbBapF0KFQAGB1Cwnpzq/+Tvs2po6vs75M&#10;7w7lyqssb0Nf133F1/suVnMeid8Zt/ZDbgieKQEny5xqcoSHQi59wNzdzL97Pd0li5b9uLTaLYio&#10;ZbuwubgDzGuS48I1H8NsGqMMK9ZUcgclfcA5ea3uedfeXceYbwKVZGsN2sbRmJWjiK3szcqVoQK3&#10;rJQnUhIBGxZ0X/oF/uBj/wDZc/8ARn/o38g+1/0V/wAA/gH33hh+5+9/gH7f8c8ej7n7j/LfJfzf&#10;uX94B86/13/fs/8Arg/vH+sFBq+s8XxNNTTT4v8Aoda6NHZT4MU662e2f+tj/VW2/wBaT9zf1R1N&#10;p/dvgfT68a9XgdvjV/tdf6uqvid1ehp9hLof9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QSwECLQAUAAYACAAAACEAPfyuaBQB&#10;AABHAgAAEwAAAAAAAAAAAAAAAAAAAAAAW0NvbnRlbnRfVHlwZXNdLnhtbFBLAQItABQABgAIAAAA&#10;IQA4/SH/1gAAAJQBAAALAAAAAAAAAAAAAAAAAEUBAABfcmVscy8ucmVsc1BLAQItABQABgAIAAAA&#10;IQCLTedt8QMAALMNAAAOAAAAAAAAAAAAAAAAAEQCAABkcnMvZTJvRG9jLnhtbFBLAQItABQABgAI&#10;AAAAIQCMmn+7yAAAAKYBAAAZAAAAAAAAAAAAAAAAAGEGAABkcnMvX3JlbHMvZTJvRG9jLnhtbC5y&#10;ZWxzUEsBAi0AFAAGAAgAAAAhAF9yJBvfAAAACQEAAA8AAAAAAAAAAAAAAAAAYAcAAGRycy9kb3du&#10;cmV2LnhtbFBLAQItAAoAAAAAAAAAIQAVI5CJEEQAABBEAAAUAAAAAAAAAAAAAAAAAGwIAABkcnMv&#10;bWVkaWEvaW1hZ2UxLnBuZ1BLAQItAAoAAAAAAAAAIQBlvd7nC5wCAAucAgAVAAAAAAAAAAAAAAAA&#10;AK5MAABkcnMvbWVkaWEvaW1hZ2UyLmpwZWdQSwUGAAAAAAcABwC/AQAA7O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DEF flag-logoeac-LLP_EN" style="position:absolute;left:981;top:540;width:297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7eLAAAAA2gAAAA8AAABkcnMvZG93bnJldi54bWxEj8HKwjAQhO8/+A5hBS8/mioiUo0ioqJ4&#10;svoAS7O2xWZTm6jVpzeC4HGYmW+Y6bwxpbhT7QrLCvq9CARxanXBmYLTcd0dg3AeWWNpmRQ8ycF8&#10;1vqbYqztgw90T3wmAoRdjApy76tYSpfmZND1bEUcvLOtDfog60zqGh8Bbko5iKKRNFhwWMixomVO&#10;6SW5GQX70yaVyfC1uiyv1/2Iabf6H1ZKddrNYgLCU+N/4W97qxUM4HMl3AA5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zt4sAAAADaAAAADwAAAAAAAAAAAAAAAACfAgAA&#10;ZHJzL2Rvd25yZXYueG1sUEsFBgAAAAAEAAQA9wAAAIwDAAAAAA==&#10;">
                <v:imagedata r:id="rId3" o:title="DEF flag-logoeac-LLP_EN"/>
              </v:shape>
              <v:shape id="Picture 3" o:spid="_x0000_s1028" type="#_x0000_t75" alt="bc-stacked-pms-rgb" style="position:absolute;left:7509;top:540;width:2934;height: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1X07EAAAA2gAAAA8AAABkcnMvZG93bnJldi54bWxEj0FrAjEUhO8F/0N4BW81q4KU1SilIHpQ&#10;sNse9PbcvG623bysSVzXf98UCj0OM/MNs1j1thEd+VA7VjAeZSCIS6drrhR8vK+fnkGEiKyxcUwK&#10;7hRgtRw8LDDX7sZv1BWxEgnCIUcFJsY2lzKUhiyGkWuJk/fpvMWYpK+k9nhLcNvISZbNpMWa04LB&#10;ll4Nld/F1So4rI/d17jenHaXwl8OVbc/s9krNXzsX+YgIvXxP/zX3moFU/i9km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1X07EAAAA2gAAAA8AAAAAAAAAAAAAAAAA&#10;nwIAAGRycy9kb3ducmV2LnhtbFBLBQYAAAAABAAEAPcAAACQAwAAAAA=&#10;">
                <v:imagedata r:id="rId4" o:title="bc-stacked-pms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AFE33AA"/>
    <w:multiLevelType w:val="hybridMultilevel"/>
    <w:tmpl w:val="DE96D914"/>
    <w:lvl w:ilvl="0" w:tplc="E2C6875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FC72AB"/>
    <w:multiLevelType w:val="hybridMultilevel"/>
    <w:tmpl w:val="A90E335C"/>
    <w:lvl w:ilvl="0" w:tplc="FBD02708">
      <w:start w:val="5"/>
      <w:numFmt w:val="bullet"/>
      <w:lvlText w:val=""/>
      <w:lvlJc w:val="left"/>
      <w:pPr>
        <w:ind w:left="4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13E46DC"/>
    <w:multiLevelType w:val="hybridMultilevel"/>
    <w:tmpl w:val="B1BAA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653A"/>
    <w:multiLevelType w:val="hybridMultilevel"/>
    <w:tmpl w:val="7E1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6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26AA1"/>
    <w:rsid w:val="00047FE4"/>
    <w:rsid w:val="000553E3"/>
    <w:rsid w:val="00085935"/>
    <w:rsid w:val="000F71ED"/>
    <w:rsid w:val="001157DA"/>
    <w:rsid w:val="001601FF"/>
    <w:rsid w:val="001965D9"/>
    <w:rsid w:val="001B37EF"/>
    <w:rsid w:val="002516D1"/>
    <w:rsid w:val="00252D2D"/>
    <w:rsid w:val="003A7DBD"/>
    <w:rsid w:val="003F7475"/>
    <w:rsid w:val="00475B7C"/>
    <w:rsid w:val="00480FEF"/>
    <w:rsid w:val="004A7885"/>
    <w:rsid w:val="0050140A"/>
    <w:rsid w:val="005676BD"/>
    <w:rsid w:val="00570D15"/>
    <w:rsid w:val="005B1557"/>
    <w:rsid w:val="00607901"/>
    <w:rsid w:val="006276AD"/>
    <w:rsid w:val="006647E9"/>
    <w:rsid w:val="006B6236"/>
    <w:rsid w:val="00730EFA"/>
    <w:rsid w:val="00760D48"/>
    <w:rsid w:val="007C6B19"/>
    <w:rsid w:val="008E0376"/>
    <w:rsid w:val="009357DE"/>
    <w:rsid w:val="00961840"/>
    <w:rsid w:val="00983B44"/>
    <w:rsid w:val="009B2ACF"/>
    <w:rsid w:val="00A460D6"/>
    <w:rsid w:val="00A54B82"/>
    <w:rsid w:val="00A87925"/>
    <w:rsid w:val="00AB4EFB"/>
    <w:rsid w:val="00AD048C"/>
    <w:rsid w:val="00AD0910"/>
    <w:rsid w:val="00B237CA"/>
    <w:rsid w:val="00B261B7"/>
    <w:rsid w:val="00B27CA5"/>
    <w:rsid w:val="00B72CC1"/>
    <w:rsid w:val="00B740BC"/>
    <w:rsid w:val="00B7712B"/>
    <w:rsid w:val="00BB226E"/>
    <w:rsid w:val="00D419DF"/>
    <w:rsid w:val="00DB7E83"/>
    <w:rsid w:val="00E10071"/>
    <w:rsid w:val="00E97F77"/>
    <w:rsid w:val="00F44CA1"/>
    <w:rsid w:val="00F52455"/>
    <w:rsid w:val="00F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7FE4"/>
    <w:pPr>
      <w:spacing w:after="0" w:line="240" w:lineRule="auto"/>
      <w:ind w:left="720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47FE4"/>
    <w:pPr>
      <w:spacing w:after="0" w:line="240" w:lineRule="auto"/>
      <w:ind w:left="720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klu.com" TargetMode="External"/><Relationship Id="rId13" Type="http://schemas.openxmlformats.org/officeDocument/2006/relationships/hyperlink" Target="http://www.lottie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arklu.com" TargetMode="External"/><Relationship Id="rId17" Type="http://schemas.openxmlformats.org/officeDocument/2006/relationships/hyperlink" Target="mailto:erasmus@britishcounci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tre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ie.follett@arkl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reroom.co.uk/" TargetMode="External"/><Relationship Id="rId10" Type="http://schemas.openxmlformats.org/officeDocument/2006/relationships/hyperlink" Target="http://www.lotti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ttie.com" TargetMode="External"/><Relationship Id="rId14" Type="http://schemas.openxmlformats.org/officeDocument/2006/relationships/hyperlink" Target="http://www.christianflatshare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5289</CharactersWithSpaces>
  <SharedDoc>false</SharedDoc>
  <HLinks>
    <vt:vector size="60" baseType="variant">
      <vt:variant>
        <vt:i4>4587645</vt:i4>
      </vt:variant>
      <vt:variant>
        <vt:i4>27</vt:i4>
      </vt:variant>
      <vt:variant>
        <vt:i4>0</vt:i4>
      </vt:variant>
      <vt:variant>
        <vt:i4>5</vt:i4>
      </vt:variant>
      <vt:variant>
        <vt:lpwstr>mailto:erasmus@britishcouncil.org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http://www.gumtree.com/</vt:lpwstr>
      </vt:variant>
      <vt:variant>
        <vt:lpwstr/>
      </vt:variant>
      <vt:variant>
        <vt:i4>7864443</vt:i4>
      </vt:variant>
      <vt:variant>
        <vt:i4>21</vt:i4>
      </vt:variant>
      <vt:variant>
        <vt:i4>0</vt:i4>
      </vt:variant>
      <vt:variant>
        <vt:i4>5</vt:i4>
      </vt:variant>
      <vt:variant>
        <vt:lpwstr>http://www.spareroom.co.uk/</vt:lpwstr>
      </vt:variant>
      <vt:variant>
        <vt:lpwstr/>
      </vt:variant>
      <vt:variant>
        <vt:i4>4128828</vt:i4>
      </vt:variant>
      <vt:variant>
        <vt:i4>18</vt:i4>
      </vt:variant>
      <vt:variant>
        <vt:i4>0</vt:i4>
      </vt:variant>
      <vt:variant>
        <vt:i4>5</vt:i4>
      </vt:variant>
      <vt:variant>
        <vt:lpwstr>http://www.christianflatshare.org/</vt:lpwstr>
      </vt:variant>
      <vt:variant>
        <vt:lpwstr/>
      </vt:variant>
      <vt:variant>
        <vt:i4>3407904</vt:i4>
      </vt:variant>
      <vt:variant>
        <vt:i4>15</vt:i4>
      </vt:variant>
      <vt:variant>
        <vt:i4>0</vt:i4>
      </vt:variant>
      <vt:variant>
        <vt:i4>5</vt:i4>
      </vt:variant>
      <vt:variant>
        <vt:lpwstr>http://www.lottie.com/</vt:lpwstr>
      </vt:variant>
      <vt:variant>
        <vt:lpwstr/>
      </vt:variant>
      <vt:variant>
        <vt:i4>7667796</vt:i4>
      </vt:variant>
      <vt:variant>
        <vt:i4>12</vt:i4>
      </vt:variant>
      <vt:variant>
        <vt:i4>0</vt:i4>
      </vt:variant>
      <vt:variant>
        <vt:i4>5</vt:i4>
      </vt:variant>
      <vt:variant>
        <vt:lpwstr>mailto:press@arklu.com</vt:lpwstr>
      </vt:variant>
      <vt:variant>
        <vt:lpwstr/>
      </vt:variant>
      <vt:variant>
        <vt:i4>6422544</vt:i4>
      </vt:variant>
      <vt:variant>
        <vt:i4>9</vt:i4>
      </vt:variant>
      <vt:variant>
        <vt:i4>0</vt:i4>
      </vt:variant>
      <vt:variant>
        <vt:i4>5</vt:i4>
      </vt:variant>
      <vt:variant>
        <vt:lpwstr>mailto:Lucie.follett@arklu.com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http://www.lottie.com/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http://www.lottie.com/</vt:lpwstr>
      </vt:variant>
      <vt:variant>
        <vt:lpwstr/>
      </vt:variant>
      <vt:variant>
        <vt:i4>7667796</vt:i4>
      </vt:variant>
      <vt:variant>
        <vt:i4>0</vt:i4>
      </vt:variant>
      <vt:variant>
        <vt:i4>0</vt:i4>
      </vt:variant>
      <vt:variant>
        <vt:i4>5</vt:i4>
      </vt:variant>
      <vt:variant>
        <vt:lpwstr>mailto:press@arklu.com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Rana Atabay</cp:lastModifiedBy>
  <cp:revision>2</cp:revision>
  <dcterms:created xsi:type="dcterms:W3CDTF">2014-07-07T22:12:00Z</dcterms:created>
  <dcterms:modified xsi:type="dcterms:W3CDTF">2014-07-07T22:12:00Z</dcterms:modified>
</cp:coreProperties>
</file>