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6" w:type="dxa"/>
        <w:jc w:val="center"/>
        <w:tblInd w:w="297" w:type="dxa"/>
        <w:tblLook w:val="04A0" w:firstRow="1" w:lastRow="0" w:firstColumn="1" w:lastColumn="0" w:noHBand="0" w:noVBand="1"/>
      </w:tblPr>
      <w:tblGrid>
        <w:gridCol w:w="440"/>
        <w:gridCol w:w="3519"/>
        <w:gridCol w:w="835"/>
        <w:gridCol w:w="892"/>
      </w:tblGrid>
      <w:tr w:rsidR="00157906" w:rsidRPr="00157906" w:rsidTr="00AB0610">
        <w:trPr>
          <w:trHeight w:val="300"/>
          <w:jc w:val="center"/>
        </w:trPr>
        <w:tc>
          <w:tcPr>
            <w:tcW w:w="5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2013-2014 </w:t>
            </w:r>
            <w:proofErr w:type="spellStart"/>
            <w:r w:rsidRPr="00157906">
              <w:rPr>
                <w:rFonts w:ascii="Calibri" w:eastAsia="Times New Roman" w:hAnsi="Calibri" w:cs="Times New Roman"/>
                <w:b/>
                <w:bCs/>
                <w:color w:val="FFFFFF"/>
              </w:rPr>
              <w:t>Akademik</w:t>
            </w:r>
            <w:proofErr w:type="spellEnd"/>
            <w:r w:rsidRPr="00157906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  <w:b/>
                <w:bCs/>
                <w:color w:val="FFFFFF"/>
              </w:rPr>
              <w:t>Yılı</w:t>
            </w:r>
            <w:proofErr w:type="spellEnd"/>
            <w:r w:rsidRPr="00157906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Erasmus </w:t>
            </w:r>
            <w:proofErr w:type="spellStart"/>
            <w:r w:rsidRPr="00157906">
              <w:rPr>
                <w:rFonts w:ascii="Calibri" w:eastAsia="Times New Roman" w:hAnsi="Calibri" w:cs="Times New Roman"/>
                <w:b/>
                <w:bCs/>
                <w:color w:val="FFFFFF"/>
              </w:rPr>
              <w:t>Hibeli</w:t>
            </w:r>
            <w:proofErr w:type="spellEnd"/>
            <w:r w:rsidRPr="00157906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  <w:b/>
                <w:bCs/>
                <w:color w:val="FFFFFF"/>
              </w:rPr>
              <w:t>Öğrenciler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Jan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Gürkan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83,25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404FD8" w:rsidRPr="00157906" w:rsidTr="00AB0610">
        <w:trPr>
          <w:trHeight w:val="37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D8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D8" w:rsidRPr="00C2107C" w:rsidRDefault="00404FD8" w:rsidP="00404FD8">
            <w:pPr>
              <w:spacing w:after="0"/>
              <w:rPr>
                <w:rFonts w:ascii="Calibri" w:hAnsi="Calibri"/>
                <w:bCs/>
              </w:rPr>
            </w:pPr>
            <w:proofErr w:type="spellStart"/>
            <w:r w:rsidRPr="00C2107C">
              <w:rPr>
                <w:rFonts w:ascii="Calibri" w:hAnsi="Calibri"/>
                <w:bCs/>
              </w:rPr>
              <w:t>Göksenin</w:t>
            </w:r>
            <w:proofErr w:type="spellEnd"/>
            <w:r w:rsidRPr="00C2107C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C2107C">
              <w:rPr>
                <w:rFonts w:ascii="Calibri" w:hAnsi="Calibri"/>
                <w:bCs/>
              </w:rPr>
              <w:t>Boz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D8" w:rsidRDefault="00404FD8" w:rsidP="00404FD8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D8" w:rsidRPr="00157906" w:rsidRDefault="00404FD8" w:rsidP="00404F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Özge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Güney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80,625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Ege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Çınar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79,375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Ece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Etkeser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(YL)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75,875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Ahmet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Mercan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Nurdan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Durdağ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(YL)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74,875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240308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Adem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Mehmetçik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74,625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Şeyma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Nur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Duran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Muhammed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Şakir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Abanuzoğlu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72,875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Özlem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Kılıçaslan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71,75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Emine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Baykara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71,625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Yazan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İhab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Sharf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Tamemi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71,375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240308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Nazan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Seçer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71,375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Selin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Ertuş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71,25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Ilgın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Talay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71,25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Güven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Toker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70,625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Ezgi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Usta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70,375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Ahmet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Fırat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Yelkuvan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70,25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240308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Aslı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Yaş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70,25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Funda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İnal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70,125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Sinem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Beyoğlu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69,875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Mumcu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69,75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Selin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Şenol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69,25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Resul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Ekrem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Ertürk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Ece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Demir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Sinan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Ağacık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Ahmet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Arif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Çolakoğlu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68,375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Muaz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Ekşici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68,375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Semih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Üstündağ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Ceren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Ayça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Beyen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67,75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Burhanettin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Mumcuoğlu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67,625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Göksu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Işık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  <w:color w:val="000000"/>
              </w:rPr>
              <w:t>67,5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Ayberk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Buğra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Karaön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Nisan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Kurç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Dilara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Pınar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404FD8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Müyesser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Yasemin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Kunt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66,375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Hasan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Mushtaha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65,75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Kübra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İlan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64,75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Uğurkan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Mısır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64,625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Gülsena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Samsunlu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Taha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Hüseyin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Karasu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63,125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Sena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Cebe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62,75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Merve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Kutluğ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62,375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Enes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Bozatlı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62,25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Osman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Veli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Koç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61,75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Yasin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Köker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61,375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Sena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Ayyıldız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61,25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Nurullah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Nergis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61,125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240308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Hüseyin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Baran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Kurtkaya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60,625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Abdelrahman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Albreem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Mehmet Emir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İlgün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60,375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Ahmet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Mert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Çalhanoğlu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60,125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84750C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0C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0C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Merve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Kadak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0C" w:rsidRPr="00157906" w:rsidRDefault="0084750C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0C" w:rsidRPr="00157906" w:rsidRDefault="0084750C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404FD8" w:rsidRPr="00157906" w:rsidTr="00AB0610">
        <w:trPr>
          <w:trHeight w:val="300"/>
          <w:jc w:val="center"/>
        </w:trPr>
        <w:tc>
          <w:tcPr>
            <w:tcW w:w="5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404FD8" w:rsidRPr="00404FD8" w:rsidRDefault="00404FD8" w:rsidP="00404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04FD8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2013-2014 </w:t>
            </w:r>
            <w:proofErr w:type="spellStart"/>
            <w:r w:rsidRPr="00404FD8">
              <w:rPr>
                <w:rFonts w:ascii="Calibri" w:eastAsia="Times New Roman" w:hAnsi="Calibri" w:cs="Times New Roman"/>
                <w:b/>
                <w:color w:val="FFFFFF" w:themeColor="background1"/>
              </w:rPr>
              <w:t>Akademik</w:t>
            </w:r>
            <w:proofErr w:type="spellEnd"/>
            <w:r w:rsidRPr="00404FD8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404FD8">
              <w:rPr>
                <w:rFonts w:ascii="Calibri" w:eastAsia="Times New Roman" w:hAnsi="Calibri" w:cs="Times New Roman"/>
                <w:b/>
                <w:color w:val="FFFFFF" w:themeColor="background1"/>
              </w:rPr>
              <w:t>Yılı</w:t>
            </w:r>
            <w:proofErr w:type="spellEnd"/>
            <w:r w:rsidRPr="00404FD8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Erasmus </w:t>
            </w:r>
            <w:proofErr w:type="spellStart"/>
            <w:r w:rsidRPr="00404FD8">
              <w:rPr>
                <w:rFonts w:ascii="Calibri" w:eastAsia="Times New Roman" w:hAnsi="Calibri" w:cs="Times New Roman"/>
                <w:b/>
                <w:color w:val="FFFFFF" w:themeColor="background1"/>
              </w:rPr>
              <w:t>Hibesiz</w:t>
            </w:r>
            <w:proofErr w:type="spellEnd"/>
            <w:r w:rsidRPr="00404FD8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404FD8">
              <w:rPr>
                <w:rFonts w:ascii="Calibri" w:eastAsia="Times New Roman" w:hAnsi="Calibri" w:cs="Times New Roman"/>
                <w:b/>
                <w:color w:val="FFFFFF" w:themeColor="background1"/>
              </w:rPr>
              <w:t>Öğrenciler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Cemil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Er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59,375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Ecem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Oğuz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59,25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Nazmi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Erkut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57,875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Alp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Barkın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Doker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57,625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Nihan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Dede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Abdullah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Alkan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57,375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Özlem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Deniz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57,25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Onurhan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Aydın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57,25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Gökçe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Bakırtaş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Fatma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Nur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Karaduman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Hazal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Postacı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Burak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Avcı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Merve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Tepe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55,125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Perihan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Derya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Türker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54,75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Efe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Soyak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54,125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Nazmi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Elmastaş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54,125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Oğuzhan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Özdemir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53,625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E6630C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Mevlütcan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Adalı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Hazal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Erdoğan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52,875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Abdülsamet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İtkü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>Onurcan Coşkun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51,875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Aslı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Yıldırım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51,125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Nazan</w:t>
            </w:r>
            <w:proofErr w:type="spellEnd"/>
            <w:r w:rsidRPr="0015790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Genceldi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49,875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Bahar</w:t>
            </w:r>
            <w:proofErr w:type="spellEnd"/>
          </w:p>
        </w:tc>
      </w:tr>
      <w:tr w:rsidR="00157906" w:rsidRPr="00157906" w:rsidTr="00AB061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84750C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7906">
              <w:rPr>
                <w:rFonts w:ascii="Calibri" w:eastAsia="Times New Roman" w:hAnsi="Calibri" w:cs="Times New Roman"/>
              </w:rPr>
              <w:t xml:space="preserve">Gülden </w:t>
            </w:r>
            <w:proofErr w:type="spellStart"/>
            <w:r w:rsidRPr="00157906">
              <w:rPr>
                <w:rFonts w:ascii="Calibri" w:eastAsia="Times New Roman" w:hAnsi="Calibri" w:cs="Times New Roman"/>
              </w:rPr>
              <w:t>Kösoğlu</w:t>
            </w:r>
            <w:bookmarkStart w:id="0" w:name="_GoBack"/>
            <w:bookmarkEnd w:id="0"/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57906">
              <w:rPr>
                <w:rFonts w:ascii="Calibri" w:eastAsia="Times New Roman" w:hAnsi="Calibri" w:cs="Times New Roman"/>
                <w:b/>
                <w:bCs/>
              </w:rPr>
              <w:t>49,625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06" w:rsidRPr="00157906" w:rsidRDefault="00157906" w:rsidP="00157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57906">
              <w:rPr>
                <w:rFonts w:ascii="Calibri" w:eastAsia="Times New Roman" w:hAnsi="Calibri" w:cs="Times New Roman"/>
              </w:rPr>
              <w:t>Güz</w:t>
            </w:r>
            <w:proofErr w:type="spellEnd"/>
          </w:p>
        </w:tc>
      </w:tr>
    </w:tbl>
    <w:p w:rsidR="00B93EA0" w:rsidRDefault="002A412F"/>
    <w:sectPr w:rsidR="00B93EA0" w:rsidSect="00404FD8">
      <w:headerReference w:type="default" r:id="rId7"/>
      <w:pgSz w:w="12240" w:h="15840"/>
      <w:pgMar w:top="110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2F" w:rsidRDefault="002A412F" w:rsidP="00157906">
      <w:pPr>
        <w:spacing w:after="0" w:line="240" w:lineRule="auto"/>
      </w:pPr>
      <w:r>
        <w:separator/>
      </w:r>
    </w:p>
  </w:endnote>
  <w:endnote w:type="continuationSeparator" w:id="0">
    <w:p w:rsidR="002A412F" w:rsidRDefault="002A412F" w:rsidP="001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2F" w:rsidRDefault="002A412F" w:rsidP="00157906">
      <w:pPr>
        <w:spacing w:after="0" w:line="240" w:lineRule="auto"/>
      </w:pPr>
      <w:r>
        <w:separator/>
      </w:r>
    </w:p>
  </w:footnote>
  <w:footnote w:type="continuationSeparator" w:id="0">
    <w:p w:rsidR="002A412F" w:rsidRDefault="002A412F" w:rsidP="0015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6" w:rsidRPr="00157906" w:rsidRDefault="00157906">
    <w:pPr>
      <w:pStyle w:val="stbilgi"/>
      <w:rPr>
        <w:lang w:val="tr-TR"/>
      </w:rPr>
    </w:pPr>
    <w:r>
      <w:rPr>
        <w:lang w:val="tr-TR"/>
      </w:rPr>
      <w:t xml:space="preserve">2013-2014 Akademik Yılı Erasmus Hibe Listesi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06"/>
    <w:rsid w:val="00007EB7"/>
    <w:rsid w:val="000357FD"/>
    <w:rsid w:val="00157906"/>
    <w:rsid w:val="001C4D45"/>
    <w:rsid w:val="00213B99"/>
    <w:rsid w:val="00240308"/>
    <w:rsid w:val="00252146"/>
    <w:rsid w:val="002A412F"/>
    <w:rsid w:val="00310278"/>
    <w:rsid w:val="00343C2E"/>
    <w:rsid w:val="00404FD8"/>
    <w:rsid w:val="005C2497"/>
    <w:rsid w:val="006008D5"/>
    <w:rsid w:val="007614F5"/>
    <w:rsid w:val="007A64A1"/>
    <w:rsid w:val="0084750C"/>
    <w:rsid w:val="00855A9F"/>
    <w:rsid w:val="0086388F"/>
    <w:rsid w:val="008B29E7"/>
    <w:rsid w:val="008D0F53"/>
    <w:rsid w:val="00957DDE"/>
    <w:rsid w:val="00A27094"/>
    <w:rsid w:val="00A40C5B"/>
    <w:rsid w:val="00AB0610"/>
    <w:rsid w:val="00AE2465"/>
    <w:rsid w:val="00C2107C"/>
    <w:rsid w:val="00CE26D9"/>
    <w:rsid w:val="00D60C86"/>
    <w:rsid w:val="00D72E96"/>
    <w:rsid w:val="00E6630C"/>
    <w:rsid w:val="00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79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7906"/>
  </w:style>
  <w:style w:type="paragraph" w:styleId="Altbilgi">
    <w:name w:val="footer"/>
    <w:basedOn w:val="Normal"/>
    <w:link w:val="AltbilgiChar"/>
    <w:uiPriority w:val="99"/>
    <w:unhideWhenUsed/>
    <w:rsid w:val="001579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79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7906"/>
  </w:style>
  <w:style w:type="paragraph" w:styleId="Altbilgi">
    <w:name w:val="footer"/>
    <w:basedOn w:val="Normal"/>
    <w:link w:val="AltbilgiChar"/>
    <w:uiPriority w:val="99"/>
    <w:unhideWhenUsed/>
    <w:rsid w:val="001579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Bulut</dc:creator>
  <cp:lastModifiedBy>Sema Gündüz</cp:lastModifiedBy>
  <cp:revision>11</cp:revision>
  <dcterms:created xsi:type="dcterms:W3CDTF">2013-07-02T14:01:00Z</dcterms:created>
  <dcterms:modified xsi:type="dcterms:W3CDTF">2013-09-03T08:26:00Z</dcterms:modified>
</cp:coreProperties>
</file>