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7E" w:rsidRPr="00772485" w:rsidRDefault="00772485" w:rsidP="00772485">
      <w:pPr>
        <w:jc w:val="center"/>
        <w:rPr>
          <w:b/>
        </w:rPr>
      </w:pPr>
      <w:r w:rsidRPr="00772485">
        <w:rPr>
          <w:b/>
        </w:rPr>
        <w:t>TAAHHÜTNAME</w:t>
      </w:r>
    </w:p>
    <w:p w:rsidR="00772485" w:rsidRDefault="00772485" w:rsidP="00772485">
      <w:pPr>
        <w:jc w:val="both"/>
      </w:pPr>
      <w:r w:rsidRPr="00772485">
        <w:t xml:space="preserve">İstanbul Ticaret Üniversitesi </w:t>
      </w:r>
      <w:proofErr w:type="gramStart"/>
      <w:r w:rsidR="001B517C">
        <w:t>………………………………</w:t>
      </w:r>
      <w:proofErr w:type="gramEnd"/>
      <w:r w:rsidRPr="00772485">
        <w:t xml:space="preserve"> Bölümü </w:t>
      </w:r>
      <w:proofErr w:type="gramStart"/>
      <w:r w:rsidR="001B517C">
        <w:t>………………..</w:t>
      </w:r>
      <w:proofErr w:type="gramEnd"/>
      <w:r w:rsidR="001B517C">
        <w:t xml:space="preserve"> numaralı </w:t>
      </w:r>
      <w:proofErr w:type="gramStart"/>
      <w:r w:rsidR="001B517C">
        <w:t>…….</w:t>
      </w:r>
      <w:proofErr w:type="gramEnd"/>
      <w:r w:rsidR="001B517C">
        <w:t xml:space="preserve"> </w:t>
      </w:r>
      <w:proofErr w:type="gramStart"/>
      <w:r w:rsidRPr="00772485">
        <w:t>sınıf</w:t>
      </w:r>
      <w:proofErr w:type="gramEnd"/>
      <w:r w:rsidRPr="00772485">
        <w:t xml:space="preserve"> öğrencisiyim. </w:t>
      </w:r>
    </w:p>
    <w:p w:rsidR="00D47C6E" w:rsidRDefault="00772485" w:rsidP="0077248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Yükseköğretim Kurulu Başkanlığı Genel Sekreterliğinin </w:t>
      </w:r>
      <w:r w:rsidRPr="00772485">
        <w:t xml:space="preserve">13.03.2020 tarih </w:t>
      </w:r>
      <w:proofErr w:type="gramStart"/>
      <w:r w:rsidRPr="00772485">
        <w:t>73112577</w:t>
      </w:r>
      <w:proofErr w:type="gramEnd"/>
      <w:r w:rsidRPr="00772485">
        <w:t>-000-E.21113 sayılı duyuru yazısı</w:t>
      </w:r>
      <w:r>
        <w:t>nın 5</w:t>
      </w:r>
      <w:r w:rsidRPr="00772485">
        <w:t xml:space="preserve">. maddesi kapsamında </w:t>
      </w:r>
      <w:r>
        <w:t>“</w:t>
      </w:r>
      <w:r w:rsidRPr="00772485">
        <w:t xml:space="preserve"> Örgün eğitim programlarına devam eden tüm ön lisans ve lisans öğrencileri gibi</w:t>
      </w:r>
      <w:r>
        <w:t xml:space="preserve"> </w:t>
      </w:r>
      <w:r w:rsidRPr="00772485">
        <w:t xml:space="preserve">sağlık, öğretmenlik, fen ve mühendislik programlarından staj, </w:t>
      </w:r>
      <w:proofErr w:type="spellStart"/>
      <w:r w:rsidRPr="00772485">
        <w:t>intörnlük</w:t>
      </w:r>
      <w:proofErr w:type="spellEnd"/>
      <w:r w:rsidRPr="00772485">
        <w:t xml:space="preserve"> ve uygulamalı</w:t>
      </w:r>
      <w:r>
        <w:t xml:space="preserve"> </w:t>
      </w:r>
      <w:r w:rsidRPr="00772485">
        <w:t>eğitimleri olan ön lisans ve lisans öğrencilerinin de eğ</w:t>
      </w:r>
      <w:r>
        <w:t xml:space="preserve">itimlerine </w:t>
      </w:r>
      <w:r w:rsidRPr="00EF2857">
        <w:t>ara verilmesi</w:t>
      </w:r>
      <w:r w:rsidRPr="00772485">
        <w:t xml:space="preserve">” kararından </w:t>
      </w:r>
      <w:r w:rsidR="00D47C6E">
        <w:t xml:space="preserve">ve diğer tüm korunma tedbirlerinden </w:t>
      </w:r>
      <w:r w:rsidRPr="00772485">
        <w:t>haberdar olduğumu,</w:t>
      </w:r>
      <w:r>
        <w:t xml:space="preserve"> </w:t>
      </w:r>
      <w:r w:rsidR="00D47C6E">
        <w:t>Yükseköğretim Kurulu</w:t>
      </w:r>
      <w:r w:rsidR="00EF2857">
        <w:t xml:space="preserve"> Genel Sekreterliğinin </w:t>
      </w:r>
      <w:r w:rsidR="00D47C6E">
        <w:t xml:space="preserve">kararı ile ilgili İstanbul Ticaret Üniversitesi tarafından bu hususta bilgilendirildiğimi kabul ve beyan ederim. </w:t>
      </w:r>
    </w:p>
    <w:p w:rsidR="00D47C6E" w:rsidRDefault="00D47C6E" w:rsidP="00772485">
      <w:pPr>
        <w:autoSpaceDE w:val="0"/>
        <w:autoSpaceDN w:val="0"/>
        <w:adjustRightInd w:val="0"/>
        <w:spacing w:after="0" w:line="240" w:lineRule="auto"/>
        <w:jc w:val="both"/>
      </w:pPr>
    </w:p>
    <w:p w:rsidR="005274AF" w:rsidRDefault="00D47C6E" w:rsidP="00772485">
      <w:pPr>
        <w:autoSpaceDE w:val="0"/>
        <w:autoSpaceDN w:val="0"/>
        <w:adjustRightInd w:val="0"/>
        <w:spacing w:after="0" w:line="240" w:lineRule="auto"/>
        <w:jc w:val="both"/>
      </w:pPr>
      <w:r>
        <w:t xml:space="preserve">2019-2020 yaz dönemi </w:t>
      </w:r>
      <w:r w:rsidR="00772485">
        <w:t>staj</w:t>
      </w:r>
      <w:r>
        <w:t>ına ilişkin</w:t>
      </w:r>
      <w:r w:rsidR="00772485">
        <w:t xml:space="preserve"> </w:t>
      </w:r>
      <w:r w:rsidR="005274AF">
        <w:t>başvuru işlemlerim</w:t>
      </w:r>
      <w:r w:rsidR="00772485">
        <w:t xml:space="preserve">i bizzat yaparak kabul aldığım </w:t>
      </w:r>
      <w:bookmarkStart w:id="0" w:name="_GoBack"/>
      <w:bookmarkEnd w:id="0"/>
      <w:proofErr w:type="gramStart"/>
      <w:r w:rsidR="001B517C">
        <w:t>………………………..</w:t>
      </w:r>
      <w:proofErr w:type="gramEnd"/>
      <w:r w:rsidR="001B517C">
        <w:t xml:space="preserve"> (FİRMA ADI) firmasında</w:t>
      </w:r>
      <w:r w:rsidR="00772485">
        <w:t xml:space="preserve"> </w:t>
      </w:r>
      <w:r w:rsidR="005274AF">
        <w:t xml:space="preserve">Temmuz-Ağustos aylarında kendi </w:t>
      </w:r>
      <w:proofErr w:type="gramStart"/>
      <w:r w:rsidR="005274AF">
        <w:t>inisiyatifimle</w:t>
      </w:r>
      <w:proofErr w:type="gramEnd"/>
      <w:r w:rsidR="005274AF">
        <w:t xml:space="preserve"> </w:t>
      </w:r>
      <w:r w:rsidR="00203011">
        <w:t>yüz yüze staj</w:t>
      </w:r>
      <w:r w:rsidR="00772485">
        <w:t xml:space="preserve"> yapmak istediğimi, </w:t>
      </w:r>
      <w:r w:rsidR="005274AF">
        <w:t xml:space="preserve">bu süreçte </w:t>
      </w:r>
      <w:r w:rsidR="00772485">
        <w:t xml:space="preserve">COVİD-19 </w:t>
      </w:r>
      <w:r>
        <w:t xml:space="preserve">salgını </w:t>
      </w:r>
      <w:r w:rsidR="00772485">
        <w:t xml:space="preserve">sebebiyle </w:t>
      </w:r>
      <w:r>
        <w:t>oluşabilecek her türlü rahatsızlık, hastalık, vb. riskler</w:t>
      </w:r>
      <w:r w:rsidR="005274AF">
        <w:t xml:space="preserve">le ilgili </w:t>
      </w:r>
      <w:r>
        <w:t xml:space="preserve">tüm sorumluluğun bana </w:t>
      </w:r>
      <w:r w:rsidR="005274AF">
        <w:t xml:space="preserve">ve velime </w:t>
      </w:r>
      <w:r w:rsidR="001A26BB">
        <w:t xml:space="preserve">ait olduğunu, </w:t>
      </w:r>
      <w:r>
        <w:t>bu hususta İstanbul Ticaret Üniversitesin</w:t>
      </w:r>
      <w:r w:rsidR="005274AF">
        <w:t>i</w:t>
      </w:r>
      <w:r>
        <w:t xml:space="preserve"> </w:t>
      </w:r>
      <w:r w:rsidR="005274AF">
        <w:t xml:space="preserve">hiçbir şekilde sorumlu tutmayacağımı, </w:t>
      </w:r>
      <w:r w:rsidR="001A26BB">
        <w:t xml:space="preserve">işbu taahhütnameyi imzaladığım tarih itibarı ile COVİD-19’a bağlı herhangi bir rahatsızlık, hastalık, teşhis, belirti vb. durumumun bulunmadığını, </w:t>
      </w:r>
      <w:r w:rsidR="005274AF">
        <w:t>her halükarda İstanbul Ticaret Üniversitesi’nin staj işlemlerime şartlı onay vermesi sebebi ile ileride uğrayabileceği her türlü muhtemel zararların tarafıma rücu edileceğini kabul, beyan ve taahhüt ederim.</w:t>
      </w:r>
      <w:r w:rsidR="00633E8C">
        <w:t xml:space="preserve"> </w:t>
      </w:r>
    </w:p>
    <w:p w:rsidR="00772485" w:rsidRDefault="00772485" w:rsidP="00772485">
      <w:pPr>
        <w:autoSpaceDE w:val="0"/>
        <w:autoSpaceDN w:val="0"/>
        <w:adjustRightInd w:val="0"/>
        <w:spacing w:after="180" w:line="276" w:lineRule="auto"/>
      </w:pPr>
    </w:p>
    <w:p w:rsidR="00633E8C" w:rsidRDefault="00633E8C" w:rsidP="00772485">
      <w:pPr>
        <w:autoSpaceDE w:val="0"/>
        <w:autoSpaceDN w:val="0"/>
        <w:adjustRightInd w:val="0"/>
        <w:spacing w:after="180" w:line="276" w:lineRule="auto"/>
      </w:pPr>
      <w:r>
        <w:t xml:space="preserve">TARİH: </w:t>
      </w:r>
    </w:p>
    <w:p w:rsidR="00633E8C" w:rsidRDefault="00633E8C" w:rsidP="00772485">
      <w:pPr>
        <w:autoSpaceDE w:val="0"/>
        <w:autoSpaceDN w:val="0"/>
        <w:adjustRightInd w:val="0"/>
        <w:spacing w:after="180" w:line="276" w:lineRule="auto"/>
      </w:pPr>
    </w:p>
    <w:p w:rsidR="005274AF" w:rsidRDefault="005274AF" w:rsidP="00772485">
      <w:pPr>
        <w:autoSpaceDE w:val="0"/>
        <w:autoSpaceDN w:val="0"/>
        <w:adjustRightInd w:val="0"/>
        <w:spacing w:after="180" w:line="276" w:lineRule="auto"/>
      </w:pPr>
      <w:r>
        <w:t xml:space="preserve">ÖĞRENCİ İSİM SOYİSİM:                        </w:t>
      </w:r>
      <w:r>
        <w:tab/>
      </w:r>
      <w:r>
        <w:tab/>
      </w:r>
      <w:r>
        <w:tab/>
      </w:r>
      <w:r>
        <w:tab/>
        <w:t xml:space="preserve"> VELİ İSİM SOYİSİM </w:t>
      </w:r>
      <w:r>
        <w:br/>
        <w:t>İMZA: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İMZA</w:t>
      </w:r>
      <w:r>
        <w:br/>
      </w:r>
    </w:p>
    <w:p w:rsidR="005274AF" w:rsidRPr="00772485" w:rsidRDefault="005274AF" w:rsidP="00772485">
      <w:pPr>
        <w:autoSpaceDE w:val="0"/>
        <w:autoSpaceDN w:val="0"/>
        <w:adjustRightInd w:val="0"/>
        <w:spacing w:after="180" w:line="276" w:lineRule="auto"/>
        <w:rPr>
          <w:rFonts w:ascii="Verdana" w:hAnsi="Verdana" w:cs="Times New Roman"/>
          <w:sz w:val="24"/>
          <w:szCs w:val="24"/>
        </w:rPr>
      </w:pPr>
    </w:p>
    <w:p w:rsidR="00772485" w:rsidRDefault="00772485"/>
    <w:sectPr w:rsidR="00772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85"/>
    <w:rsid w:val="001A26BB"/>
    <w:rsid w:val="001B517C"/>
    <w:rsid w:val="001C7E7E"/>
    <w:rsid w:val="00203011"/>
    <w:rsid w:val="005274AF"/>
    <w:rsid w:val="00633E8C"/>
    <w:rsid w:val="00772485"/>
    <w:rsid w:val="00D47C6E"/>
    <w:rsid w:val="00EF2857"/>
    <w:rsid w:val="00F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72DF"/>
  <w15:chartTrackingRefBased/>
  <w15:docId w15:val="{89BA5D34-B713-4720-924A-9F291957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Suphi Sertaç Gevrek</dc:creator>
  <cp:keywords/>
  <dc:description/>
  <cp:lastModifiedBy>Fatma Köse</cp:lastModifiedBy>
  <cp:revision>3</cp:revision>
  <dcterms:created xsi:type="dcterms:W3CDTF">2020-07-01T18:31:00Z</dcterms:created>
  <dcterms:modified xsi:type="dcterms:W3CDTF">2020-07-02T14:51:00Z</dcterms:modified>
</cp:coreProperties>
</file>